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3F7A86" w14:textId="77777777" w:rsidR="00B545B6" w:rsidRDefault="00B545B6" w:rsidP="00B545B6">
      <w:pPr>
        <w:pStyle w:val="ListParagraph"/>
        <w:numPr>
          <w:ilvl w:val="0"/>
          <w:numId w:val="1"/>
        </w:numPr>
      </w:pPr>
      <w:r>
        <w:t>Open the link to SAP Cloud from Staffnet, your favourites or Search from your homepage. Then select My Travel &amp; Expenses.</w:t>
      </w:r>
    </w:p>
    <w:p w14:paraId="5D804907" w14:textId="4E11A04D" w:rsidR="00042D25" w:rsidRDefault="00B545B6" w:rsidP="00B545B6">
      <w:r w:rsidRPr="00B545B6">
        <w:drawing>
          <wp:inline distT="0" distB="0" distL="0" distR="0" wp14:anchorId="3FCB1317" wp14:editId="52B1505C">
            <wp:extent cx="5731510" cy="3001010"/>
            <wp:effectExtent l="0" t="0" r="2540" b="8890"/>
            <wp:docPr id="2638506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5067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11BBE181" w14:textId="4AE12120" w:rsidR="00B545B6" w:rsidRDefault="00B545B6" w:rsidP="00B545B6">
      <w:pPr>
        <w:pStyle w:val="ListParagraph"/>
        <w:numPr>
          <w:ilvl w:val="0"/>
          <w:numId w:val="1"/>
        </w:numPr>
      </w:pPr>
      <w:r>
        <w:t>This will open the Concur homepage. You may be asked to enter your email address to sign in.</w:t>
      </w:r>
      <w:r>
        <w:br/>
      </w:r>
      <w:r>
        <w:br/>
      </w:r>
      <w:r w:rsidRPr="00B545B6">
        <w:drawing>
          <wp:inline distT="0" distB="0" distL="0" distR="0" wp14:anchorId="43227349" wp14:editId="6674BE4D">
            <wp:extent cx="5731510" cy="2647315"/>
            <wp:effectExtent l="0" t="0" r="2540" b="635"/>
            <wp:docPr id="1803379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37900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45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89755A"/>
    <w:multiLevelType w:val="hybridMultilevel"/>
    <w:tmpl w:val="EB06E9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2603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5B6"/>
    <w:rsid w:val="00042D25"/>
    <w:rsid w:val="0016243E"/>
    <w:rsid w:val="001B4C77"/>
    <w:rsid w:val="001C4FB2"/>
    <w:rsid w:val="00225C3E"/>
    <w:rsid w:val="002932CA"/>
    <w:rsid w:val="002D4849"/>
    <w:rsid w:val="002E4A7D"/>
    <w:rsid w:val="002F33D5"/>
    <w:rsid w:val="00423131"/>
    <w:rsid w:val="00460A59"/>
    <w:rsid w:val="00463EEA"/>
    <w:rsid w:val="004B45BE"/>
    <w:rsid w:val="004F0444"/>
    <w:rsid w:val="005253A7"/>
    <w:rsid w:val="00740EC0"/>
    <w:rsid w:val="007A69BE"/>
    <w:rsid w:val="007B35D7"/>
    <w:rsid w:val="007C1B5F"/>
    <w:rsid w:val="007C58F5"/>
    <w:rsid w:val="008311C7"/>
    <w:rsid w:val="008C2B58"/>
    <w:rsid w:val="008C7944"/>
    <w:rsid w:val="008F22C1"/>
    <w:rsid w:val="009244E7"/>
    <w:rsid w:val="00A85094"/>
    <w:rsid w:val="00AC451E"/>
    <w:rsid w:val="00AF0CC1"/>
    <w:rsid w:val="00B545B6"/>
    <w:rsid w:val="00BB0054"/>
    <w:rsid w:val="00BE4513"/>
    <w:rsid w:val="00CD59D0"/>
    <w:rsid w:val="00D01CB9"/>
    <w:rsid w:val="00D14B32"/>
    <w:rsid w:val="00E26BD5"/>
    <w:rsid w:val="00E27C99"/>
    <w:rsid w:val="00E560CD"/>
    <w:rsid w:val="00E704E2"/>
    <w:rsid w:val="00FE7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009CA"/>
  <w15:chartTrackingRefBased/>
  <w15:docId w15:val="{B911BD80-7A33-4698-B364-6383A1AC6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45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45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45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45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45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45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45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45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45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45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45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45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45B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45B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45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45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45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45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45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45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45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45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45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45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45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45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45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45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45B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85C30CF7BB748BAB620B7B0647024" ma:contentTypeVersion="18" ma:contentTypeDescription="Create a new document." ma:contentTypeScope="" ma:versionID="73cd29d9644357baccd17c02887cd80f">
  <xsd:schema xmlns:xsd="http://www.w3.org/2001/XMLSchema" xmlns:xs="http://www.w3.org/2001/XMLSchema" xmlns:p="http://schemas.microsoft.com/office/2006/metadata/properties" xmlns:ns2="f0a295d2-b5a2-475a-b134-f66059390bb6" xmlns:ns3="eee745a4-542d-4ba0-adbd-ef0d4fa3867e" xmlns:ns4="07cb0ae7-4148-4484-a5b9-1e8e812e7102" targetNamespace="http://schemas.microsoft.com/office/2006/metadata/properties" ma:root="true" ma:fieldsID="18f5602d2d4118d2b2c2ab513f235763" ns2:_="" ns3:_="" ns4:_="">
    <xsd:import namespace="f0a295d2-b5a2-475a-b134-f66059390bb6"/>
    <xsd:import namespace="eee745a4-542d-4ba0-adbd-ef0d4fa3867e"/>
    <xsd:import namespace="07cb0ae7-4148-4484-a5b9-1e8e812e71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Location" minOccurs="0"/>
                <xsd:element ref="ns2:Dat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a295d2-b5a2-475a-b134-f66059390b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dc966fa-4138-4b9c-b0e4-0cfe5a1920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Date" ma:index="23" nillable="true" ma:displayName="Date" ma:default="[today]" ma:format="DateTime" ma:internalName="Date">
      <xsd:simpleType>
        <xsd:restriction base="dms:DateTim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e745a4-542d-4ba0-adbd-ef0d4fa3867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cb0ae7-4148-4484-a5b9-1e8e812e710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b1c5516-936a-405d-96c8-8fabc98f6e3a}" ma:internalName="TaxCatchAll" ma:showField="CatchAllData" ma:web="eee745a4-542d-4ba0-adbd-ef0d4fa386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f0a295d2-b5a2-475a-b134-f66059390bb6">2026-06-09T07:57:39+00:00</Date>
    <lcf76f155ced4ddcb4097134ff3c332f xmlns="f0a295d2-b5a2-475a-b134-f66059390bb6">
      <Terms xmlns="http://schemas.microsoft.com/office/infopath/2007/PartnerControls"/>
    </lcf76f155ced4ddcb4097134ff3c332f>
    <TaxCatchAll xmlns="07cb0ae7-4148-4484-a5b9-1e8e812e7102" xsi:nil="true"/>
  </documentManagement>
</p:properties>
</file>

<file path=customXml/itemProps1.xml><?xml version="1.0" encoding="utf-8"?>
<ds:datastoreItem xmlns:ds="http://schemas.openxmlformats.org/officeDocument/2006/customXml" ds:itemID="{BC9C4226-5938-448B-A8F1-FA9F31A529DC}"/>
</file>

<file path=customXml/itemProps2.xml><?xml version="1.0" encoding="utf-8"?>
<ds:datastoreItem xmlns:ds="http://schemas.openxmlformats.org/officeDocument/2006/customXml" ds:itemID="{F4E1F25D-1AA6-4583-A11B-46B89437A28D}"/>
</file>

<file path=customXml/itemProps3.xml><?xml version="1.0" encoding="utf-8"?>
<ds:datastoreItem xmlns:ds="http://schemas.openxmlformats.org/officeDocument/2006/customXml" ds:itemID="{66D0B9DE-92B6-419F-B023-A13DDB07B7C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FOY, Joanne</dc:creator>
  <cp:keywords/>
  <dc:description/>
  <cp:lastModifiedBy>FOY, Joanne</cp:lastModifiedBy>
  <cp:revision>1</cp:revision>
  <dcterms:created xsi:type="dcterms:W3CDTF">2026-06-08T19:56:00Z</dcterms:created>
  <dcterms:modified xsi:type="dcterms:W3CDTF">2026-06-08T20:02:00Z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0x01010079F85C30CF7BB748BAB620B7B0647024</vt:lpwstr>
  </property>
</Properties>
</file>