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DFCD" w14:textId="305540D0" w:rsidR="000C1AEE" w:rsidRDefault="007539B0" w:rsidP="000C1AEE">
      <w:pPr>
        <w:jc w:val="right"/>
        <w:rPr>
          <w:rFonts w:ascii="Arial" w:hAnsi="Arial" w:cs="Arial"/>
        </w:rPr>
      </w:pPr>
      <w:r w:rsidRPr="001C74E9">
        <w:rPr>
          <w:b/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77F0BB4B" wp14:editId="6A9EFD39">
            <wp:simplePos x="0" y="0"/>
            <wp:positionH relativeFrom="column">
              <wp:posOffset>-258096</wp:posOffset>
            </wp:positionH>
            <wp:positionV relativeFrom="page">
              <wp:posOffset>162560</wp:posOffset>
            </wp:positionV>
            <wp:extent cx="2150745" cy="485775"/>
            <wp:effectExtent l="0" t="0" r="1905" b="9525"/>
            <wp:wrapTight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ight>
            <wp:docPr id="4" name="Picture 4" descr="C:\Users\jmay\Documents\GFRS_GCCblue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may\Documents\GFRS_GCCblue_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74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3D0EFF" w14:textId="77777777" w:rsidR="007539B0" w:rsidRDefault="007539B0" w:rsidP="000C1AEE">
      <w:pPr>
        <w:jc w:val="right"/>
        <w:rPr>
          <w:rFonts w:ascii="Arial" w:hAnsi="Arial" w:cs="Arial"/>
        </w:rPr>
      </w:pPr>
    </w:p>
    <w:p w14:paraId="0355E043" w14:textId="77777777" w:rsidR="007539B0" w:rsidRDefault="007539B0" w:rsidP="000C1AEE">
      <w:pPr>
        <w:jc w:val="right"/>
        <w:rPr>
          <w:rFonts w:ascii="Arial" w:hAnsi="Arial" w:cs="Arial"/>
        </w:rPr>
      </w:pPr>
    </w:p>
    <w:p w14:paraId="39AD146F" w14:textId="0E30DB33" w:rsidR="000C1AEE" w:rsidRDefault="00C409E9" w:rsidP="000C1AEE">
      <w:pPr>
        <w:jc w:val="right"/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E07EC7" wp14:editId="4F9E0CBD">
                <wp:simplePos x="0" y="0"/>
                <wp:positionH relativeFrom="margin">
                  <wp:posOffset>-320040</wp:posOffset>
                </wp:positionH>
                <wp:positionV relativeFrom="paragraph">
                  <wp:posOffset>191770</wp:posOffset>
                </wp:positionV>
                <wp:extent cx="6256020" cy="335280"/>
                <wp:effectExtent l="0" t="0" r="0" b="76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6020" cy="335280"/>
                        </a:xfrm>
                        <a:prstGeom prst="rect">
                          <a:avLst/>
                        </a:prstGeom>
                        <a:solidFill>
                          <a:srgbClr val="1A206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9CDEA9" w14:textId="2577C195" w:rsidR="00F40441" w:rsidRPr="001D547A" w:rsidRDefault="00F40441" w:rsidP="00967B5B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1D547A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Personal Impact Statement</w:t>
                            </w:r>
                            <w:r w:rsidR="001D547A" w:rsidRPr="001D547A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: Area Manager Application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E07EC7" id="Rectangle 9" o:spid="_x0000_s1026" style="position:absolute;left:0;text-align:left;margin-left:-25.2pt;margin-top:15.1pt;width:492.6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" fillcolor="#1a206d" stroked="f" strokeweight="1pt">
                <v:textbox>
                  <w:txbxContent>
                    <w:p w14:paraId="5B9CDEA9" w14:textId="2577C195" w:rsidR="00F40441" w:rsidRPr="001D547A" w:rsidRDefault="00F40441" w:rsidP="00967B5B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1D547A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Personal Impact Statement</w:t>
                      </w:r>
                      <w:r w:rsidR="001D547A" w:rsidRPr="001D547A">
                        <w:rPr>
                          <w:rFonts w:ascii="Arial" w:hAnsi="Arial" w:cs="Arial"/>
                          <w:sz w:val="32"/>
                          <w:szCs w:val="32"/>
                        </w:rPr>
                        <w:t>: Area Manager Application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E8388B" w14:textId="7FCA08C6" w:rsidR="00967B5B" w:rsidRDefault="00967B5B" w:rsidP="00967B5B">
      <w:pPr>
        <w:tabs>
          <w:tab w:val="left" w:pos="1020"/>
        </w:tabs>
      </w:pPr>
    </w:p>
    <w:p w14:paraId="6E018380" w14:textId="048ADDA3" w:rsidR="00967B5B" w:rsidRPr="002369EB" w:rsidRDefault="002369EB" w:rsidP="002369EB">
      <w:pPr>
        <w:ind w:hanging="426"/>
        <w:rPr>
          <w:b/>
        </w:rPr>
      </w:pPr>
      <w:r w:rsidRPr="002369EB">
        <w:rPr>
          <w:b/>
        </w:rPr>
        <w:t>Name of Applicant</w:t>
      </w:r>
      <w:r>
        <w:rPr>
          <w:b/>
        </w:rPr>
        <w:t>_________________________________________________________________________</w:t>
      </w:r>
    </w:p>
    <w:p w14:paraId="490EBEFF" w14:textId="760482AB" w:rsidR="008A6962" w:rsidRDefault="00967B5B" w:rsidP="00E85183">
      <w:pPr>
        <w:autoSpaceDE w:val="0"/>
        <w:autoSpaceDN w:val="0"/>
        <w:adjustRightInd w:val="0"/>
        <w:ind w:left="-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The</w:t>
      </w:r>
      <w:r w:rsidR="00474FA1">
        <w:rPr>
          <w:rFonts w:ascii="Arial" w:hAnsi="Arial" w:cs="Arial"/>
          <w:szCs w:val="24"/>
        </w:rPr>
        <w:t xml:space="preserve"> personal</w:t>
      </w:r>
      <w:r>
        <w:rPr>
          <w:rFonts w:ascii="Arial" w:hAnsi="Arial" w:cs="Arial"/>
          <w:szCs w:val="24"/>
        </w:rPr>
        <w:t xml:space="preserve"> </w:t>
      </w:r>
      <w:r w:rsidR="00E001FC">
        <w:rPr>
          <w:rFonts w:ascii="Arial" w:hAnsi="Arial" w:cs="Arial"/>
          <w:szCs w:val="24"/>
        </w:rPr>
        <w:t>impact statement relate</w:t>
      </w:r>
      <w:r w:rsidR="00690F2B">
        <w:rPr>
          <w:rFonts w:ascii="Arial" w:hAnsi="Arial" w:cs="Arial"/>
          <w:szCs w:val="24"/>
        </w:rPr>
        <w:t>s</w:t>
      </w:r>
      <w:r w:rsidR="00E001FC">
        <w:rPr>
          <w:rFonts w:ascii="Arial" w:hAnsi="Arial" w:cs="Arial"/>
          <w:szCs w:val="24"/>
        </w:rPr>
        <w:t xml:space="preserve"> to each of the </w:t>
      </w:r>
      <w:r w:rsidR="00690F2B">
        <w:rPr>
          <w:rFonts w:ascii="Arial" w:hAnsi="Arial" w:cs="Arial"/>
          <w:szCs w:val="24"/>
        </w:rPr>
        <w:t>four</w:t>
      </w:r>
      <w:r w:rsidR="00E001FC">
        <w:rPr>
          <w:rFonts w:ascii="Arial" w:hAnsi="Arial" w:cs="Arial"/>
          <w:szCs w:val="24"/>
        </w:rPr>
        <w:t xml:space="preserve"> quadrants of the NFCC Leadership Framework as well as operational and professional expertise</w:t>
      </w:r>
      <w:r w:rsidR="00711C49">
        <w:rPr>
          <w:rFonts w:ascii="Arial" w:hAnsi="Arial" w:cs="Arial"/>
          <w:szCs w:val="24"/>
        </w:rPr>
        <w:t>. Your impact statement should focus on demonstrating your impac</w:t>
      </w:r>
      <w:r w:rsidR="00A71A79">
        <w:rPr>
          <w:rFonts w:ascii="Arial" w:hAnsi="Arial" w:cs="Arial"/>
          <w:szCs w:val="24"/>
        </w:rPr>
        <w:t>t at ‘leading the Service</w:t>
      </w:r>
      <w:r w:rsidR="00711C49">
        <w:rPr>
          <w:rFonts w:ascii="Arial" w:hAnsi="Arial" w:cs="Arial"/>
          <w:szCs w:val="24"/>
        </w:rPr>
        <w:t>’ level.</w:t>
      </w:r>
    </w:p>
    <w:p w14:paraId="01EC9ADC" w14:textId="52343449" w:rsidR="00474FA1" w:rsidRDefault="006C7A4D" w:rsidP="00E85183">
      <w:pPr>
        <w:autoSpaceDE w:val="0"/>
        <w:autoSpaceDN w:val="0"/>
        <w:adjustRightInd w:val="0"/>
        <w:ind w:left="-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Y</w:t>
      </w:r>
      <w:r w:rsidR="00474FA1">
        <w:rPr>
          <w:rFonts w:ascii="Arial" w:hAnsi="Arial" w:cs="Arial"/>
          <w:szCs w:val="24"/>
        </w:rPr>
        <w:t>our response must focus on the personal impact you have made, the outcomes achieved supported by clear objective and subjective measures/evaluation</w:t>
      </w:r>
      <w:r w:rsidR="00C409E9">
        <w:rPr>
          <w:rFonts w:ascii="Arial" w:hAnsi="Arial" w:cs="Arial"/>
          <w:szCs w:val="24"/>
        </w:rPr>
        <w:t>,</w:t>
      </w:r>
      <w:r w:rsidR="00474FA1">
        <w:rPr>
          <w:rFonts w:ascii="Arial" w:hAnsi="Arial" w:cs="Arial"/>
          <w:szCs w:val="24"/>
        </w:rPr>
        <w:t xml:space="preserve"> such as performance levels, savings/efficiency, demonstrable improvements to morale and productivity or more effective ways of working.</w:t>
      </w:r>
      <w:r w:rsidR="00474FA1" w:rsidRPr="009163D2">
        <w:rPr>
          <w:rFonts w:ascii="Arial" w:hAnsi="Arial" w:cs="Arial"/>
          <w:szCs w:val="24"/>
        </w:rPr>
        <w:t xml:space="preserve"> </w:t>
      </w:r>
      <w:r w:rsidR="007E3678">
        <w:rPr>
          <w:rFonts w:ascii="Arial" w:hAnsi="Arial" w:cs="Arial"/>
          <w:szCs w:val="24"/>
        </w:rPr>
        <w:t>You are limited to 500</w:t>
      </w:r>
      <w:r w:rsidR="00474FA1">
        <w:rPr>
          <w:rFonts w:ascii="Arial" w:hAnsi="Arial" w:cs="Arial"/>
          <w:szCs w:val="24"/>
        </w:rPr>
        <w:t xml:space="preserve"> words per question.</w:t>
      </w:r>
    </w:p>
    <w:p w14:paraId="6CFDA5DD" w14:textId="0E51A4A1" w:rsidR="00474FA1" w:rsidRPr="008169D2" w:rsidRDefault="00474FA1" w:rsidP="00E85183">
      <w:pPr>
        <w:autoSpaceDE w:val="0"/>
        <w:autoSpaceDN w:val="0"/>
        <w:adjustRightInd w:val="0"/>
        <w:ind w:left="-426"/>
        <w:jc w:val="both"/>
        <w:rPr>
          <w:rFonts w:ascii="Arial" w:hAnsi="Arial" w:cs="Arial"/>
          <w:szCs w:val="24"/>
        </w:rPr>
      </w:pPr>
      <w:r w:rsidRPr="008169D2">
        <w:rPr>
          <w:rFonts w:ascii="Arial" w:hAnsi="Arial" w:cs="Arial"/>
          <w:szCs w:val="24"/>
        </w:rPr>
        <w:t xml:space="preserve">All information must be accurate and </w:t>
      </w:r>
      <w:r>
        <w:rPr>
          <w:rFonts w:ascii="Arial" w:hAnsi="Arial" w:cs="Arial"/>
          <w:szCs w:val="24"/>
        </w:rPr>
        <w:t>relate to your own actions as they may be triangulated.</w:t>
      </w:r>
      <w:r w:rsidRPr="008169D2">
        <w:rPr>
          <w:rFonts w:ascii="Arial" w:hAnsi="Arial" w:cs="Arial"/>
          <w:szCs w:val="24"/>
        </w:rPr>
        <w:t xml:space="preserve"> Any information later found to be deliberately false may lead to </w:t>
      </w:r>
      <w:r w:rsidR="00D00438">
        <w:rPr>
          <w:rFonts w:ascii="Arial" w:hAnsi="Arial" w:cs="Arial"/>
          <w:szCs w:val="24"/>
        </w:rPr>
        <w:t xml:space="preserve">your </w:t>
      </w:r>
      <w:r w:rsidRPr="008169D2">
        <w:rPr>
          <w:rFonts w:ascii="Arial" w:hAnsi="Arial" w:cs="Arial"/>
          <w:szCs w:val="24"/>
        </w:rPr>
        <w:t>removal from the selection process.</w:t>
      </w:r>
      <w:r>
        <w:rPr>
          <w:rFonts w:ascii="Arial" w:hAnsi="Arial" w:cs="Arial"/>
          <w:szCs w:val="24"/>
        </w:rPr>
        <w:t xml:space="preserve"> </w:t>
      </w:r>
    </w:p>
    <w:p w14:paraId="6B1D14D4" w14:textId="77777777" w:rsidR="00830B13" w:rsidRPr="00830B13" w:rsidRDefault="00830B13" w:rsidP="00830B13">
      <w:pPr>
        <w:autoSpaceDE w:val="0"/>
        <w:autoSpaceDN w:val="0"/>
        <w:adjustRightInd w:val="0"/>
        <w:ind w:hanging="426"/>
        <w:rPr>
          <w:sz w:val="24"/>
          <w:szCs w:val="24"/>
        </w:rPr>
      </w:pPr>
      <w:hyperlink r:id="rId12" w:history="1">
        <w:r w:rsidRPr="00830B13">
          <w:rPr>
            <w:rStyle w:val="Hyperlink"/>
            <w:sz w:val="24"/>
            <w:szCs w:val="24"/>
          </w:rPr>
          <w:t>Leadership Framework - NFCC</w:t>
        </w:r>
      </w:hyperlink>
    </w:p>
    <w:p w14:paraId="1A389D3C" w14:textId="77777777" w:rsidR="00830B13" w:rsidRDefault="00830B13" w:rsidP="00967B5B">
      <w:pPr>
        <w:autoSpaceDE w:val="0"/>
        <w:autoSpaceDN w:val="0"/>
        <w:adjustRightInd w:val="0"/>
      </w:pPr>
    </w:p>
    <w:p w14:paraId="144C7093" w14:textId="4AA69A24" w:rsidR="00E001FC" w:rsidRDefault="00830B13" w:rsidP="00830B13">
      <w:pPr>
        <w:autoSpaceDE w:val="0"/>
        <w:autoSpaceDN w:val="0"/>
        <w:adjustRightInd w:val="0"/>
        <w:ind w:hanging="426"/>
        <w:rPr>
          <w:rFonts w:ascii="Arial" w:hAnsi="Arial" w:cs="Arial"/>
          <w:szCs w:val="24"/>
        </w:rPr>
      </w:pPr>
      <w:r w:rsidRPr="00830B13">
        <w:rPr>
          <w:rFonts w:ascii="Arial" w:hAnsi="Arial" w:cs="Arial"/>
          <w:noProof/>
          <w:szCs w:val="24"/>
        </w:rPr>
        <w:drawing>
          <wp:inline distT="0" distB="0" distL="0" distR="0" wp14:anchorId="74743B7B" wp14:editId="481BE63C">
            <wp:extent cx="6400800" cy="3640797"/>
            <wp:effectExtent l="0" t="0" r="0" b="0"/>
            <wp:docPr id="1113934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93489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9769" cy="364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7721E" w14:textId="77777777" w:rsidR="00E001FC" w:rsidRDefault="00E001FC" w:rsidP="00967B5B">
      <w:pPr>
        <w:autoSpaceDE w:val="0"/>
        <w:autoSpaceDN w:val="0"/>
        <w:adjustRightInd w:val="0"/>
        <w:rPr>
          <w:rFonts w:ascii="Arial" w:hAnsi="Arial" w:cs="Arial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967B5B" w:rsidRPr="00265E51" w14:paraId="644A9BA6" w14:textId="77777777" w:rsidTr="002823C4">
        <w:trPr>
          <w:trHeight w:val="898"/>
        </w:trPr>
        <w:tc>
          <w:tcPr>
            <w:tcW w:w="9923" w:type="dxa"/>
            <w:shd w:val="clear" w:color="auto" w:fill="7030A0"/>
          </w:tcPr>
          <w:p w14:paraId="278A5767" w14:textId="0A90D876" w:rsidR="00967B5B" w:rsidRDefault="00967B5B" w:rsidP="00830B13">
            <w:pPr>
              <w:spacing w:before="120" w:after="120"/>
              <w:rPr>
                <w:rFonts w:ascii="Arial" w:hAnsi="Arial" w:cs="Arial"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br w:type="page"/>
            </w:r>
            <w:r w:rsidR="00711C49" w:rsidRPr="00711C49">
              <w:rPr>
                <w:rFonts w:ascii="Arial" w:hAnsi="Arial" w:cs="Arial"/>
                <w:bCs/>
                <w:color w:val="FFFFFF" w:themeColor="background1"/>
              </w:rPr>
              <w:t>Personal Impact</w:t>
            </w:r>
            <w:r w:rsidR="007E3678">
              <w:rPr>
                <w:rFonts w:ascii="Arial" w:hAnsi="Arial" w:cs="Arial"/>
                <w:bCs/>
                <w:color w:val="FFFFFF" w:themeColor="background1"/>
              </w:rPr>
              <w:t xml:space="preserve"> - Leading the Service</w:t>
            </w:r>
          </w:p>
          <w:p w14:paraId="72ACA533" w14:textId="6AD1780C" w:rsidR="00711C49" w:rsidRPr="00711C49" w:rsidRDefault="00830B13" w:rsidP="00830B1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This area is about the self</w:t>
            </w:r>
            <w:r w:rsidR="00711C49" w:rsidRPr="00711C4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.</w:t>
            </w:r>
            <w:r w:rsidR="002A483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(</w:t>
            </w:r>
            <w:r w:rsidR="007E3678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500 </w:t>
            </w:r>
            <w:r w:rsidR="00711C4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words)</w:t>
            </w:r>
          </w:p>
        </w:tc>
      </w:tr>
      <w:tr w:rsidR="00967B5B" w:rsidRPr="00265E51" w14:paraId="59D0273F" w14:textId="77777777" w:rsidTr="006C7A4D">
        <w:trPr>
          <w:trHeight w:val="8795"/>
        </w:trPr>
        <w:tc>
          <w:tcPr>
            <w:tcW w:w="9923" w:type="dxa"/>
            <w:shd w:val="clear" w:color="auto" w:fill="FFFFFF"/>
          </w:tcPr>
          <w:p w14:paraId="1D420E8A" w14:textId="3EDB745E" w:rsidR="00967B5B" w:rsidRDefault="004F18F6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1438406721"/>
                <w:placeholder>
                  <w:docPart w:val="0E64CCD0907E4E718F7843C91BF6943E"/>
                </w:placeholder>
                <w:showingPlcHdr/>
                <w:text/>
              </w:sdtPr>
              <w:sdtEndPr/>
              <w:sdtContent>
                <w:r w:rsidR="00B40D15" w:rsidRPr="004B7707">
                  <w:rPr>
                    <w:rStyle w:val="PlaceholderText"/>
                  </w:rPr>
                  <w:t>Click or tap here to enter text.</w:t>
                </w:r>
              </w:sdtContent>
            </w:sdt>
            <w:r w:rsidR="00B40D15">
              <w:rPr>
                <w:rFonts w:ascii="Arial" w:hAnsi="Arial" w:cs="Arial"/>
                <w:szCs w:val="24"/>
              </w:rPr>
              <w:t xml:space="preserve"> </w:t>
            </w:r>
          </w:p>
          <w:p w14:paraId="0A3498CE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1ED6D40E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3291DFEC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21483B7A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6B1E6985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08C307FC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3D15FAFB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0F4A3E03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2E39AFDD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761C82A8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3ECD4AE9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64BFAB6D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28206C2F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7EE31D03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69DD0967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5FBEA46F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2FB7255F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20216855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3CAC4EE9" w14:textId="77777777" w:rsidR="00967B5B" w:rsidRDefault="00967B5B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395C05CE" w14:textId="77777777" w:rsidR="00945DAF" w:rsidRDefault="00945DAF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1A577C6A" w14:textId="77777777" w:rsidR="00945DAF" w:rsidRDefault="00945DAF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294CBA69" w14:textId="77777777" w:rsidR="00945DAF" w:rsidRDefault="00945DAF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48E40067" w14:textId="77777777" w:rsidR="00830B13" w:rsidRDefault="00830B13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341DB2D5" w14:textId="77777777" w:rsidR="00830B13" w:rsidRDefault="00830B13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45C483D8" w14:textId="77777777" w:rsidR="00830B13" w:rsidRDefault="00830B13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48176F8C" w14:textId="77777777" w:rsidR="00830B13" w:rsidRDefault="00830B13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32CD2083" w14:textId="77777777" w:rsidR="00830B13" w:rsidRDefault="00830B13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7F98280E" w14:textId="77777777" w:rsidR="00945DAF" w:rsidRDefault="00945DAF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  <w:p w14:paraId="2F909C7D" w14:textId="77777777" w:rsidR="00945DAF" w:rsidRPr="00265E51" w:rsidRDefault="00945DAF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</w:tr>
      <w:tr w:rsidR="002823C4" w:rsidRPr="00265E51" w14:paraId="0D7FD342" w14:textId="77777777" w:rsidTr="002823C4">
        <w:trPr>
          <w:trHeight w:val="413"/>
        </w:trPr>
        <w:tc>
          <w:tcPr>
            <w:tcW w:w="9923" w:type="dxa"/>
            <w:shd w:val="clear" w:color="auto" w:fill="FFFFFF"/>
          </w:tcPr>
          <w:p w14:paraId="3B2102F1" w14:textId="77777777" w:rsidR="002823C4" w:rsidRDefault="002823C4" w:rsidP="002823C4">
            <w:pPr>
              <w:spacing w:before="40" w:after="40"/>
              <w:rPr>
                <w:rStyle w:val="PlaceholderText"/>
              </w:rPr>
            </w:pPr>
            <w:r w:rsidRPr="001A047B">
              <w:rPr>
                <w:rFonts w:ascii="Arial" w:hAnsi="Arial" w:cs="Arial"/>
                <w:szCs w:val="24"/>
              </w:rPr>
              <w:t>Word count:</w:t>
            </w:r>
            <w:r>
              <w:rPr>
                <w:rStyle w:val="PlaceholderText"/>
              </w:rPr>
              <w:t xml:space="preserve">  </w:t>
            </w:r>
            <w:sdt>
              <w:sdtPr>
                <w:rPr>
                  <w:rStyle w:val="PlaceholderText"/>
                </w:rPr>
                <w:id w:val="-424503142"/>
                <w:placeholder>
                  <w:docPart w:val="90FEBAC2D1004025B0C1058F84775CB5"/>
                </w:placeholder>
                <w:showingPlcHdr/>
                <w:text/>
              </w:sdtPr>
              <w:sdtEndPr>
                <w:rPr>
                  <w:rStyle w:val="PlaceholderText"/>
                </w:rPr>
              </w:sdtEndPr>
              <w:sdtContent>
                <w:r w:rsidRPr="00AE345A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4334236" w14:textId="77777777" w:rsidR="002823C4" w:rsidRPr="001A047B" w:rsidRDefault="002823C4" w:rsidP="00D70584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</w:tr>
      <w:tr w:rsidR="00967B5B" w:rsidRPr="00265E51" w14:paraId="1987CB7E" w14:textId="77777777" w:rsidTr="002823C4">
        <w:trPr>
          <w:trHeight w:val="413"/>
        </w:trPr>
        <w:tc>
          <w:tcPr>
            <w:tcW w:w="9923" w:type="dxa"/>
            <w:shd w:val="clear" w:color="auto" w:fill="FFFFFF"/>
          </w:tcPr>
          <w:p w14:paraId="6549643D" w14:textId="0A0A16F1" w:rsidR="00A0168B" w:rsidRDefault="002823C4" w:rsidP="002823C4">
            <w:pPr>
              <w:spacing w:before="40" w:after="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Please provide name and contact details of a person who can verify this information:</w:t>
            </w:r>
          </w:p>
          <w:p w14:paraId="01650F6C" w14:textId="77777777" w:rsidR="002823C4" w:rsidRDefault="004F18F6" w:rsidP="007539B0">
            <w:pPr>
              <w:tabs>
                <w:tab w:val="left" w:pos="8361"/>
              </w:tabs>
              <w:spacing w:before="40" w:after="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551796"/>
                <w:placeholder>
                  <w:docPart w:val="55056605B0954D01AD3823533B9D7A24"/>
                </w:placeholder>
                <w:showingPlcHdr/>
                <w:text/>
              </w:sdtPr>
              <w:sdtEndPr/>
              <w:sdtContent>
                <w:r w:rsidR="00B40D15" w:rsidRPr="004B7707">
                  <w:rPr>
                    <w:rStyle w:val="PlaceholderText"/>
                  </w:rPr>
                  <w:t>Click or tap here to enter text.</w:t>
                </w:r>
              </w:sdtContent>
            </w:sdt>
            <w:r w:rsidR="007539B0">
              <w:rPr>
                <w:rFonts w:ascii="Arial" w:hAnsi="Arial" w:cs="Arial"/>
              </w:rPr>
              <w:tab/>
            </w:r>
          </w:p>
          <w:p w14:paraId="16552A1D" w14:textId="7E8633C8" w:rsidR="007539B0" w:rsidRDefault="007539B0" w:rsidP="007539B0">
            <w:pPr>
              <w:tabs>
                <w:tab w:val="left" w:pos="8361"/>
              </w:tabs>
              <w:spacing w:before="40" w:after="40"/>
              <w:rPr>
                <w:rFonts w:ascii="Arial" w:hAnsi="Arial" w:cs="Arial"/>
              </w:rPr>
            </w:pPr>
          </w:p>
          <w:p w14:paraId="7D7D8DF1" w14:textId="77777777" w:rsidR="006246AF" w:rsidRDefault="006246AF" w:rsidP="007539B0">
            <w:pPr>
              <w:tabs>
                <w:tab w:val="left" w:pos="8361"/>
              </w:tabs>
              <w:spacing w:before="40" w:after="40"/>
              <w:rPr>
                <w:rFonts w:ascii="Arial" w:hAnsi="Arial" w:cs="Arial"/>
              </w:rPr>
            </w:pPr>
          </w:p>
          <w:p w14:paraId="2933AF9A" w14:textId="77777777" w:rsidR="00830B13" w:rsidRDefault="00830B13" w:rsidP="007539B0">
            <w:pPr>
              <w:tabs>
                <w:tab w:val="left" w:pos="8361"/>
              </w:tabs>
              <w:spacing w:before="40" w:after="40"/>
              <w:rPr>
                <w:rFonts w:ascii="Arial" w:hAnsi="Arial" w:cs="Arial"/>
              </w:rPr>
            </w:pPr>
          </w:p>
          <w:p w14:paraId="0FD28011" w14:textId="294FCB70" w:rsidR="007539B0" w:rsidRPr="001A047B" w:rsidRDefault="007539B0" w:rsidP="007539B0">
            <w:pPr>
              <w:tabs>
                <w:tab w:val="left" w:pos="8361"/>
              </w:tabs>
              <w:spacing w:before="40" w:after="40"/>
              <w:rPr>
                <w:rFonts w:ascii="Arial" w:hAnsi="Arial" w:cs="Arial"/>
                <w:szCs w:val="24"/>
              </w:rPr>
            </w:pPr>
          </w:p>
        </w:tc>
      </w:tr>
      <w:tr w:rsidR="00711C49" w:rsidRPr="00711C49" w14:paraId="69F6ACB8" w14:textId="77777777" w:rsidTr="002823C4">
        <w:trPr>
          <w:trHeight w:val="807"/>
        </w:trPr>
        <w:tc>
          <w:tcPr>
            <w:tcW w:w="9923" w:type="dxa"/>
            <w:shd w:val="clear" w:color="auto" w:fill="ED7D31" w:themeFill="accent2"/>
          </w:tcPr>
          <w:p w14:paraId="0228F74D" w14:textId="2B1F3BB4" w:rsidR="002823C4" w:rsidRDefault="00711C49" w:rsidP="00830B13">
            <w:pPr>
              <w:spacing w:before="120" w:after="120"/>
              <w:rPr>
                <w:rFonts w:ascii="Arial" w:hAnsi="Arial" w:cs="Arial"/>
                <w:color w:val="FFFFFF" w:themeColor="background1"/>
                <w:szCs w:val="24"/>
              </w:rPr>
            </w:pPr>
            <w:r w:rsidRPr="00711C49">
              <w:rPr>
                <w:rFonts w:ascii="Arial" w:hAnsi="Arial" w:cs="Arial"/>
                <w:color w:val="FFFFFF" w:themeColor="background1"/>
                <w:szCs w:val="24"/>
              </w:rPr>
              <w:lastRenderedPageBreak/>
              <w:t xml:space="preserve">Outstanding Leadership – Leading </w:t>
            </w:r>
            <w:r w:rsidR="002A4838">
              <w:rPr>
                <w:rFonts w:ascii="Arial" w:hAnsi="Arial" w:cs="Arial"/>
                <w:color w:val="FFFFFF" w:themeColor="background1"/>
                <w:szCs w:val="24"/>
              </w:rPr>
              <w:t xml:space="preserve">the </w:t>
            </w:r>
            <w:r w:rsidR="007E3678">
              <w:rPr>
                <w:rFonts w:ascii="Arial" w:hAnsi="Arial" w:cs="Arial"/>
                <w:color w:val="FFFFFF" w:themeColor="background1"/>
                <w:szCs w:val="24"/>
              </w:rPr>
              <w:t>Service</w:t>
            </w:r>
          </w:p>
          <w:p w14:paraId="099666E9" w14:textId="4268E80C" w:rsidR="00967B5B" w:rsidRPr="00C624E1" w:rsidRDefault="00830B13" w:rsidP="00830B13">
            <w:pPr>
              <w:spacing w:before="120" w:after="12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This area is about others. </w:t>
            </w:r>
            <w:r w:rsidR="007E3678">
              <w:rPr>
                <w:rFonts w:ascii="Arial" w:hAnsi="Arial" w:cs="Arial"/>
                <w:color w:val="FFFFFF" w:themeColor="background1"/>
                <w:szCs w:val="24"/>
              </w:rPr>
              <w:t xml:space="preserve">(500 </w:t>
            </w:r>
            <w:r w:rsidR="00967B5B" w:rsidRPr="00711C49">
              <w:rPr>
                <w:rFonts w:ascii="Arial" w:hAnsi="Arial" w:cs="Arial"/>
                <w:color w:val="FFFFFF" w:themeColor="background1"/>
                <w:szCs w:val="24"/>
              </w:rPr>
              <w:t>words)</w:t>
            </w:r>
          </w:p>
        </w:tc>
      </w:tr>
      <w:tr w:rsidR="00967B5B" w:rsidRPr="00265E51" w14:paraId="57982A9C" w14:textId="77777777" w:rsidTr="00772001">
        <w:trPr>
          <w:trHeight w:val="8940"/>
        </w:trPr>
        <w:tc>
          <w:tcPr>
            <w:tcW w:w="9923" w:type="dxa"/>
            <w:shd w:val="clear" w:color="auto" w:fill="FFFFFF"/>
          </w:tcPr>
          <w:sdt>
            <w:sdtPr>
              <w:rPr>
                <w:rFonts w:ascii="Arial" w:hAnsi="Arial" w:cs="Arial"/>
                <w:szCs w:val="24"/>
              </w:rPr>
              <w:id w:val="-1281947637"/>
              <w:placeholder>
                <w:docPart w:val="0A81FEDABF9E43A79781AE345F083969"/>
              </w:placeholder>
              <w:showingPlcHdr/>
              <w:text w:multiLine="1"/>
            </w:sdtPr>
            <w:sdtEndPr/>
            <w:sdtContent>
              <w:p w14:paraId="486AE562" w14:textId="1B3056AC" w:rsidR="002823C4" w:rsidRPr="002823C4" w:rsidRDefault="00967B5B" w:rsidP="007539B0">
                <w:pPr>
                  <w:spacing w:before="40" w:after="40"/>
                  <w:rPr>
                    <w:rFonts w:ascii="Arial" w:hAnsi="Arial" w:cs="Arial"/>
                    <w:szCs w:val="24"/>
                  </w:rPr>
                </w:pPr>
                <w:r w:rsidRPr="00AE345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B951FBC" w14:textId="77777777" w:rsidR="002823C4" w:rsidRDefault="002823C4" w:rsidP="002823C4">
            <w:pPr>
              <w:rPr>
                <w:rFonts w:ascii="Arial" w:hAnsi="Arial" w:cs="Arial"/>
                <w:szCs w:val="24"/>
              </w:rPr>
            </w:pPr>
          </w:p>
          <w:p w14:paraId="541746E2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5CB9D885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7E1C6F8E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5D474D8B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4D14DC59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6915D80A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5D65E6E4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23263351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7EB7C067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13661F08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430C675D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154C7AFA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27A7B35F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77304110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6CEB9F4C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2B6D7346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1CC53514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7FB36102" w14:textId="77777777" w:rsidR="00830B13" w:rsidRDefault="00830B13" w:rsidP="002823C4">
            <w:pPr>
              <w:rPr>
                <w:rFonts w:ascii="Arial" w:hAnsi="Arial" w:cs="Arial"/>
                <w:szCs w:val="24"/>
              </w:rPr>
            </w:pPr>
          </w:p>
          <w:p w14:paraId="3F205CE2" w14:textId="53B1F6D4" w:rsidR="00830B13" w:rsidRPr="002823C4" w:rsidRDefault="00830B13" w:rsidP="002823C4">
            <w:pPr>
              <w:rPr>
                <w:rFonts w:ascii="Arial" w:hAnsi="Arial" w:cs="Arial"/>
                <w:szCs w:val="24"/>
              </w:rPr>
            </w:pPr>
          </w:p>
        </w:tc>
      </w:tr>
      <w:tr w:rsidR="00772001" w:rsidRPr="007E48DE" w14:paraId="5410984D" w14:textId="77777777" w:rsidTr="00772001">
        <w:trPr>
          <w:trHeight w:val="71"/>
        </w:trPr>
        <w:tc>
          <w:tcPr>
            <w:tcW w:w="9923" w:type="dxa"/>
            <w:shd w:val="clear" w:color="auto" w:fill="FFFFFF"/>
          </w:tcPr>
          <w:p w14:paraId="51B06C1D" w14:textId="77777777" w:rsidR="00772001" w:rsidRDefault="00772001" w:rsidP="00772001">
            <w:pPr>
              <w:spacing w:before="40" w:after="40"/>
              <w:rPr>
                <w:rFonts w:ascii="Arial" w:hAnsi="Arial" w:cs="Arial"/>
                <w:b/>
                <w:szCs w:val="24"/>
              </w:rPr>
            </w:pPr>
            <w:r w:rsidRPr="007450A7">
              <w:rPr>
                <w:rFonts w:ascii="Arial" w:hAnsi="Arial" w:cs="Arial"/>
                <w:szCs w:val="24"/>
              </w:rPr>
              <w:t>Word count</w:t>
            </w:r>
            <w:r w:rsidRPr="007E48DE">
              <w:rPr>
                <w:rFonts w:ascii="Arial" w:hAnsi="Arial" w:cs="Arial"/>
                <w:b/>
                <w:szCs w:val="24"/>
              </w:rPr>
              <w:t>:</w:t>
            </w:r>
            <w:r>
              <w:rPr>
                <w:rFonts w:ascii="Arial" w:hAnsi="Arial" w:cs="Arial"/>
                <w:b/>
                <w:szCs w:val="24"/>
              </w:rPr>
              <w:t xml:space="preserve">   </w:t>
            </w:r>
            <w:sdt>
              <w:sdtPr>
                <w:rPr>
                  <w:rFonts w:ascii="Arial" w:hAnsi="Arial" w:cs="Arial"/>
                  <w:b/>
                  <w:szCs w:val="24"/>
                </w:rPr>
                <w:id w:val="-1756051141"/>
                <w:placeholder>
                  <w:docPart w:val="C6A6AD71EDB947C8AA0F77B755A940DE"/>
                </w:placeholder>
                <w:showingPlcHdr/>
                <w:text/>
              </w:sdtPr>
              <w:sdtEndPr/>
              <w:sdtContent>
                <w:r w:rsidRPr="00AE345A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08CC93B" w14:textId="77777777" w:rsidR="00772001" w:rsidRPr="007450A7" w:rsidRDefault="00772001" w:rsidP="00772001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</w:tr>
      <w:tr w:rsidR="00772001" w:rsidRPr="007E48DE" w14:paraId="7965195A" w14:textId="77777777" w:rsidTr="00772001">
        <w:trPr>
          <w:trHeight w:val="71"/>
        </w:trPr>
        <w:tc>
          <w:tcPr>
            <w:tcW w:w="9923" w:type="dxa"/>
            <w:shd w:val="clear" w:color="auto" w:fill="FFFFFF"/>
          </w:tcPr>
          <w:p w14:paraId="694F7F56" w14:textId="77777777" w:rsidR="00772001" w:rsidRDefault="00772001" w:rsidP="00772001">
            <w:pPr>
              <w:spacing w:before="40" w:after="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Please provide name and contact details of a person who can verify this information:</w:t>
            </w:r>
          </w:p>
          <w:p w14:paraId="0A106776" w14:textId="07885B94" w:rsidR="008E29F2" w:rsidRDefault="004F18F6" w:rsidP="007539B0">
            <w:pPr>
              <w:tabs>
                <w:tab w:val="left" w:pos="3228"/>
              </w:tabs>
              <w:spacing w:before="40" w:after="4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18492273"/>
                <w:placeholder>
                  <w:docPart w:val="19FCE3754173464386CF39A1FC85016D"/>
                </w:placeholder>
                <w:showingPlcHdr/>
                <w:text/>
              </w:sdtPr>
              <w:sdtEndPr/>
              <w:sdtContent>
                <w:r w:rsidR="00B40D15" w:rsidRPr="004B7707">
                  <w:rPr>
                    <w:rStyle w:val="PlaceholderText"/>
                  </w:rPr>
                  <w:t>Click or tap here to enter text.</w:t>
                </w:r>
              </w:sdtContent>
            </w:sdt>
            <w:r w:rsidR="007539B0">
              <w:rPr>
                <w:rFonts w:ascii="Arial" w:hAnsi="Arial" w:cs="Arial"/>
              </w:rPr>
              <w:tab/>
            </w:r>
          </w:p>
          <w:p w14:paraId="3EA5AB10" w14:textId="09B76620" w:rsidR="008E29F2" w:rsidRDefault="008E29F2" w:rsidP="007539B0">
            <w:pPr>
              <w:tabs>
                <w:tab w:val="left" w:pos="3228"/>
              </w:tabs>
              <w:spacing w:before="40" w:after="40"/>
              <w:rPr>
                <w:rFonts w:ascii="Arial" w:hAnsi="Arial" w:cs="Arial"/>
              </w:rPr>
            </w:pPr>
          </w:p>
          <w:p w14:paraId="4B1B825D" w14:textId="38C875BE" w:rsidR="007539B0" w:rsidRPr="007E48DE" w:rsidRDefault="007539B0" w:rsidP="007539B0">
            <w:pPr>
              <w:tabs>
                <w:tab w:val="left" w:pos="3228"/>
              </w:tabs>
              <w:spacing w:before="40" w:after="40"/>
              <w:rPr>
                <w:rFonts w:ascii="Arial" w:hAnsi="Arial" w:cs="Arial"/>
                <w:b/>
                <w:szCs w:val="24"/>
              </w:rPr>
            </w:pPr>
          </w:p>
        </w:tc>
      </w:tr>
      <w:tr w:rsidR="00772001" w:rsidRPr="00711C49" w14:paraId="594E2887" w14:textId="77777777" w:rsidTr="00830B13">
        <w:trPr>
          <w:trHeight w:val="117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187C96" w14:textId="310A2B48" w:rsidR="00772001" w:rsidRDefault="00772001" w:rsidP="00830B13">
            <w:pPr>
              <w:spacing w:before="120" w:after="120"/>
              <w:ind w:left="40"/>
              <w:jc w:val="both"/>
              <w:rPr>
                <w:rFonts w:ascii="Arial" w:hAnsi="Arial" w:cs="Arial"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Cs w:val="24"/>
              </w:rPr>
              <w:lastRenderedPageBreak/>
              <w:t>Service</w:t>
            </w:r>
            <w:r w:rsidR="002A4838">
              <w:rPr>
                <w:rFonts w:ascii="Arial" w:hAnsi="Arial" w:cs="Arial"/>
                <w:color w:val="FFFFFF" w:themeColor="background1"/>
                <w:szCs w:val="24"/>
              </w:rPr>
              <w:t xml:space="preserve"> Delivery – Leading the </w:t>
            </w:r>
            <w:r w:rsidR="007E3678">
              <w:rPr>
                <w:rFonts w:ascii="Arial" w:hAnsi="Arial" w:cs="Arial"/>
                <w:color w:val="FFFFFF" w:themeColor="background1"/>
                <w:szCs w:val="24"/>
              </w:rPr>
              <w:t>Service</w:t>
            </w:r>
          </w:p>
          <w:p w14:paraId="79F579CA" w14:textId="5FE84FD1" w:rsidR="00772001" w:rsidRPr="00711C49" w:rsidRDefault="00830B13" w:rsidP="00830B13">
            <w:pPr>
              <w:spacing w:before="120" w:after="120"/>
              <w:ind w:left="40"/>
              <w:jc w:val="both"/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This area is about the task. </w:t>
            </w:r>
            <w:r w:rsidR="002A4838">
              <w:rPr>
                <w:rFonts w:ascii="Arial" w:hAnsi="Arial" w:cs="Arial"/>
                <w:color w:val="FFFFFF" w:themeColor="background1"/>
                <w:szCs w:val="24"/>
              </w:rPr>
              <w:t>(</w:t>
            </w:r>
            <w:r w:rsidR="007E3678">
              <w:rPr>
                <w:rFonts w:ascii="Arial" w:hAnsi="Arial" w:cs="Arial"/>
                <w:color w:val="FFFFFF" w:themeColor="background1"/>
                <w:szCs w:val="24"/>
              </w:rPr>
              <w:t xml:space="preserve">500 </w:t>
            </w:r>
            <w:r w:rsidR="00772001" w:rsidRPr="00711C49">
              <w:rPr>
                <w:rFonts w:ascii="Arial" w:hAnsi="Arial" w:cs="Arial"/>
                <w:color w:val="FFFFFF" w:themeColor="background1"/>
                <w:szCs w:val="24"/>
              </w:rPr>
              <w:t>words)</w:t>
            </w:r>
          </w:p>
        </w:tc>
      </w:tr>
      <w:tr w:rsidR="00772001" w:rsidRPr="00265E51" w14:paraId="6AF64EBB" w14:textId="77777777" w:rsidTr="00772001">
        <w:trPr>
          <w:trHeight w:val="8572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0E372" w14:textId="1A615E7E" w:rsidR="00772001" w:rsidRPr="007450A7" w:rsidRDefault="004F18F6" w:rsidP="00C449CD">
            <w:pPr>
              <w:spacing w:before="40" w:after="40"/>
              <w:ind w:left="39"/>
              <w:rPr>
                <w:rFonts w:ascii="Arial" w:hAnsi="Arial" w:cs="Arial"/>
                <w:b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521218042"/>
                <w:placeholder>
                  <w:docPart w:val="E559E9495BE2458FA88CAF338E905804"/>
                </w:placeholder>
                <w:showingPlcHdr/>
                <w:text/>
              </w:sdtPr>
              <w:sdtEndPr/>
              <w:sdtContent>
                <w:r w:rsidR="004761B5" w:rsidRPr="004B7707">
                  <w:rPr>
                    <w:rStyle w:val="PlaceholderText"/>
                  </w:rPr>
                  <w:t>Click or tap here to enter text.</w:t>
                </w:r>
              </w:sdtContent>
            </w:sdt>
            <w:r w:rsidR="004761B5" w:rsidDel="004761B5">
              <w:rPr>
                <w:rFonts w:ascii="Arial" w:hAnsi="Arial" w:cs="Arial"/>
                <w:b/>
                <w:szCs w:val="24"/>
              </w:rPr>
              <w:t xml:space="preserve"> </w:t>
            </w:r>
          </w:p>
          <w:p w14:paraId="79B25DA2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4ABF0C28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1E42418F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6ED9DB6B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36C39B39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09269D39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296A3A12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6B429E60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75C2C0E8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4B6F842F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102EDB50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70A0568A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22D895A1" w14:textId="77777777" w:rsidR="00772001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5FF78B1A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3F902504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5B37B22D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68B85123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7A81D89D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18B2AEC5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5DD57397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4CF260D3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5E75A27B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7C356B11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06DE57FE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79E0D757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69E1CEE1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6FC8F55B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519FF28A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2E8322C6" w14:textId="77777777" w:rsidR="00830B13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  <w:p w14:paraId="5224DB1A" w14:textId="77777777" w:rsidR="00830B13" w:rsidRPr="007450A7" w:rsidRDefault="00830B13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</w:p>
        </w:tc>
      </w:tr>
      <w:tr w:rsidR="00772001" w:rsidRPr="007450A7" w14:paraId="6E263EA1" w14:textId="77777777" w:rsidTr="002823C4">
        <w:trPr>
          <w:trHeight w:val="50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0ADC6" w14:textId="7EAD248D" w:rsidR="00772001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szCs w:val="24"/>
              </w:rPr>
            </w:pPr>
            <w:r w:rsidRPr="007450A7">
              <w:rPr>
                <w:rFonts w:ascii="Arial" w:hAnsi="Arial" w:cs="Arial"/>
                <w:szCs w:val="24"/>
              </w:rPr>
              <w:t xml:space="preserve">Word count:   </w:t>
            </w:r>
            <w:sdt>
              <w:sdtPr>
                <w:rPr>
                  <w:rFonts w:ascii="Arial" w:hAnsi="Arial" w:cs="Arial"/>
                </w:rPr>
                <w:id w:val="-1235149518"/>
                <w:placeholder>
                  <w:docPart w:val="9F65CF5F2CF947718D8040E7FA77C09A"/>
                </w:placeholder>
                <w:showingPlcHdr/>
                <w:text/>
              </w:sdtPr>
              <w:sdtEndPr/>
              <w:sdtContent>
                <w:r w:rsidR="00B40D15" w:rsidRPr="004B7707">
                  <w:rPr>
                    <w:rStyle w:val="PlaceholderText"/>
                  </w:rPr>
                  <w:t>Click or tap here to enter text.</w:t>
                </w:r>
              </w:sdtContent>
            </w:sdt>
            <w:r w:rsidR="00B40D15" w:rsidRPr="00B40D15" w:rsidDel="00B40D15">
              <w:rPr>
                <w:rFonts w:ascii="Arial" w:hAnsi="Arial" w:cs="Arial"/>
              </w:rPr>
              <w:t xml:space="preserve"> </w:t>
            </w:r>
          </w:p>
          <w:p w14:paraId="7A035D7B" w14:textId="77777777" w:rsidR="00772001" w:rsidRPr="007450A7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szCs w:val="24"/>
              </w:rPr>
            </w:pPr>
          </w:p>
        </w:tc>
      </w:tr>
      <w:tr w:rsidR="00772001" w:rsidRPr="007450A7" w14:paraId="601AAC3E" w14:textId="77777777" w:rsidTr="002823C4">
        <w:trPr>
          <w:trHeight w:val="50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E8F6F" w14:textId="77777777" w:rsidR="00772001" w:rsidRDefault="00772001" w:rsidP="00772001">
            <w:pPr>
              <w:spacing w:before="40" w:after="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Please provide name and contact details of a person who can verify this information:</w:t>
            </w:r>
          </w:p>
          <w:p w14:paraId="60C2997E" w14:textId="22D5E2C1" w:rsidR="008E29F2" w:rsidRDefault="004F18F6" w:rsidP="008E29F2">
            <w:pPr>
              <w:spacing w:before="40" w:after="40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</w:rPr>
                <w:id w:val="1808279623"/>
                <w:placeholder>
                  <w:docPart w:val="A545A46647EF40FA96BE930262CC01DD"/>
                </w:placeholder>
                <w:showingPlcHdr/>
                <w:text/>
              </w:sdtPr>
              <w:sdtEndPr/>
              <w:sdtContent>
                <w:r w:rsidR="00B40D15" w:rsidRPr="004B7707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025ED1A" w14:textId="77777777" w:rsidR="008E29F2" w:rsidRDefault="008E29F2" w:rsidP="00772001">
            <w:pPr>
              <w:spacing w:before="40" w:after="40"/>
              <w:ind w:left="453" w:hanging="414"/>
              <w:rPr>
                <w:rFonts w:ascii="Arial" w:hAnsi="Arial" w:cs="Arial"/>
                <w:szCs w:val="24"/>
              </w:rPr>
            </w:pPr>
          </w:p>
          <w:p w14:paraId="1421648A" w14:textId="4D0EE9A3" w:rsidR="008E29F2" w:rsidRPr="007450A7" w:rsidRDefault="008E29F2" w:rsidP="008E29F2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</w:tr>
      <w:tr w:rsidR="00772001" w:rsidRPr="00711C49" w14:paraId="35E39C07" w14:textId="77777777" w:rsidTr="002823C4">
        <w:trPr>
          <w:trHeight w:val="949"/>
        </w:trPr>
        <w:tc>
          <w:tcPr>
            <w:tcW w:w="9923" w:type="dxa"/>
            <w:shd w:val="clear" w:color="auto" w:fill="4472C4" w:themeFill="accent1"/>
          </w:tcPr>
          <w:p w14:paraId="46DFCFB0" w14:textId="0A0F86FD" w:rsidR="00772001" w:rsidRDefault="00772001" w:rsidP="00830B13">
            <w:pPr>
              <w:spacing w:before="120" w:after="120"/>
              <w:rPr>
                <w:rFonts w:ascii="Arial" w:hAnsi="Arial" w:cs="Arial"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Cs w:val="24"/>
              </w:rPr>
              <w:lastRenderedPageBreak/>
              <w:t>Organisational Eff</w:t>
            </w:r>
            <w:r w:rsidR="002A4838">
              <w:rPr>
                <w:rFonts w:ascii="Arial" w:hAnsi="Arial" w:cs="Arial"/>
                <w:color w:val="FFFFFF" w:themeColor="background1"/>
                <w:szCs w:val="24"/>
              </w:rPr>
              <w:t xml:space="preserve">ectiveness – Leading the </w:t>
            </w:r>
            <w:r w:rsidR="007E3678">
              <w:rPr>
                <w:rFonts w:ascii="Arial" w:hAnsi="Arial" w:cs="Arial"/>
                <w:color w:val="FFFFFF" w:themeColor="background1"/>
                <w:szCs w:val="24"/>
              </w:rPr>
              <w:t>Service</w:t>
            </w:r>
          </w:p>
          <w:p w14:paraId="7A4EA382" w14:textId="2D9D681C" w:rsidR="00772001" w:rsidRPr="00711C49" w:rsidRDefault="00830B13" w:rsidP="00830B13">
            <w:pPr>
              <w:spacing w:before="120" w:after="120"/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This area is about the organisation.</w:t>
            </w:r>
            <w:r w:rsidR="002A4838">
              <w:rPr>
                <w:rFonts w:ascii="Arial" w:hAnsi="Arial" w:cs="Arial"/>
                <w:color w:val="FFFFFF" w:themeColor="background1"/>
                <w:szCs w:val="24"/>
              </w:rPr>
              <w:t xml:space="preserve"> (</w:t>
            </w:r>
            <w:r w:rsidR="007E3678">
              <w:rPr>
                <w:rFonts w:ascii="Arial" w:hAnsi="Arial" w:cs="Arial"/>
                <w:color w:val="FFFFFF" w:themeColor="background1"/>
                <w:szCs w:val="24"/>
              </w:rPr>
              <w:t>500</w:t>
            </w:r>
            <w:r w:rsidR="00772001" w:rsidRPr="00711C49">
              <w:rPr>
                <w:rFonts w:ascii="Arial" w:hAnsi="Arial" w:cs="Arial"/>
                <w:color w:val="FFFFFF" w:themeColor="background1"/>
                <w:szCs w:val="24"/>
              </w:rPr>
              <w:t xml:space="preserve"> words)</w:t>
            </w:r>
          </w:p>
        </w:tc>
      </w:tr>
      <w:tr w:rsidR="00772001" w:rsidRPr="00265E51" w14:paraId="7A119B98" w14:textId="77777777" w:rsidTr="008E29F2">
        <w:trPr>
          <w:trHeight w:val="9289"/>
        </w:trPr>
        <w:tc>
          <w:tcPr>
            <w:tcW w:w="9923" w:type="dxa"/>
            <w:shd w:val="clear" w:color="auto" w:fill="FFFFFF"/>
          </w:tcPr>
          <w:sdt>
            <w:sdtPr>
              <w:rPr>
                <w:rFonts w:ascii="Arial" w:hAnsi="Arial" w:cs="Arial"/>
                <w:szCs w:val="24"/>
              </w:rPr>
              <w:id w:val="-986860543"/>
              <w:placeholder>
                <w:docPart w:val="A20BC6ADA1544529A158CDD236A45C46"/>
              </w:placeholder>
              <w:showingPlcHdr/>
              <w:text w:multiLine="1"/>
            </w:sdtPr>
            <w:sdtEndPr/>
            <w:sdtContent>
              <w:p w14:paraId="77E57E4C" w14:textId="77777777" w:rsidR="00772001" w:rsidRDefault="00772001" w:rsidP="00772001">
                <w:pPr>
                  <w:spacing w:before="40" w:after="40"/>
                  <w:rPr>
                    <w:rFonts w:ascii="Arial" w:hAnsi="Arial" w:cs="Arial"/>
                    <w:szCs w:val="24"/>
                  </w:rPr>
                </w:pPr>
                <w:r w:rsidRPr="00AE345A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A568249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077CD38B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66F36F76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6110AC0C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77E3D041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51C920AE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52B17FFB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33F5E0CD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60F7DBE9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1811FFC1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197992EC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517088B2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56C33E46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6EB2FB91" w14:textId="77777777" w:rsidR="00772001" w:rsidRP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6C5EA69C" w14:textId="77777777" w:rsidR="00772001" w:rsidRDefault="00772001" w:rsidP="00772001">
            <w:pPr>
              <w:rPr>
                <w:rFonts w:ascii="Arial" w:hAnsi="Arial" w:cs="Arial"/>
                <w:szCs w:val="24"/>
              </w:rPr>
            </w:pPr>
          </w:p>
          <w:p w14:paraId="0F13CDA6" w14:textId="77777777" w:rsidR="00830B13" w:rsidRDefault="00830B13" w:rsidP="00772001">
            <w:pPr>
              <w:rPr>
                <w:rFonts w:ascii="Arial" w:hAnsi="Arial" w:cs="Arial"/>
                <w:szCs w:val="24"/>
              </w:rPr>
            </w:pPr>
          </w:p>
          <w:p w14:paraId="7277129C" w14:textId="77777777" w:rsidR="00830B13" w:rsidRDefault="00830B13" w:rsidP="00772001">
            <w:pPr>
              <w:rPr>
                <w:rFonts w:ascii="Arial" w:hAnsi="Arial" w:cs="Arial"/>
                <w:szCs w:val="24"/>
              </w:rPr>
            </w:pPr>
          </w:p>
          <w:p w14:paraId="1488F865" w14:textId="77777777" w:rsidR="00830B13" w:rsidRDefault="00830B13" w:rsidP="00772001">
            <w:pPr>
              <w:rPr>
                <w:rFonts w:ascii="Arial" w:hAnsi="Arial" w:cs="Arial"/>
                <w:szCs w:val="24"/>
              </w:rPr>
            </w:pPr>
          </w:p>
          <w:p w14:paraId="60B5A9D4" w14:textId="77777777" w:rsidR="00830B13" w:rsidRDefault="00830B13" w:rsidP="00772001">
            <w:pPr>
              <w:rPr>
                <w:rFonts w:ascii="Arial" w:hAnsi="Arial" w:cs="Arial"/>
                <w:szCs w:val="24"/>
              </w:rPr>
            </w:pPr>
          </w:p>
          <w:p w14:paraId="407C74DB" w14:textId="77777777" w:rsidR="00830B13" w:rsidRDefault="00830B13" w:rsidP="00772001">
            <w:pPr>
              <w:rPr>
                <w:rFonts w:ascii="Arial" w:hAnsi="Arial" w:cs="Arial"/>
                <w:szCs w:val="24"/>
              </w:rPr>
            </w:pPr>
          </w:p>
          <w:p w14:paraId="52ED70EA" w14:textId="1CF11D96" w:rsidR="00772001" w:rsidRPr="00772001" w:rsidRDefault="00772001" w:rsidP="00772001">
            <w:pPr>
              <w:tabs>
                <w:tab w:val="left" w:pos="1198"/>
              </w:tabs>
              <w:rPr>
                <w:rFonts w:ascii="Arial" w:hAnsi="Arial" w:cs="Arial"/>
                <w:szCs w:val="24"/>
              </w:rPr>
            </w:pPr>
          </w:p>
        </w:tc>
      </w:tr>
      <w:tr w:rsidR="00772001" w:rsidRPr="007E48DE" w14:paraId="175242EF" w14:textId="77777777" w:rsidTr="002823C4">
        <w:trPr>
          <w:trHeight w:val="626"/>
        </w:trPr>
        <w:tc>
          <w:tcPr>
            <w:tcW w:w="9923" w:type="dxa"/>
            <w:shd w:val="clear" w:color="auto" w:fill="FFFFFF"/>
          </w:tcPr>
          <w:p w14:paraId="5AA56CF8" w14:textId="2D3457C1" w:rsidR="00772001" w:rsidRPr="007E48DE" w:rsidRDefault="00772001" w:rsidP="00772001">
            <w:pPr>
              <w:spacing w:before="40" w:after="40"/>
              <w:ind w:left="453" w:hanging="414"/>
              <w:rPr>
                <w:rFonts w:ascii="Arial" w:hAnsi="Arial" w:cs="Arial"/>
                <w:b/>
                <w:szCs w:val="24"/>
              </w:rPr>
            </w:pPr>
            <w:r w:rsidRPr="007E48DE">
              <w:rPr>
                <w:rFonts w:ascii="Arial" w:hAnsi="Arial" w:cs="Arial"/>
                <w:b/>
                <w:szCs w:val="24"/>
              </w:rPr>
              <w:t>Word count:</w:t>
            </w:r>
            <w:sdt>
              <w:sdtPr>
                <w:rPr>
                  <w:rFonts w:ascii="Arial" w:hAnsi="Arial" w:cs="Arial"/>
                  <w:b/>
                  <w:szCs w:val="24"/>
                </w:rPr>
                <w:id w:val="570856136"/>
                <w:placeholder>
                  <w:docPart w:val="885E0E80211B4808B76F2165D690555D"/>
                </w:placeholder>
                <w:showingPlcHdr/>
                <w:text/>
              </w:sdtPr>
              <w:sdtEndPr/>
              <w:sdtContent>
                <w:r w:rsidRPr="00AE345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72001" w:rsidRPr="007E48DE" w14:paraId="40A07929" w14:textId="77777777" w:rsidTr="002823C4">
        <w:trPr>
          <w:trHeight w:val="626"/>
        </w:trPr>
        <w:tc>
          <w:tcPr>
            <w:tcW w:w="9923" w:type="dxa"/>
            <w:shd w:val="clear" w:color="auto" w:fill="FFFFFF"/>
          </w:tcPr>
          <w:p w14:paraId="23EA7ED8" w14:textId="1556CE3A" w:rsidR="00772001" w:rsidRDefault="00772001" w:rsidP="00772001">
            <w:pPr>
              <w:spacing w:before="40" w:after="4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Please provide name and contact details of a person who can verify this information:</w:t>
            </w:r>
          </w:p>
          <w:p w14:paraId="32C6B422" w14:textId="329F694E" w:rsidR="008E29F2" w:rsidRDefault="004F18F6" w:rsidP="008E29F2">
            <w:pPr>
              <w:tabs>
                <w:tab w:val="left" w:pos="3972"/>
              </w:tabs>
              <w:spacing w:before="40" w:after="40"/>
              <w:ind w:left="453" w:hanging="414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47267713"/>
                <w:placeholder>
                  <w:docPart w:val="23BBCE46A6DE4E92B10FB2EA1DEFCF68"/>
                </w:placeholder>
                <w:showingPlcHdr/>
                <w:text/>
              </w:sdtPr>
              <w:sdtEndPr/>
              <w:sdtContent>
                <w:r w:rsidR="00B40D15" w:rsidRPr="004B7707">
                  <w:rPr>
                    <w:rStyle w:val="PlaceholderText"/>
                  </w:rPr>
                  <w:t>Click or tap here to enter text.</w:t>
                </w:r>
              </w:sdtContent>
            </w:sdt>
            <w:r w:rsidR="008E29F2">
              <w:rPr>
                <w:rFonts w:ascii="Arial" w:hAnsi="Arial" w:cs="Arial"/>
              </w:rPr>
              <w:tab/>
            </w:r>
          </w:p>
          <w:p w14:paraId="108B0737" w14:textId="29224759" w:rsidR="008E29F2" w:rsidRPr="007E48DE" w:rsidRDefault="008E29F2" w:rsidP="008E29F2">
            <w:pPr>
              <w:tabs>
                <w:tab w:val="left" w:pos="3972"/>
              </w:tabs>
              <w:spacing w:before="40" w:after="40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4007E67D" w14:textId="77777777" w:rsidR="00967B5B" w:rsidRDefault="00967B5B" w:rsidP="008E29F2">
      <w:pPr>
        <w:rPr>
          <w:rFonts w:ascii="Arial" w:hAnsi="Arial" w:cs="Arial"/>
        </w:rPr>
      </w:pPr>
    </w:p>
    <w:p w14:paraId="3720AD77" w14:textId="77777777" w:rsidR="00830B13" w:rsidRPr="00830B13" w:rsidRDefault="00830B13" w:rsidP="00830B13">
      <w:pPr>
        <w:rPr>
          <w:rFonts w:ascii="Arial" w:hAnsi="Arial" w:cs="Arial"/>
          <w:szCs w:val="24"/>
        </w:rPr>
      </w:pPr>
    </w:p>
    <w:p w14:paraId="7FEE9C6E" w14:textId="77777777" w:rsidR="00830B13" w:rsidRPr="00830B13" w:rsidRDefault="00830B13" w:rsidP="00830B13">
      <w:pPr>
        <w:rPr>
          <w:rFonts w:ascii="Arial" w:hAnsi="Arial" w:cs="Arial"/>
          <w:szCs w:val="24"/>
        </w:rPr>
      </w:pPr>
    </w:p>
    <w:p w14:paraId="32C38AEF" w14:textId="77777777" w:rsidR="00830B13" w:rsidRPr="00830B13" w:rsidRDefault="00830B13" w:rsidP="00830B13">
      <w:pPr>
        <w:rPr>
          <w:rFonts w:ascii="Arial" w:hAnsi="Arial" w:cs="Arial"/>
          <w:szCs w:val="24"/>
        </w:rPr>
      </w:pPr>
    </w:p>
    <w:sectPr w:rsidR="00830B13" w:rsidRPr="00830B13" w:rsidSect="007539B0">
      <w:footerReference w:type="default" r:id="rId14"/>
      <w:headerReference w:type="first" r:id="rId15"/>
      <w:footerReference w:type="first" r:id="rId16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07269" w14:textId="77777777" w:rsidR="004F18F6" w:rsidRDefault="004F18F6" w:rsidP="00DB0F21">
      <w:pPr>
        <w:spacing w:after="0" w:line="240" w:lineRule="auto"/>
      </w:pPr>
      <w:r>
        <w:separator/>
      </w:r>
    </w:p>
  </w:endnote>
  <w:endnote w:type="continuationSeparator" w:id="0">
    <w:p w14:paraId="74B7EF91" w14:textId="77777777" w:rsidR="004F18F6" w:rsidRDefault="004F18F6" w:rsidP="00DB0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5567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827FE8" w14:textId="6114F8F6" w:rsidR="00F40441" w:rsidRDefault="00F4044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8F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8279CF9" w14:textId="7D7DE336" w:rsidR="00F40441" w:rsidRPr="006C7A4D" w:rsidRDefault="00F40441" w:rsidP="006C7A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1236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C293C9" w14:textId="46078AC0" w:rsidR="00F40441" w:rsidRDefault="00F4044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39B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61EE7C77" w14:textId="3B758B17" w:rsidR="00F40441" w:rsidRPr="006C7A4D" w:rsidRDefault="00F40441" w:rsidP="006C7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7B642" w14:textId="77777777" w:rsidR="004F18F6" w:rsidRDefault="004F18F6" w:rsidP="00DB0F21">
      <w:pPr>
        <w:spacing w:after="0" w:line="240" w:lineRule="auto"/>
      </w:pPr>
      <w:r>
        <w:separator/>
      </w:r>
    </w:p>
  </w:footnote>
  <w:footnote w:type="continuationSeparator" w:id="0">
    <w:p w14:paraId="7ADC7044" w14:textId="77777777" w:rsidR="004F18F6" w:rsidRDefault="004F18F6" w:rsidP="00DB0F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0E6CF" w14:textId="77777777" w:rsidR="00F40441" w:rsidRDefault="00F40441" w:rsidP="00D70584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5759747C" wp14:editId="1DD6A82B">
          <wp:simplePos x="0" y="0"/>
          <wp:positionH relativeFrom="column">
            <wp:posOffset>-685800</wp:posOffset>
          </wp:positionH>
          <wp:positionV relativeFrom="paragraph">
            <wp:posOffset>-191135</wp:posOffset>
          </wp:positionV>
          <wp:extent cx="2273935" cy="944880"/>
          <wp:effectExtent l="0" t="0" r="0" b="762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D7F3B"/>
    <w:multiLevelType w:val="hybridMultilevel"/>
    <w:tmpl w:val="8B18B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874C7"/>
    <w:multiLevelType w:val="hybridMultilevel"/>
    <w:tmpl w:val="9B360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42E36"/>
    <w:multiLevelType w:val="hybridMultilevel"/>
    <w:tmpl w:val="EF5E8FDC"/>
    <w:lvl w:ilvl="0" w:tplc="C2E67B44"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720677">
    <w:abstractNumId w:val="1"/>
  </w:num>
  <w:num w:numId="2" w16cid:durableId="1864661064">
    <w:abstractNumId w:val="0"/>
  </w:num>
  <w:num w:numId="3" w16cid:durableId="124586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2E4D43D-3A38-4315-A15E-C91150515E47}"/>
    <w:docVar w:name="dgnword-eventsink" w:val="2184017486480"/>
  </w:docVars>
  <w:rsids>
    <w:rsidRoot w:val="00967B5B"/>
    <w:rsid w:val="00055657"/>
    <w:rsid w:val="0008787E"/>
    <w:rsid w:val="000A25F1"/>
    <w:rsid w:val="000B3E2C"/>
    <w:rsid w:val="000C1AEE"/>
    <w:rsid w:val="000D2636"/>
    <w:rsid w:val="00123598"/>
    <w:rsid w:val="00142B96"/>
    <w:rsid w:val="00185B5E"/>
    <w:rsid w:val="00191E3F"/>
    <w:rsid w:val="001978F2"/>
    <w:rsid w:val="001D547A"/>
    <w:rsid w:val="00201434"/>
    <w:rsid w:val="002014F2"/>
    <w:rsid w:val="00201770"/>
    <w:rsid w:val="00217883"/>
    <w:rsid w:val="002369EB"/>
    <w:rsid w:val="00252242"/>
    <w:rsid w:val="002556D8"/>
    <w:rsid w:val="002823C4"/>
    <w:rsid w:val="002A1586"/>
    <w:rsid w:val="002A4838"/>
    <w:rsid w:val="002B46D4"/>
    <w:rsid w:val="002C6975"/>
    <w:rsid w:val="00342A08"/>
    <w:rsid w:val="003859C2"/>
    <w:rsid w:val="003868F3"/>
    <w:rsid w:val="003A34D5"/>
    <w:rsid w:val="003A71DC"/>
    <w:rsid w:val="003F4D8C"/>
    <w:rsid w:val="00413BEF"/>
    <w:rsid w:val="004233F5"/>
    <w:rsid w:val="00465C1F"/>
    <w:rsid w:val="00474FA1"/>
    <w:rsid w:val="004761B5"/>
    <w:rsid w:val="004810A4"/>
    <w:rsid w:val="004C21FE"/>
    <w:rsid w:val="004E6639"/>
    <w:rsid w:val="004F0888"/>
    <w:rsid w:val="004F18F6"/>
    <w:rsid w:val="00547937"/>
    <w:rsid w:val="005532AA"/>
    <w:rsid w:val="005711E9"/>
    <w:rsid w:val="005D2E8D"/>
    <w:rsid w:val="005E2F8D"/>
    <w:rsid w:val="005F0839"/>
    <w:rsid w:val="006246AF"/>
    <w:rsid w:val="0067359D"/>
    <w:rsid w:val="00676152"/>
    <w:rsid w:val="00690F2B"/>
    <w:rsid w:val="006C7A4D"/>
    <w:rsid w:val="00711C49"/>
    <w:rsid w:val="00722B5D"/>
    <w:rsid w:val="00740CD2"/>
    <w:rsid w:val="00745B90"/>
    <w:rsid w:val="007539B0"/>
    <w:rsid w:val="00772001"/>
    <w:rsid w:val="007E3678"/>
    <w:rsid w:val="007F0B21"/>
    <w:rsid w:val="00830B13"/>
    <w:rsid w:val="008A6962"/>
    <w:rsid w:val="008B66B7"/>
    <w:rsid w:val="008C40BC"/>
    <w:rsid w:val="008E29F2"/>
    <w:rsid w:val="009163D2"/>
    <w:rsid w:val="009430D5"/>
    <w:rsid w:val="00945DAF"/>
    <w:rsid w:val="00951F0F"/>
    <w:rsid w:val="00967B5B"/>
    <w:rsid w:val="00984C02"/>
    <w:rsid w:val="00A0168B"/>
    <w:rsid w:val="00A17058"/>
    <w:rsid w:val="00A34281"/>
    <w:rsid w:val="00A71A79"/>
    <w:rsid w:val="00A825F8"/>
    <w:rsid w:val="00A979FE"/>
    <w:rsid w:val="00AA6EE3"/>
    <w:rsid w:val="00AE2B7F"/>
    <w:rsid w:val="00B36858"/>
    <w:rsid w:val="00B40D15"/>
    <w:rsid w:val="00B87CD9"/>
    <w:rsid w:val="00B97938"/>
    <w:rsid w:val="00BA39A9"/>
    <w:rsid w:val="00C03DA6"/>
    <w:rsid w:val="00C37407"/>
    <w:rsid w:val="00C409E9"/>
    <w:rsid w:val="00C449CD"/>
    <w:rsid w:val="00C60121"/>
    <w:rsid w:val="00C624E1"/>
    <w:rsid w:val="00CA4285"/>
    <w:rsid w:val="00CD38F2"/>
    <w:rsid w:val="00D00438"/>
    <w:rsid w:val="00D055FE"/>
    <w:rsid w:val="00D14180"/>
    <w:rsid w:val="00D55CC2"/>
    <w:rsid w:val="00D5606A"/>
    <w:rsid w:val="00D565DD"/>
    <w:rsid w:val="00D70584"/>
    <w:rsid w:val="00D81369"/>
    <w:rsid w:val="00DB0F21"/>
    <w:rsid w:val="00DC44E7"/>
    <w:rsid w:val="00DF345C"/>
    <w:rsid w:val="00E001FC"/>
    <w:rsid w:val="00E649BD"/>
    <w:rsid w:val="00E6791D"/>
    <w:rsid w:val="00E85183"/>
    <w:rsid w:val="00E95B82"/>
    <w:rsid w:val="00EF07E4"/>
    <w:rsid w:val="00F110F4"/>
    <w:rsid w:val="00F22A88"/>
    <w:rsid w:val="00F40441"/>
    <w:rsid w:val="00F43A71"/>
    <w:rsid w:val="00FD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2ED25E"/>
  <w15:chartTrackingRefBased/>
  <w15:docId w15:val="{82B0C8C5-F3EB-452C-9B1F-77274F7A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B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B5B"/>
  </w:style>
  <w:style w:type="paragraph" w:styleId="Footer">
    <w:name w:val="footer"/>
    <w:basedOn w:val="Normal"/>
    <w:link w:val="FooterChar"/>
    <w:uiPriority w:val="99"/>
    <w:unhideWhenUsed/>
    <w:rsid w:val="00967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B5B"/>
  </w:style>
  <w:style w:type="paragraph" w:styleId="ListParagraph">
    <w:name w:val="List Paragraph"/>
    <w:basedOn w:val="Normal"/>
    <w:uiPriority w:val="34"/>
    <w:qFormat/>
    <w:rsid w:val="00967B5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67B5B"/>
    <w:rPr>
      <w:color w:val="808080"/>
    </w:rPr>
  </w:style>
  <w:style w:type="table" w:styleId="TableGrid">
    <w:name w:val="Table Grid"/>
    <w:basedOn w:val="TableNormal"/>
    <w:uiPriority w:val="59"/>
    <w:rsid w:val="00967B5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ndwriting">
    <w:name w:val="Handwriting"/>
    <w:basedOn w:val="DefaultParagraphFont"/>
    <w:uiPriority w:val="1"/>
    <w:rsid w:val="00967B5B"/>
    <w:rPr>
      <w:rFonts w:ascii="Bradley Hand ITC" w:hAnsi="Bradley Hand ITC"/>
      <w:b/>
      <w:color w:val="auto"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3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A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7CD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FA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2A1586"/>
    <w:pPr>
      <w:spacing w:after="0" w:line="240" w:lineRule="auto"/>
    </w:pPr>
    <w:rPr>
      <w:rFonts w:eastAsia="Times New Roman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2A1586"/>
    <w:pPr>
      <w:spacing w:after="0" w:line="240" w:lineRule="auto"/>
    </w:pPr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479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9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9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9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93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30B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0B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nkprotect.cudasvc.com/url?a=https%3a%2f%2fnfcc.org.uk%2four-services%2fpeople-programme%2fleadership-framework%2f&amp;c=E,1,z__pCCuaNvNLsAyXh4w9bdzjRHVNXhjtefCxt-BWa0wSNfddTbZlVEZl7yxAuFPMJ8chS4gT2B4klFdvz0iZuYUtlNsOz8Xk3JzJL8s_JN4nXg,,&amp;typo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81FEDABF9E43A79781AE345F083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E36B9-535B-43E1-AD5B-C25FD76A68A7}"/>
      </w:docPartPr>
      <w:docPartBody>
        <w:p w:rsidR="00E83B27" w:rsidRDefault="002728E0" w:rsidP="002728E0">
          <w:pPr>
            <w:pStyle w:val="0A81FEDABF9E43A79781AE345F0839691"/>
          </w:pPr>
          <w:r w:rsidRPr="00AE34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FEBAC2D1004025B0C1058F84775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7F9C2-26CF-4AAB-8867-9F98A0AB6ADC}"/>
      </w:docPartPr>
      <w:docPartBody>
        <w:p w:rsidR="00A92090" w:rsidRDefault="002728E0" w:rsidP="002728E0">
          <w:pPr>
            <w:pStyle w:val="90FEBAC2D1004025B0C1058F84775CB51"/>
          </w:pPr>
          <w:r w:rsidRPr="00AE34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A6AD71EDB947C8AA0F77B755A94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CC43A-43DA-4DFC-80DC-9DFE42BFEAC1}"/>
      </w:docPartPr>
      <w:docPartBody>
        <w:p w:rsidR="00A92090" w:rsidRDefault="002728E0" w:rsidP="002728E0">
          <w:pPr>
            <w:pStyle w:val="C6A6AD71EDB947C8AA0F77B755A940DE1"/>
          </w:pPr>
          <w:r w:rsidRPr="00AE34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0BC6ADA1544529A158CDD236A45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98A55-D4ED-4D17-91F3-0D41FFCF34BE}"/>
      </w:docPartPr>
      <w:docPartBody>
        <w:p w:rsidR="00A92090" w:rsidRDefault="002728E0" w:rsidP="002728E0">
          <w:pPr>
            <w:pStyle w:val="A20BC6ADA1544529A158CDD236A45C461"/>
          </w:pPr>
          <w:r w:rsidRPr="00AE34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5E0E80211B4808B76F2165D6905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C1073-0B94-4179-A000-F85FCA1584F5}"/>
      </w:docPartPr>
      <w:docPartBody>
        <w:p w:rsidR="00A92090" w:rsidRDefault="002728E0" w:rsidP="002728E0">
          <w:pPr>
            <w:pStyle w:val="885E0E80211B4808B76F2165D690555D1"/>
          </w:pPr>
          <w:r w:rsidRPr="00AE34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64CCD0907E4E718F7843C91BF69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8C299-2AA8-4FF4-A95D-5E9B8E68AD24}"/>
      </w:docPartPr>
      <w:docPartBody>
        <w:p w:rsidR="00BB2FFB" w:rsidRDefault="00BB2FFB" w:rsidP="00BB2FFB">
          <w:pPr>
            <w:pStyle w:val="0E64CCD0907E4E718F7843C91BF6943E"/>
          </w:pPr>
          <w:r w:rsidRPr="004B77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056605B0954D01AD3823533B9D7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E9945-8841-4C89-8D4B-F8960AB39D63}"/>
      </w:docPartPr>
      <w:docPartBody>
        <w:p w:rsidR="00BB2FFB" w:rsidRDefault="00BB2FFB" w:rsidP="00BB2FFB">
          <w:pPr>
            <w:pStyle w:val="55056605B0954D01AD3823533B9D7A24"/>
          </w:pPr>
          <w:r w:rsidRPr="004B77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FCE3754173464386CF39A1FC850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6C1D50-D0FB-42BB-A020-DD40F70B6F91}"/>
      </w:docPartPr>
      <w:docPartBody>
        <w:p w:rsidR="00BB2FFB" w:rsidRDefault="00BB2FFB" w:rsidP="00BB2FFB">
          <w:pPr>
            <w:pStyle w:val="19FCE3754173464386CF39A1FC85016D"/>
          </w:pPr>
          <w:r w:rsidRPr="004B77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45A46647EF40FA96BE930262CC0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B6FD8-AC86-480B-AB29-75D449DDA9BF}"/>
      </w:docPartPr>
      <w:docPartBody>
        <w:p w:rsidR="00BB2FFB" w:rsidRDefault="00BB2FFB" w:rsidP="00BB2FFB">
          <w:pPr>
            <w:pStyle w:val="A545A46647EF40FA96BE930262CC01DD"/>
          </w:pPr>
          <w:r w:rsidRPr="004B77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65CF5F2CF947718D8040E7FA77C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9E909-193C-4936-B805-9194075CB1AA}"/>
      </w:docPartPr>
      <w:docPartBody>
        <w:p w:rsidR="00BB2FFB" w:rsidRDefault="00BB2FFB" w:rsidP="00BB2FFB">
          <w:pPr>
            <w:pStyle w:val="9F65CF5F2CF947718D8040E7FA77C09A"/>
          </w:pPr>
          <w:r w:rsidRPr="004B77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BBCE46A6DE4E92B10FB2EA1DEFC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349FB-0588-4A03-B7B3-D9B2C8C506C3}"/>
      </w:docPartPr>
      <w:docPartBody>
        <w:p w:rsidR="00BB2FFB" w:rsidRDefault="00BB2FFB" w:rsidP="00BB2FFB">
          <w:pPr>
            <w:pStyle w:val="23BBCE46A6DE4E92B10FB2EA1DEFCF68"/>
          </w:pPr>
          <w:r w:rsidRPr="004B77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59E9495BE2458FA88CAF338E905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0B6E7-653C-44FF-B249-BCA1B8FD8C8E}"/>
      </w:docPartPr>
      <w:docPartBody>
        <w:p w:rsidR="006C4CA7" w:rsidRDefault="0056415E" w:rsidP="0056415E">
          <w:pPr>
            <w:pStyle w:val="E559E9495BE2458FA88CAF338E905804"/>
          </w:pPr>
          <w:r w:rsidRPr="004B770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C0"/>
    <w:rsid w:val="00095A6C"/>
    <w:rsid w:val="00143644"/>
    <w:rsid w:val="00201434"/>
    <w:rsid w:val="002728E0"/>
    <w:rsid w:val="00405F23"/>
    <w:rsid w:val="0042095F"/>
    <w:rsid w:val="004677C7"/>
    <w:rsid w:val="004B0CEE"/>
    <w:rsid w:val="00513ED7"/>
    <w:rsid w:val="00532D68"/>
    <w:rsid w:val="0056415E"/>
    <w:rsid w:val="006C4CA7"/>
    <w:rsid w:val="00734DED"/>
    <w:rsid w:val="007938E7"/>
    <w:rsid w:val="008A0BC0"/>
    <w:rsid w:val="008E1041"/>
    <w:rsid w:val="00935F34"/>
    <w:rsid w:val="009963EB"/>
    <w:rsid w:val="00A16BE3"/>
    <w:rsid w:val="00A92090"/>
    <w:rsid w:val="00AA4563"/>
    <w:rsid w:val="00BB2FFB"/>
    <w:rsid w:val="00BB3B11"/>
    <w:rsid w:val="00BD1AC4"/>
    <w:rsid w:val="00C005D1"/>
    <w:rsid w:val="00CB34B5"/>
    <w:rsid w:val="00D40856"/>
    <w:rsid w:val="00DE3361"/>
    <w:rsid w:val="00E343DB"/>
    <w:rsid w:val="00E6791D"/>
    <w:rsid w:val="00E8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415E"/>
    <w:rPr>
      <w:color w:val="808080"/>
    </w:rPr>
  </w:style>
  <w:style w:type="paragraph" w:customStyle="1" w:styleId="90FEBAC2D1004025B0C1058F84775CB51">
    <w:name w:val="90FEBAC2D1004025B0C1058F84775CB51"/>
    <w:rsid w:val="002728E0"/>
    <w:pPr>
      <w:spacing w:after="200" w:line="276" w:lineRule="auto"/>
    </w:pPr>
    <w:rPr>
      <w:rFonts w:eastAsiaTheme="minorHAnsi"/>
      <w:lang w:eastAsia="en-US"/>
    </w:rPr>
  </w:style>
  <w:style w:type="paragraph" w:customStyle="1" w:styleId="0A81FEDABF9E43A79781AE345F0839691">
    <w:name w:val="0A81FEDABF9E43A79781AE345F0839691"/>
    <w:rsid w:val="002728E0"/>
    <w:pPr>
      <w:spacing w:after="200" w:line="276" w:lineRule="auto"/>
    </w:pPr>
    <w:rPr>
      <w:rFonts w:eastAsiaTheme="minorHAnsi"/>
      <w:lang w:eastAsia="en-US"/>
    </w:rPr>
  </w:style>
  <w:style w:type="paragraph" w:customStyle="1" w:styleId="C6A6AD71EDB947C8AA0F77B755A940DE1">
    <w:name w:val="C6A6AD71EDB947C8AA0F77B755A940DE1"/>
    <w:rsid w:val="002728E0"/>
    <w:pPr>
      <w:spacing w:after="200" w:line="276" w:lineRule="auto"/>
    </w:pPr>
    <w:rPr>
      <w:rFonts w:eastAsiaTheme="minorHAnsi"/>
      <w:lang w:eastAsia="en-US"/>
    </w:rPr>
  </w:style>
  <w:style w:type="paragraph" w:customStyle="1" w:styleId="A20BC6ADA1544529A158CDD236A45C461">
    <w:name w:val="A20BC6ADA1544529A158CDD236A45C461"/>
    <w:rsid w:val="002728E0"/>
    <w:pPr>
      <w:spacing w:after="200" w:line="276" w:lineRule="auto"/>
    </w:pPr>
    <w:rPr>
      <w:rFonts w:eastAsiaTheme="minorHAnsi"/>
      <w:lang w:eastAsia="en-US"/>
    </w:rPr>
  </w:style>
  <w:style w:type="paragraph" w:customStyle="1" w:styleId="885E0E80211B4808B76F2165D690555D1">
    <w:name w:val="885E0E80211B4808B76F2165D690555D1"/>
    <w:rsid w:val="002728E0"/>
    <w:pPr>
      <w:spacing w:after="200" w:line="276" w:lineRule="auto"/>
    </w:pPr>
    <w:rPr>
      <w:rFonts w:eastAsiaTheme="minorHAnsi"/>
      <w:lang w:eastAsia="en-US"/>
    </w:rPr>
  </w:style>
  <w:style w:type="paragraph" w:customStyle="1" w:styleId="0E64CCD0907E4E718F7843C91BF6943E">
    <w:name w:val="0E64CCD0907E4E718F7843C91BF6943E"/>
    <w:rsid w:val="00BB2FFB"/>
  </w:style>
  <w:style w:type="paragraph" w:customStyle="1" w:styleId="55056605B0954D01AD3823533B9D7A24">
    <w:name w:val="55056605B0954D01AD3823533B9D7A24"/>
    <w:rsid w:val="00BB2FFB"/>
  </w:style>
  <w:style w:type="paragraph" w:customStyle="1" w:styleId="19FCE3754173464386CF39A1FC85016D">
    <w:name w:val="19FCE3754173464386CF39A1FC85016D"/>
    <w:rsid w:val="00BB2FFB"/>
  </w:style>
  <w:style w:type="paragraph" w:customStyle="1" w:styleId="A545A46647EF40FA96BE930262CC01DD">
    <w:name w:val="A545A46647EF40FA96BE930262CC01DD"/>
    <w:rsid w:val="00BB2FFB"/>
  </w:style>
  <w:style w:type="paragraph" w:customStyle="1" w:styleId="9F65CF5F2CF947718D8040E7FA77C09A">
    <w:name w:val="9F65CF5F2CF947718D8040E7FA77C09A"/>
    <w:rsid w:val="00BB2FFB"/>
  </w:style>
  <w:style w:type="paragraph" w:customStyle="1" w:styleId="23BBCE46A6DE4E92B10FB2EA1DEFCF68">
    <w:name w:val="23BBCE46A6DE4E92B10FB2EA1DEFCF68"/>
    <w:rsid w:val="00BB2FFB"/>
  </w:style>
  <w:style w:type="paragraph" w:customStyle="1" w:styleId="E559E9495BE2458FA88CAF338E905804">
    <w:name w:val="E559E9495BE2458FA88CAF338E905804"/>
    <w:rsid w:val="005641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AA2D1A0BB8E48AAE61B693A060EAC" ma:contentTypeVersion="12" ma:contentTypeDescription="Create a new document." ma:contentTypeScope="" ma:versionID="f544867cf630c8aedb2215de6e3a7533">
  <xsd:schema xmlns:xsd="http://www.w3.org/2001/XMLSchema" xmlns:xs="http://www.w3.org/2001/XMLSchema" xmlns:p="http://schemas.microsoft.com/office/2006/metadata/properties" xmlns:ns3="2320c60d-908a-4a2b-829e-c5a7994ba146" xmlns:ns4="58a79a0d-7950-425a-b7ee-4c3263cce848" targetNamespace="http://schemas.microsoft.com/office/2006/metadata/properties" ma:root="true" ma:fieldsID="833cf05e1a6b52b6e0a9e689b4b522ed" ns3:_="" ns4:_="">
    <xsd:import namespace="2320c60d-908a-4a2b-829e-c5a7994ba146"/>
    <xsd:import namespace="58a79a0d-7950-425a-b7ee-4c3263cce8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0c60d-908a-4a2b-829e-c5a7994ba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79a0d-7950-425a-b7ee-4c3263cce8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C5AFE-104C-425A-80EC-50D19EE37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0c60d-908a-4a2b-829e-c5a7994ba146"/>
    <ds:schemaRef ds:uri="58a79a0d-7950-425a-b7ee-4c3263cce8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672A4A-85FF-4385-87B0-4EF5B4B861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567BD7-A587-4464-AF98-A925BE5020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09EEEE-C51A-42D3-8BC1-AC1C5E037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368</Words>
  <Characters>2098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Long</dc:creator>
  <cp:keywords/>
  <dc:description/>
  <cp:lastModifiedBy>DAVIES, Luke</cp:lastModifiedBy>
  <cp:revision>2</cp:revision>
  <cp:lastPrinted>2019-05-02T15:21:00Z</cp:lastPrinted>
  <dcterms:created xsi:type="dcterms:W3CDTF">2026-09-11T09:38:00Z</dcterms:created>
  <dcterms:modified xsi:type="dcterms:W3CDTF">2026-09-11T09:38:00Z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0x010100335AA2D1A0BB8E48AAE61B693A060EAC</vt:lpwstr>
  </property>
</Properties>
</file>