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392AA82D" w:rsidR="00CE73E8" w:rsidRPr="00CE73E8" w:rsidRDefault="00A3414B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 xml:space="preserve">నాతో దీన్ని ఎవరు పూర్తి </w:t>
      </w:r>
      <w:proofErr w:type="gramStart"/>
      <w:r w:rsidRPr="000F1658">
        <w:t>చేశారు?*</w:t>
      </w:r>
      <w:proofErr w:type="gramEnd"/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 xml:space="preserve">మీ సామాజిక కార్యకర్త ఎవరో మీకు </w:t>
      </w:r>
      <w:proofErr w:type="gramStart"/>
      <w:r w:rsidRPr="000F1658">
        <w:t>తెలుసా?*</w:t>
      </w:r>
      <w:proofErr w:type="gramEnd"/>
    </w:p>
    <w:p w14:paraId="5A824D4B" w14:textId="78AF6C62" w:rsidR="000F1658" w:rsidRPr="000F1658" w:rsidRDefault="000F1658" w:rsidP="000F1658">
      <w:r w:rsidRPr="000F1658">
        <w:t>అవును/కాదు</w:t>
      </w:r>
    </w:p>
    <w:p w14:paraId="53DC201E" w14:textId="77777777" w:rsidR="000F1658" w:rsidRPr="000F1658" w:rsidRDefault="000F1658" w:rsidP="000F1658">
      <w:r w:rsidRPr="000F1658">
        <w:t xml:space="preserve">మీ సోషల్ వర్కర్ ని ఎలా సంప్రదించాలో మీకు </w:t>
      </w:r>
      <w:proofErr w:type="gramStart"/>
      <w:r w:rsidRPr="000F1658">
        <w:t>తెలుసా?*</w:t>
      </w:r>
      <w:proofErr w:type="gramEnd"/>
    </w:p>
    <w:p w14:paraId="3EC911FD" w14:textId="7CDDE2E2" w:rsidR="000F1658" w:rsidRPr="000F1658" w:rsidRDefault="000F1658" w:rsidP="000F1658">
      <w:r w:rsidRPr="000F1658">
        <w:t>అవును/కాదు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నా గురించిన సమాచారం</w:t>
      </w:r>
    </w:p>
    <w:p w14:paraId="2656EF6D" w14:textId="6755FEE5" w:rsidR="000F1658" w:rsidRDefault="000F1658" w:rsidP="000F1658">
      <w:r w:rsidRPr="000F1658">
        <w:t xml:space="preserve">నేను అనుకుంటున్న విషయాలు బాగా జరుగుతున్నాయి.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నేను ఆందోళన చెందుతున్న/ఆందోళన చెందుతున్న విషయాలు*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నా ఆందోళనలు మరియు ఆందోళనలకు సహాయపడటం కొరకు ఏమి జరగాలని నేను భావిస్తున్నాను*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0-10 నుండి స్కోరును నాతో చర్చించండి, 0 ఎక్కడ ఉందో నేను ఎంత బాగా అనుకుంటున్నానో చూపించడానికి నేను ఎంచుకుంటాను, విషయాలు సరిగ్గా జరుగుతున్నాయని నేను అనుకోను మరియు 10 ప్రతిదీ నిజంగా బాగా జరుగుతోందని నేను భావిస్తున్నాను.</w:t>
      </w:r>
    </w:p>
    <w:p w14:paraId="67D3DA1F" w14:textId="41B14CBF" w:rsidR="000F1658" w:rsidRDefault="000F1658" w:rsidP="000F1658">
      <w:r w:rsidRPr="000F1658">
        <w:t>ఈ PEPలో కొత్త స్కోరు ఇవ్వబడింది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నా స్కోరును మెరుగుపరుచుకోవడం కొరకు ఏమి జరగాలని నేను అనుకుంటున్నాను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నేను ఈ క్రింది విషయాలను ఆస్వాదిస్తాను*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దిగువ కర్తలు నాకు కష్టంగా ఉన్నాయి ఎందుకంటే*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t>ఈ సబ్జెక్టుల్లో నాకు సహాయపడే విషయాలు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నేను నా హోంవర్క్ ని ఎలా నిర్వహిస్తాను మరియు దీనికి సంబంధించి నాకు ఎవరు మద్దతు ఇస్తారు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నా భావోద్వేగాలను నిర్వహించుకోవడం నాకు కష్టంగా ఉన్నట్లయితే, నాకు సహాయపడటం కొరకు నేను ఉపయోగించగల వ్యూహాలు*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నా భావోద్వేగాలను నిర్వహించుకోవడం నాకు కష్టంగా ఉన్నట్లయితే, నాకు సహాయపడటం కొరకు ఇతరులు చేసే లేదా చేయగలిగే పనులు*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స్కూలు వెలుపల* నేను ఇష్టపడతాను* (మీరు ప్రస్తుతం పాల్గొంటున్న క్లబ్ లు, యాక్టివిటీలు మరియు హాబీలు మరియు మీరు ప్రయత్నించడానికి ఇష్టపడే ఇతర విషయాలతో సహా)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059ED3A9" w:rsidR="00FA09FC" w:rsidRPr="00CE73E8" w:rsidRDefault="000F1658" w:rsidP="000F1658">
      <w:r w:rsidRPr="000F1658">
        <w:t>మీ చదువు లేదా మీ సంరక్షణ ఏర్పాట్ల గురించి మీటింగ్ లో మీరు చర్చించాలని అనుకుంటున్న మరేదైనా ఉందా?*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233D74"/>
    <w:rsid w:val="002A58CB"/>
    <w:rsid w:val="002E3108"/>
    <w:rsid w:val="00354549"/>
    <w:rsid w:val="00A3414B"/>
    <w:rsid w:val="00AE391B"/>
    <w:rsid w:val="00B816E7"/>
    <w:rsid w:val="00CE73E8"/>
    <w:rsid w:val="00D34307"/>
    <w:rsid w:val="00EF3A9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341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6677F9-4ABB-4F9F-B935-31F84673AF8E}"/>
</file>

<file path=customXml/itemProps2.xml><?xml version="1.0" encoding="utf-8"?>
<ds:datastoreItem xmlns:ds="http://schemas.openxmlformats.org/officeDocument/2006/customXml" ds:itemID="{0055BA76-38A5-46F6-A785-621D32A4CD00}"/>
</file>

<file path=customXml/itemProps3.xml><?xml version="1.0" encoding="utf-8"?>
<ds:datastoreItem xmlns:ds="http://schemas.openxmlformats.org/officeDocument/2006/customXml" ds:itemID="{A73C7984-91E7-414A-A216-317CB2AD50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254</Words>
  <Characters>1095</Characters>
  <Application>Microsoft Office Word</Application>
  <DocSecurity>0</DocSecurity>
  <Lines>57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