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AF58387" w:rsidR="00FA09FC" w:rsidRDefault="00036985">
      <w:r>
        <w:t>ГЛАС НА УЧЕНИКОТ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Кој го заврши ова со мене?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Дали моите ставови беа споделени на состанокот на </w:t>
      </w:r>
      <w:proofErr w:type="gramStart"/>
      <w:r w:rsidRPr="00036985">
        <w:rPr>
          <w:b/>
          <w:bCs/>
        </w:rPr>
        <w:t>ПЕП?*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Да/ Не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Дали знаете кој е вашиот социјален работник?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Да/ Не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Знаете ли како да го контактирате вашиот социјален работник?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Да/ Не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Работите за кои мислам дека одат добро. Дали сакате некој од овие да се додадат во вашата книга со животни приказни?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Работи за кои сум загрижен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Она што мислам дека треба да се случи за да ми помогне со моите грижи и грижи*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Ве молам помогнете ми да изберам резултат од 0-10, каде што 0 е Мислам дека работите не одат добро во мојот клас и 10 е местото каде што чувствувам дека сè оди навистина добро и јас сум среќен доаѓајќи на училиште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Нов резултат даден во овој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Она што мислам дека треба да се случи за да ми се подобрат резултатот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Уживам во следниве предмети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Следниве предмети ми се тешки бидејќи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Работите кои би ми помогнале во овие предмети се: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Како се справувам со мојата домашна работа и кој ме поддржува со ова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треба да разговарам со возрасен во училиште би избрал да зборувам со него*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е тешко да управувам со моите емоции на училиште, стратегиите кои можам да ги користам за да ми помогнат се.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е тешко да ги управувам моите емоции на училиште, работите кои другите ги прават или би можеле да ги направат за да ми помогнат се.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За време на паузата и ручекот, сакам да го правам следното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Надвор од училиште сакам да * (вклучува клубови после училиште, активности и хоби во кои моментално учествувате и други кои би сакале да ги пробате)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Дали ви се дадени можности да помогнете/да бидете одговорни во </w:t>
      </w:r>
      <w:proofErr w:type="gramStart"/>
      <w:r w:rsidRPr="00F83D79">
        <w:rPr>
          <w:b/>
          <w:bCs/>
        </w:rPr>
        <w:t>училиштето?*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Има ли нешто друго што би сакале да разговарате на состанокот за вашето образование или аранжмани за </w:t>
      </w:r>
      <w:proofErr w:type="gramStart"/>
      <w:r w:rsidRPr="00F83D79">
        <w:rPr>
          <w:b/>
          <w:bCs/>
        </w:rPr>
        <w:t>нега?*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13DB9BD2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02B8F"/>
    <w:rsid w:val="005D0906"/>
    <w:rsid w:val="006D2E34"/>
    <w:rsid w:val="006D31DF"/>
    <w:rsid w:val="009A0179"/>
    <w:rsid w:val="009E468A"/>
    <w:rsid w:val="00A34052"/>
    <w:rsid w:val="00B816E7"/>
    <w:rsid w:val="00C337AF"/>
    <w:rsid w:val="00C7146B"/>
    <w:rsid w:val="00D102F3"/>
    <w:rsid w:val="00D83FEE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14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7B716-9DF7-4F8B-86A0-17C385F7A45B}"/>
</file>

<file path=customXml/itemProps2.xml><?xml version="1.0" encoding="utf-8"?>
<ds:datastoreItem xmlns:ds="http://schemas.openxmlformats.org/officeDocument/2006/customXml" ds:itemID="{2A283916-231F-4E4D-9D83-7070DDC939D0}"/>
</file>

<file path=customXml/itemProps3.xml><?xml version="1.0" encoding="utf-8"?>
<ds:datastoreItem xmlns:ds="http://schemas.openxmlformats.org/officeDocument/2006/customXml" ds:itemID="{1D867274-4AA7-4C13-B40C-62AED2B82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1367</Characters>
  <Application>Microsoft Office Word</Application>
  <DocSecurity>0</DocSecurity>
  <Lines>62</Lines>
  <Paragraphs>34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