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F519" w14:textId="59053612" w:rsidR="00CE73E8" w:rsidRPr="00CE73E8" w:rsidRDefault="00124660" w:rsidP="00CE73E8">
      <w:r>
        <w:pict w14:anchorId="61D1C3E8">
          <v:rect id="_x0000_i1025" style="width:579pt;height:0" o:hrpct="0" o:hralign="center" o:hrstd="t" o:hrnoshade="t" o:hr="t" fillcolor="#424242" stroked="f"/>
        </w:pict>
      </w:r>
    </w:p>
    <w:p w14:paraId="606DE8DD" w14:textId="77777777" w:rsidR="000F1658" w:rsidRPr="000F1658" w:rsidRDefault="000F1658" w:rsidP="000F1658">
      <w:r w:rsidRPr="000F1658">
        <w:t xml:space="preserve">ਮੇਰੇ ਨਾਲ ਇਸ ਨੂੰ ਕਿਸਨੇ ਪੂਰਾ ਕੀਤਾ </w:t>
      </w:r>
      <w:proofErr w:type="gramStart"/>
      <w:r w:rsidRPr="000F1658">
        <w:t>ਹੈ?*</w:t>
      </w:r>
      <w:proofErr w:type="gramEnd"/>
    </w:p>
    <w:p w14:paraId="42DF7E00" w14:textId="4681B2A6" w:rsidR="000F1658" w:rsidRPr="000F1658" w:rsidRDefault="000F1658" w:rsidP="000F1658"/>
    <w:p w14:paraId="12F19F8B" w14:textId="77777777" w:rsidR="000F1658" w:rsidRPr="000F1658" w:rsidRDefault="000F1658" w:rsidP="000F1658">
      <w:r w:rsidRPr="000F1658">
        <w:t xml:space="preserve">ਕੀ ਤੁਸੀਂ ਜਾਣਦੇ ਹੋ ਕਿ ਤੁਹਾਡਾ ਸਮਾਜ ਸੇਵਕ ਕੌਣ </w:t>
      </w:r>
      <w:proofErr w:type="gramStart"/>
      <w:r w:rsidRPr="000F1658">
        <w:t>ਹੈ?*</w:t>
      </w:r>
      <w:proofErr w:type="gramEnd"/>
    </w:p>
    <w:p w14:paraId="5A824D4B" w14:textId="78AF6C62" w:rsidR="000F1658" w:rsidRPr="000F1658" w:rsidRDefault="000F1658" w:rsidP="000F1658">
      <w:r w:rsidRPr="000F1658">
        <w:t>ਹਾਂ/ਨਹੀਂ</w:t>
      </w:r>
    </w:p>
    <w:p w14:paraId="53DC201E" w14:textId="77777777" w:rsidR="000F1658" w:rsidRPr="000F1658" w:rsidRDefault="000F1658" w:rsidP="000F1658">
      <w:r w:rsidRPr="000F1658">
        <w:t xml:space="preserve">ਕੀ ਤੁਸੀਂ ਜਾਣਦੇ ਹੋ ਕਿ ਆਪਣੇ ਸਮਾਜ ਸੇਵਕ ਨਾਲ ਸੰਪਰਕ ਕਿਵੇਂ ਕਰਨਾ </w:t>
      </w:r>
      <w:proofErr w:type="gramStart"/>
      <w:r w:rsidRPr="000F1658">
        <w:t>ਹੈ?*</w:t>
      </w:r>
      <w:proofErr w:type="gramEnd"/>
    </w:p>
    <w:p w14:paraId="3EC911FD" w14:textId="7CDDE2E2" w:rsidR="000F1658" w:rsidRPr="000F1658" w:rsidRDefault="000F1658" w:rsidP="000F1658">
      <w:r w:rsidRPr="000F1658">
        <w:t>ਹਾਂ/ਨਹੀਂ</w:t>
      </w:r>
    </w:p>
    <w:p w14:paraId="49AA53A0" w14:textId="77777777" w:rsidR="000F1658" w:rsidRPr="000F1658" w:rsidRDefault="000F1658" w:rsidP="000F1658">
      <w:pPr>
        <w:rPr>
          <w:b/>
          <w:bCs/>
        </w:rPr>
      </w:pPr>
      <w:r w:rsidRPr="000F1658">
        <w:rPr>
          <w:b/>
          <w:bCs/>
        </w:rPr>
        <w:t>ਮੇਰੇ ਬਾਰੇ ਜਾਣਕਾਰੀ</w:t>
      </w:r>
    </w:p>
    <w:p w14:paraId="2656EF6D" w14:textId="6755FEE5" w:rsidR="000F1658" w:rsidRDefault="000F1658" w:rsidP="000F1658">
      <w:r w:rsidRPr="000F1658">
        <w:t xml:space="preserve">ਉਹ ਚੀਜ਼ਾਂ ਜੋ ਮੈਨੂੰ ਲਗਦੀਆਂ ਹਨ ਕਿ ਵਧੀਆ ਚੱਲ ਰਹੀਆਂ ਹਨ. </w:t>
      </w:r>
    </w:p>
    <w:p w14:paraId="210F5E5E" w14:textId="77777777" w:rsidR="000F1658" w:rsidRDefault="000F1658" w:rsidP="000F1658"/>
    <w:p w14:paraId="5FC1C10D" w14:textId="77777777" w:rsidR="000F1658" w:rsidRPr="000F1658" w:rsidRDefault="000F1658" w:rsidP="000F1658"/>
    <w:p w14:paraId="702BFB51" w14:textId="77777777" w:rsidR="000F1658" w:rsidRDefault="000F1658" w:rsidP="000F1658">
      <w:r w:rsidRPr="000F1658">
        <w:t>ਉਹ ਚੀਜ਼ਾਂ ਜਿੰਨ੍ਹਾਂ ਬਾਰੇ ਮੈਂ ਚਿੰਤਤ/ਚਿੰਤਤ ਹਾਂ*</w:t>
      </w:r>
    </w:p>
    <w:p w14:paraId="5D05F85C" w14:textId="77777777" w:rsidR="000F1658" w:rsidRDefault="000F1658" w:rsidP="000F1658"/>
    <w:p w14:paraId="64BA689C" w14:textId="77777777" w:rsidR="000F1658" w:rsidRPr="000F1658" w:rsidRDefault="000F1658" w:rsidP="000F1658"/>
    <w:p w14:paraId="625540A5" w14:textId="77777777" w:rsidR="000F1658" w:rsidRDefault="000F1658" w:rsidP="000F1658">
      <w:r w:rsidRPr="000F1658">
        <w:t>ਮੇਰੀਆਂ ਚਿੰਤਾਵਾਂ ਅਤੇ ਸ਼ੰਕਿਆਂ ਨੂੰ ਦੂਰ ਕਰਨ ਵਿੱਚ ਮਦਦ ਕਰਨ ਲਈ ਜੋ ਕੁਝ ਵਾਪਰਨ ਦੀ ਲੋੜ ਹੈ ਉਹ ਮੇਰੇ ਸੋਚਦੇ ਹਨ*</w:t>
      </w:r>
    </w:p>
    <w:p w14:paraId="276A91D9" w14:textId="77777777" w:rsidR="000F1658" w:rsidRDefault="000F1658" w:rsidP="000F1658"/>
    <w:p w14:paraId="00CB0B26" w14:textId="77777777" w:rsidR="000F1658" w:rsidRPr="000F1658" w:rsidRDefault="000F1658" w:rsidP="000F1658"/>
    <w:p w14:paraId="7B9DDB45" w14:textId="45F42160" w:rsidR="000F1658" w:rsidRPr="000F1658" w:rsidRDefault="000F1658" w:rsidP="000F1658">
      <w:r w:rsidRPr="000F1658">
        <w:rPr>
          <w:b/>
          <w:bCs/>
        </w:rPr>
        <w:t>ਮੇਰੇ ਨਾਲ 0-10 ਦੇ ਸਕੋਰ ਬਾਰੇ ਚਰਚਾ ਕਰੋ ਮੈਂ ਇਹ ਦਿਖਾਉਣ ਦੀ ਚੋਣ ਕਰਾਂਗਾ ਕਿ ਮੈਂ ਸੋਚਦਾ ਹਾਂ ਕਿ ਚੀਜ਼ਾਂ ਕਿੰਨੀ ਚੰਗੀ ਤਰ੍ਹਾਂ ਚੱਲ ਰਹੀਆਂ ਹਨ ਜਿੱਥੇ 0 ਹੈ, ਮੈਨੂੰ ਨਹੀਂ ਲਗਦਾ ਕਿ ਚੀਜ਼ਾਂ ਵਧੀਆ ਚੱਲ ਰਹੀਆਂ ਹਨ ਅਤੇ 10 ਉਹ ਥਾਂ ਹੈ ਜਿੱਥੇ ਮੈਨੂੰ ਲਗਦਾ ਹੈ ਕਿ ਸਭ ਕੁਝ ਸੱਚਮੁੱਚ ਵਧੀਆ ਚੱਲ ਰਿਹਾ ਹੈ.</w:t>
      </w:r>
    </w:p>
    <w:p w14:paraId="67D3DA1F" w14:textId="41B14CBF" w:rsidR="000F1658" w:rsidRDefault="000F1658" w:rsidP="000F1658">
      <w:r w:rsidRPr="000F1658">
        <w:t>ਇਸ PEP ਵਿੱਚ ਨਵਾਂ ਸਕੋਰ ਦਿੱਤਾ ਗਿਆ ਹੈ</w:t>
      </w:r>
    </w:p>
    <w:p w14:paraId="5E32BDD3" w14:textId="77777777" w:rsidR="000F1658" w:rsidRPr="000F1658" w:rsidRDefault="000F1658" w:rsidP="000F1658"/>
    <w:p w14:paraId="4563B299" w14:textId="77777777" w:rsidR="000F1658" w:rsidRDefault="000F1658" w:rsidP="000F1658">
      <w:r w:rsidRPr="000F1658">
        <w:t>ਮੇਰੇ ਸਕੋਰ ਵਿੱਚ ਸੁਧਾਰ ਕਰਨ ਲਈ ਜੋ ਕੁਝ ਵੀ ਵਾਪਰਨ ਦੀ ਮੈਂ ਸੋਚਦਾ ਹਾਂ ਉਹ ਵਾਪਰਨ ਦੀ ਲੋੜ ਹੈ</w:t>
      </w:r>
    </w:p>
    <w:p w14:paraId="03B2E239" w14:textId="77777777" w:rsidR="000F1658" w:rsidRDefault="000F1658" w:rsidP="000F1658"/>
    <w:p w14:paraId="3049C95E" w14:textId="77777777" w:rsidR="000F1658" w:rsidRPr="000F1658" w:rsidRDefault="000F1658" w:rsidP="000F1658"/>
    <w:p w14:paraId="1CC78188" w14:textId="77777777" w:rsidR="000F1658" w:rsidRDefault="000F1658" w:rsidP="000F1658">
      <w:r w:rsidRPr="000F1658">
        <w:t>ਮੈਂ ਨਿਮਨਲਿਖਤ ਵਿਸ਼ਿਆਂ ਦਾ ਮਜ਼ਾ ਲੈਂਦਾ ਹਾਂ*</w:t>
      </w:r>
    </w:p>
    <w:p w14:paraId="4B1D49DD" w14:textId="77777777" w:rsidR="000F1658" w:rsidRDefault="000F1658" w:rsidP="000F1658"/>
    <w:p w14:paraId="5D1A9A89" w14:textId="77777777" w:rsidR="000F1658" w:rsidRPr="000F1658" w:rsidRDefault="000F1658" w:rsidP="000F1658"/>
    <w:p w14:paraId="2CC1121A" w14:textId="77777777" w:rsidR="000F1658" w:rsidRDefault="000F1658" w:rsidP="000F1658">
      <w:r w:rsidRPr="000F1658">
        <w:t>ਮੈਨੂੰ ਨਿਮਨਲਿਖਤ ਵਿਸ਼ਿਆਂ ਨੂੰ ਮੁਸ਼ਕਿਲ ਲੱਗਦਾ ਹੈ ਕਿਉਂਕਿ*</w:t>
      </w:r>
    </w:p>
    <w:p w14:paraId="1186B395" w14:textId="77777777" w:rsidR="000F1658" w:rsidRDefault="000F1658" w:rsidP="000F1658"/>
    <w:p w14:paraId="6F6338DA" w14:textId="77777777" w:rsidR="000F1658" w:rsidRPr="000F1658" w:rsidRDefault="000F1658" w:rsidP="000F1658"/>
    <w:p w14:paraId="05E0452B" w14:textId="77777777" w:rsidR="000F1658" w:rsidRDefault="000F1658" w:rsidP="000F1658">
      <w:r w:rsidRPr="000F1658">
        <w:lastRenderedPageBreak/>
        <w:t>ਉਹ ਚੀਜ਼ਾਂ ਜੋ ਇਹਨਾਂ ਵਿਸ਼ਿਆਂ ਵਿੱਚ ਮੇਰੀ ਮਦਦ ਕਰਨਗੀਆਂ ਉਹ ਹਨ</w:t>
      </w:r>
    </w:p>
    <w:p w14:paraId="3E573D2F" w14:textId="77777777" w:rsidR="000F1658" w:rsidRDefault="000F1658" w:rsidP="000F1658"/>
    <w:p w14:paraId="409ED4A4" w14:textId="77777777" w:rsidR="000F1658" w:rsidRPr="000F1658" w:rsidRDefault="000F1658" w:rsidP="000F1658"/>
    <w:p w14:paraId="07CA2E4F" w14:textId="77777777" w:rsidR="000F1658" w:rsidRDefault="000F1658" w:rsidP="000F1658">
      <w:r w:rsidRPr="000F1658">
        <w:t>ਮੈਂ ਆਪਣੇ ਹੋਮਵਰਕ ਦਾ ਪ੍ਰਬੰਧਨ ਕਿਵੇਂ ਕਰਦਾ ਹਾਂ ਅਤੇ ਇਸ ਵਿੱਚ ਕੌਣ ਮੇਰਾ ਸਮਰਥਨ ਕਰਦਾ ਹੈ</w:t>
      </w:r>
    </w:p>
    <w:p w14:paraId="2B386900" w14:textId="77777777" w:rsidR="000F1658" w:rsidRDefault="000F1658" w:rsidP="000F1658"/>
    <w:p w14:paraId="420B7938" w14:textId="77777777" w:rsidR="000F1658" w:rsidRPr="000F1658" w:rsidRDefault="000F1658" w:rsidP="000F1658"/>
    <w:p w14:paraId="4A9576E0" w14:textId="4D362CAA" w:rsidR="000F1658" w:rsidRDefault="000F1658" w:rsidP="000F1658">
      <w:r w:rsidRPr="000F1658">
        <w:t>ਜੇ ਮੈਨੂੰ ਆਪਣੀਆਂ ਭਾਵਨਾਵਾਂ ਦਾ ਪ੍ਰਬੰਧਨ ਕਰਨਾ ਮੁਸ਼ਕਿਲ ਲੱਗ ਰਿਹਾ ਹੈ, ਤਾਂ ਉਹ ਰਣਨੀਤੀਆਂ ਜਿੰਨ੍ਹਾਂ ਦੀ ਵਰਤੋਂ ਮੈਂ ਮੇਰੀ ਮਦਦ ਕਰਨ ਲਈ ਕਰ ਸਕਦਾ ਹਾਂ*</w:t>
      </w:r>
    </w:p>
    <w:p w14:paraId="1A4F734B" w14:textId="77777777" w:rsidR="000F1658" w:rsidRDefault="000F1658" w:rsidP="000F1658"/>
    <w:p w14:paraId="1CE2CFF8" w14:textId="77777777" w:rsidR="000F1658" w:rsidRPr="000F1658" w:rsidRDefault="000F1658" w:rsidP="000F1658"/>
    <w:p w14:paraId="62FE3D13" w14:textId="1E477DBE" w:rsidR="000F1658" w:rsidRDefault="000F1658" w:rsidP="000F1658">
      <w:r w:rsidRPr="000F1658">
        <w:t>ਜੇ ਮੈਨੂੰ ਆਪਣੀਆਂ ਭਾਵਨਾਵਾਂ ਦਾ ਪ੍ਰਬੰਧਨ ਕਰਨਾ ਮੁਸ਼ਕਿਲ ਲੱਗ ਰਿਹਾ ਹੈ, ਤਾਂ ਉਹ ਚੀਜ਼ਾਂ ਜੋ ਦੂਸਰੇ ਮੇਰੀ ਮਦਦ ਕਰਨ ਲਈ ਕਰਦੇ ਹਨ ਜਾਂ ਕਰ ਸਕਦੇ ਹਨ, ਉਹ ਹਨ*</w:t>
      </w:r>
    </w:p>
    <w:p w14:paraId="4E79E99A" w14:textId="184BE43C" w:rsidR="000F1658" w:rsidRPr="000F1658" w:rsidRDefault="000F1658" w:rsidP="000F1658"/>
    <w:p w14:paraId="4461E0D4" w14:textId="1CF5BE78" w:rsidR="000F1658" w:rsidRPr="000F1658" w:rsidRDefault="000F1658" w:rsidP="000F1658">
      <w:r w:rsidRPr="000F1658">
        <w:t>ਸਕੂਲ ਤੋਂ ਬਾਹਰ ਮੈਂ ਕਰਨਾ ਪਸੰਦ ਕਰਦਾ ਹਾਂ* (ਕਲੱਬਾਂ, ਸਰਗਰਮੀਆਂ ਅਤੇ ਸ਼ੌਕ ਸ਼ਾਮਲ ਹਨ ਜਿੰਨ੍ਹਾਂ ਵਿੱਚ ਤੁਸੀਂ ਵਰਤਮਾਨ ਸਮੇਂ ਭਾਗ ਲੈਂਦੇ ਹੋ ਅਤੇ ਕੋਈ ਹੋਰ ਜੋ ਤੁਸੀਂ ਅਜ਼ਮਾਉਣਾ ਪਸੰਦ ਕਰ ਸਕਦੇ ਹੋ)</w:t>
      </w:r>
    </w:p>
    <w:p w14:paraId="4927D78F" w14:textId="77777777" w:rsidR="000F1658" w:rsidRDefault="000F1658" w:rsidP="000F1658"/>
    <w:p w14:paraId="52E071E3" w14:textId="77777777" w:rsidR="000F1658" w:rsidRDefault="000F1658" w:rsidP="000F1658"/>
    <w:p w14:paraId="054B7A6B" w14:textId="77777777" w:rsidR="000F1658" w:rsidRDefault="000F1658" w:rsidP="000F1658"/>
    <w:p w14:paraId="57A8915F" w14:textId="6416C80B" w:rsidR="00FA09FC" w:rsidRPr="00CE73E8" w:rsidRDefault="000F1658" w:rsidP="000F1658">
      <w:r w:rsidRPr="000F1658">
        <w:t>ਕੀ ਕੋਈ ਹੋਰ ਚੀਜ਼ ਹੈ ਜਿਸ ਬਾਰੇ ਤੁਸੀਂ ਮੀਟਿੰਗ ਵਿਖੇ ਆਪਣੀ ਸਿੱਖਿਆ ਜਾਂ ਆਪਣੇ ਸੰਭਾਲ ਇੰਤਜ਼ਾਮਾਂ ਬਾਰੇ ਵਿਚਾਰ-ਵਟਾਂਦਰਾ ਕਰਨਾ ਚਾਹੋਂਗੇ?*</w:t>
      </w:r>
    </w:p>
    <w:sectPr w:rsidR="00FA09FC" w:rsidRPr="00CE7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E8"/>
    <w:rsid w:val="000F1658"/>
    <w:rsid w:val="00124660"/>
    <w:rsid w:val="00233D74"/>
    <w:rsid w:val="002A58CB"/>
    <w:rsid w:val="002E3108"/>
    <w:rsid w:val="00354549"/>
    <w:rsid w:val="008579A1"/>
    <w:rsid w:val="009F5D97"/>
    <w:rsid w:val="00B816E7"/>
    <w:rsid w:val="00CE73E8"/>
    <w:rsid w:val="00EF3A91"/>
    <w:rsid w:val="00FA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DE1D11"/>
  <w15:chartTrackingRefBased/>
  <w15:docId w15:val="{53B06B89-76E6-4BD2-B149-F515BA8B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3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3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3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3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3E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12466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07834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2182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9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377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9210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4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3723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8179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6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93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7461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2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4004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4921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5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1639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637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6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0D08FB-276F-4C0B-9BCC-9747721AE82F}"/>
</file>

<file path=customXml/itemProps2.xml><?xml version="1.0" encoding="utf-8"?>
<ds:datastoreItem xmlns:ds="http://schemas.openxmlformats.org/officeDocument/2006/customXml" ds:itemID="{A87042A6-634D-4D41-9E87-23F1E67C1D40}"/>
</file>

<file path=customXml/itemProps3.xml><?xml version="1.0" encoding="utf-8"?>
<ds:datastoreItem xmlns:ds="http://schemas.openxmlformats.org/officeDocument/2006/customXml" ds:itemID="{1EBD350E-1F18-4FE4-8FC9-3100F674EA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289</Words>
  <Characters>1247</Characters>
  <Application>Microsoft Office Word</Application>
  <DocSecurity>0</DocSecurity>
  <Lines>65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2025-07-24T13:12:00Z</dcterms:created>
  <dcterms:modified xsi:type="dcterms:W3CDTF">2025-10-16T10:36:00Z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