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1F6B" w14:textId="29617AA3" w:rsidR="004875F3" w:rsidRPr="004875F3" w:rsidRDefault="004875F3" w:rsidP="004875F3">
      <w:pPr>
        <w:rPr>
          <w:b/>
          <w:bCs/>
        </w:rPr>
      </w:pPr>
      <w:proofErr w:type="spellStart"/>
      <w:r w:rsidRPr="004875F3">
        <w:rPr>
          <w:b/>
          <w:bCs/>
        </w:rPr>
        <w:t>ಯುಕೆಯಲ್ಲಿ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ಆಶ್ರಯಕ್ಕಾಗಿ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ಅರ್ಜಿ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ಸಲ್ಲಿಸುವುದು</w:t>
      </w:r>
      <w:proofErr w:type="spellEnd"/>
      <w:r w:rsidRPr="004875F3">
        <w:rPr>
          <w:b/>
          <w:bCs/>
        </w:rPr>
        <w:t xml:space="preserve"> - ಯುವಜನರಿಗೆ ಒಂದು ಮಾರ್ಗದರ್ಶಿ</w:t>
      </w:r>
    </w:p>
    <w:p w14:paraId="6578383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🌍</w:t>
      </w:r>
      <w:r w:rsidRPr="004875F3">
        <w:rPr>
          <w:b/>
          <w:bCs/>
        </w:rPr>
        <w:t xml:space="preserve"> ಆಶ್ರಯ ಎಂದರೇನು?</w:t>
      </w:r>
    </w:p>
    <w:p w14:paraId="501188D8" w14:textId="77777777" w:rsidR="004875F3" w:rsidRPr="004875F3" w:rsidRDefault="004875F3" w:rsidP="004875F3">
      <w:r w:rsidRPr="004875F3">
        <w:t>ಆಶ್ರಯ ಎಂದರೆ ಯುಕೆಯಲ್ಲಿ ರಕ್ಷಣೆಯನ್ನು ಕೇಳುವುದು ಏಕೆಂದರೆ ನಿಮ್ಮ ತಾಯ್ನಾಡಿಗೆ ಹಿಂತಿರುಗಲು ನೀವು ಹೆದರುತ್ತೀರಿ. ನಿಮ್ಮ ಜನಾಂಗ, ಧರ್ಮ, ರಾಷ್ಟ್ರೀಯತೆ, ರಾಜಕೀಯ ದೃಷ್ಟಿಕೋನಗಳು ಅಥವಾ ಅನ್ಯಾಯವಾಗಿ ಪರಿಗಣಿಸಲ್ಪಟ್ಟ ಗುಂಪಿನ ಭಾಗವಾಗಿರುವುದರಿಂದ ನೀವು ಭಯಭೀತರಾಗಬಹುದು.</w:t>
      </w:r>
    </w:p>
    <w:p w14:paraId="4BBBB1C4" w14:textId="77777777" w:rsidR="004875F3" w:rsidRPr="004875F3" w:rsidRDefault="004875F3" w:rsidP="004875F3">
      <w:r w:rsidRPr="004875F3">
        <w:t xml:space="preserve">ನಿಮಗೆ ರಕ್ಷಣೆ ಬೇಕು ಎಂದು ಯುಕೆ ಒಪ್ಪಿದರೆ, ನಿಮಗೆ </w:t>
      </w:r>
      <w:r w:rsidRPr="004875F3">
        <w:rPr>
          <w:b/>
          <w:bCs/>
        </w:rPr>
        <w:t>ನಿರಾಶ್ರಿತರ ಸ್ಥಾನಮಾನ ಅಥವಾ</w:t>
      </w:r>
      <w:r w:rsidRPr="004875F3">
        <w:t xml:space="preserve"> ಮಾನವೀಯ </w:t>
      </w:r>
      <w:r w:rsidRPr="004875F3">
        <w:rPr>
          <w:b/>
          <w:bCs/>
        </w:rPr>
        <w:t>ರಕ್ಷಣೆಯನ್ನು ನೀಡಬಹುದು</w:t>
      </w:r>
      <w:r w:rsidRPr="004875F3">
        <w:t>, ಅದು ನಿಮಗೆ ಸುರಕ್ಷಿತವಾಗಿ ಇಲ್ಲಿ ಉಳಿಯಲು ಅನುವು ಮಾಡಿಕೊಡುತ್ತದೆ.</w:t>
      </w:r>
    </w:p>
    <w:p w14:paraId="7A9F8A3C" w14:textId="77777777" w:rsidR="004875F3" w:rsidRPr="004875F3" w:rsidRDefault="00E513E4" w:rsidP="004875F3">
      <w:r>
        <w:pict w14:anchorId="770B20C8">
          <v:rect id="_x0000_i1025" style="width:8in;height:0" o:hrpct="0" o:hralign="center" o:hrstd="t" o:hr="t" fillcolor="#a0a0a0" stroked="f"/>
        </w:pict>
      </w:r>
    </w:p>
    <w:p w14:paraId="55871E6D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🧒</w:t>
      </w:r>
      <w:r w:rsidRPr="004875F3">
        <w:rPr>
          <w:b/>
          <w:bCs/>
        </w:rPr>
        <w:t xml:space="preserve"> ನೀವು 18 ವರ್ಷಕ್ಕಿಂತ ಕಡಿಮೆ ವಯಸ್ಸಿನವರಾಗಿದ್ದರೆ ಮತ್ತು ಸ್ವಂತವಾಗಿ</w:t>
      </w:r>
    </w:p>
    <w:p w14:paraId="3BA7148A" w14:textId="77777777" w:rsidR="004875F3" w:rsidRPr="004875F3" w:rsidRDefault="004875F3" w:rsidP="004875F3">
      <w:r w:rsidRPr="004875F3">
        <w:t xml:space="preserve">ನಿಮ್ಮನ್ನು ಅನ್ </w:t>
      </w:r>
      <w:r w:rsidRPr="004875F3">
        <w:rPr>
          <w:b/>
          <w:bCs/>
        </w:rPr>
        <w:t>ಕಂಪ್ಯಾನಿಯನ್ ಆಶ್ರಯ ಬಯಸುವ ಮಗು (ಯುಎಎಸ್ ಸಿ) ಎಂದು ಕರೆಯಲಾಗುತ್ತದೆ</w:t>
      </w:r>
      <w:r w:rsidRPr="004875F3">
        <w:t>. ನೀವು ಇವುಗಳಿಂದ ಸಹಾಯ ಪಡೆಯುತ್ತೀರಿ:</w:t>
      </w:r>
    </w:p>
    <w:p w14:paraId="13CBBCEA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ಸಾಮಾಜಿಕ ಸೇವೆಗಳು</w:t>
      </w:r>
      <w:r w:rsidRPr="004875F3">
        <w:t xml:space="preserve"> - ಅವರು ನಿಮ್ಮನ್ನು ವಾಸಿಸಲು ಸುರಕ್ಷಿತ ಸ್ಥಳವನ್ನು ಕಂಡುಕೊಳ್ಳುತ್ತಾರೆ ಮತ್ತು ಶಾಲೆ, ಆರೋಗ್ಯ ಮತ್ತು ನಿಮ್ಮ ಆಶ್ರಯ ಹಕ್ಕುಗಳಿಗೆ ಸಹಾಯ ಮಾಡುತ್ತಾರೆ.</w:t>
      </w:r>
    </w:p>
    <w:p w14:paraId="0A1B1B21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ನಿರಾಶ್ರಿತರ ಮಂಡಳಿ</w:t>
      </w:r>
      <w:r w:rsidRPr="004875F3">
        <w:t xml:space="preserve"> - ನಿಮ್ಮ ಆಶ್ರಯ ಪ್ರಕ್ರಿಯೆಯ ಸಮಯದಲ್ಲಿ ಅವರು ನಿಮಗೆ ಸಲಹೆ ಮತ್ತು ಬೆಂಬಲವನ್ನು ನೀಡುತ್ತಾರೆ.</w:t>
      </w:r>
    </w:p>
    <w:p w14:paraId="4CEC645B" w14:textId="77777777" w:rsidR="004875F3" w:rsidRPr="004875F3" w:rsidRDefault="00E513E4" w:rsidP="004875F3">
      <w:r>
        <w:pict w14:anchorId="00F5A0A8">
          <v:rect id="_x0000_i1026" style="width:8in;height:0" o:hrpct="0" o:hralign="center" o:hrstd="t" o:hr="t" fillcolor="#a0a0a0" stroked="f"/>
        </w:pict>
      </w:r>
    </w:p>
    <w:p w14:paraId="23D2C6B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📝</w:t>
      </w:r>
      <w:r w:rsidRPr="004875F3">
        <w:rPr>
          <w:b/>
          <w:bCs/>
        </w:rPr>
        <w:t xml:space="preserve"> ಆಶ್ರಯಕ್ಕೆ ಅರ್ಜಿ ಸಲ್ಲಿಸುವುದು ಹೇಗೆ?</w:t>
      </w:r>
    </w:p>
    <w:p w14:paraId="681DEAD0" w14:textId="77777777" w:rsidR="004875F3" w:rsidRPr="004875F3" w:rsidRDefault="004875F3" w:rsidP="004875F3">
      <w:r w:rsidRPr="004875F3">
        <w:t>ನೀವು ಆದಷ್ಟು ಬೇಗ ಅರ್ಜಿ ಸಲ್ಲಿಸಬೇಕು. ನೀವು ಇದನ್ನು ಮಾಡಬಹುದು:</w:t>
      </w:r>
    </w:p>
    <w:p w14:paraId="5EC61E54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ನೀವು ಬಂದಾಗ ವಿಮಾನ ನಿಲ್ದಾಣ ಅಥವಾ ಗಡಿಯಲ್ಲಿ</w:t>
      </w:r>
    </w:p>
    <w:p w14:paraId="71866483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ನೀವು ಈಗಾಗಲೇ ಯುಕೆಯಲ್ಲಿದ್ದರೆ ವಿಶೇಷ ಅಪಾಯಿಂಟ್ಮೆಂಟ್ ನಲ್ಲಿ</w:t>
      </w:r>
    </w:p>
    <w:p w14:paraId="4BCAFA4A" w14:textId="77777777" w:rsidR="004875F3" w:rsidRPr="004875F3" w:rsidRDefault="004875F3" w:rsidP="004875F3">
      <w:r w:rsidRPr="004875F3">
        <w:t xml:space="preserve">ನೀವು ಮಗುವಾಗಿದ್ದರೆ, ನಿಮ್ಮ ಸಾಮಾಜಿಕ </w:t>
      </w:r>
      <w:r w:rsidRPr="004875F3">
        <w:rPr>
          <w:b/>
          <w:bCs/>
        </w:rPr>
        <w:t>ಕಾರ್ಯಕರ್ತ ಅಥವಾ ಪೋಷಕರು</w:t>
      </w:r>
      <w:r w:rsidRPr="004875F3">
        <w:t xml:space="preserve"> ಅಪಾಯಿಂಟ್ಮೆಂಟ್ ಕಾಯ್ದಿರಿಸಲು ನಿಮಗೆ ಸಹಾಯ ಮಾಡಬಹುದು.</w:t>
      </w:r>
    </w:p>
    <w:p w14:paraId="44F0B6BC" w14:textId="77777777" w:rsidR="004875F3" w:rsidRPr="004875F3" w:rsidRDefault="00E513E4" w:rsidP="004875F3">
      <w:r>
        <w:pict w14:anchorId="6A20F437">
          <v:rect id="_x0000_i1027" style="width:8in;height:0" o:hrpct="0" o:hralign="center" o:hrstd="t" o:hr="t" fillcolor="#a0a0a0" stroked="f"/>
        </w:pict>
      </w:r>
    </w:p>
    <w:p w14:paraId="619F1992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📅</w:t>
      </w:r>
      <w:r w:rsidRPr="004875F3">
        <w:rPr>
          <w:b/>
          <w:bCs/>
        </w:rPr>
        <w:t xml:space="preserve"> ಮುಂದೆ ಏನಾಗುತ್ತದೆ?</w:t>
      </w:r>
    </w:p>
    <w:p w14:paraId="2FA4D69F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1. ನೋಂದಣಿ ನೇಮಕಾತಿ</w:t>
      </w:r>
    </w:p>
    <w:p w14:paraId="61CA70C5" w14:textId="77777777" w:rsidR="004875F3" w:rsidRPr="004875F3" w:rsidRDefault="004875F3" w:rsidP="004875F3">
      <w:r w:rsidRPr="004875F3">
        <w:lastRenderedPageBreak/>
        <w:t>ಇವುಗಳ ಬಗ್ಗೆ ನಿಮಗೆ ಪ್ರಶ್ನೆಗಳನ್ನು ಕೇಳಲಾಗುತ್ತದೆ:</w:t>
      </w:r>
    </w:p>
    <w:p w14:paraId="2E551BB2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ನೀವು ಯಾರು</w:t>
      </w:r>
    </w:p>
    <w:p w14:paraId="1214453F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ನೀವು ಯುಕೆಗೆ ಏಕೆ ಬಂದಿದ್ದೀರಿ</w:t>
      </w:r>
    </w:p>
    <w:p w14:paraId="2EB1439A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ನೀವು ಹಿಂತಿರುಗಲು ಏಕೆ ಹೆದರುತ್ತೀರಿ</w:t>
      </w:r>
    </w:p>
    <w:p w14:paraId="617B29E2" w14:textId="77777777" w:rsidR="004875F3" w:rsidRPr="004875F3" w:rsidRDefault="004875F3" w:rsidP="004875F3">
      <w:r w:rsidRPr="004875F3">
        <w:t>ನಿಮ್ಮ ಫೋಟೋ ಮತ್ತು ಬೆರಳಚ್ಚುಗಳನ್ನು</w:t>
      </w:r>
      <w:r w:rsidRPr="004875F3">
        <w:rPr>
          <w:b/>
          <w:bCs/>
        </w:rPr>
        <w:t xml:space="preserve"> ಸಹ ನೀವು ತೆಗೆದುಕೊಳ್ಳುತ್ತೀರಿ </w:t>
      </w:r>
      <w:r w:rsidRPr="004875F3">
        <w:t xml:space="preserve"> .</w:t>
      </w:r>
    </w:p>
    <w:p w14:paraId="4D02B31E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2. ಆಶ್ರಯ ಸಂದರ್ಶನ</w:t>
      </w:r>
    </w:p>
    <w:p w14:paraId="7B9E74F0" w14:textId="77777777" w:rsidR="004875F3" w:rsidRPr="004875F3" w:rsidRDefault="004875F3" w:rsidP="004875F3">
      <w:r w:rsidRPr="004875F3">
        <w:t>ನಿಮ್ಮ ಕಥೆಯನ್ನು ವಿವರಿಸಲು ಇದು ನಿಮಗೆ ಅವಕಾಶ. ನಿಮ್ಮನ್ನು ಗೌರವದಿಂದ ಪರಿಗಣಿಸಲಾಗುತ್ತದೆ ಮತ್ತು ಪುರುಷ ಅಥವಾ ಮಹಿಳಾ ಅಧಿಕಾರಿಯನ್ನು ಕೇಳಬಹುದು. ನಿಮ್ಮನ್ನು ಬೆಂಬಲಿಸಲು ನೀವು ಕಾನೂನು ಸಲಹೆಗಾರ ಅಥವಾ ಯಾರನ್ನಾದರೂ ಕರೆತರಬಹುದು.</w:t>
      </w:r>
    </w:p>
    <w:p w14:paraId="08F922BD" w14:textId="77777777" w:rsidR="004875F3" w:rsidRPr="004875F3" w:rsidRDefault="00E513E4" w:rsidP="004875F3">
      <w:r>
        <w:pict w14:anchorId="0D45E21D">
          <v:rect id="_x0000_i1028" style="width:8in;height:0" o:hrpct="0" o:hralign="center" o:hrstd="t" o:hr="t" fillcolor="#a0a0a0" stroked="f"/>
        </w:pict>
      </w:r>
    </w:p>
    <w:p w14:paraId="58B6506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📬</w:t>
      </w:r>
      <w:r w:rsidRPr="004875F3">
        <w:rPr>
          <w:b/>
          <w:bCs/>
        </w:rPr>
        <w:t xml:space="preserve"> ನಿಮ್ಮ ಸಂದರ್ಶನದ ನಂತರ</w:t>
      </w:r>
    </w:p>
    <w:p w14:paraId="65374B8B" w14:textId="77777777" w:rsidR="004875F3" w:rsidRPr="004875F3" w:rsidRDefault="004875F3" w:rsidP="004875F3">
      <w:r w:rsidRPr="004875F3">
        <w:t>ನೀವು ಲಿಖಿತವಾಗಿ ನಿರ್ಧಾರವನ್ನು ಪಡೆಯುತ್ತೀರಿ. ಮೂರು ಸಂಭವನೀಯ ಫಲಿತಾಂಶಗಳಿವೆ:</w:t>
      </w:r>
    </w:p>
    <w:p w14:paraId="155A0251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ನಿರಾಶ್ರಿತರ ಸ್ಥಿತಿ</w:t>
      </w:r>
      <w:r w:rsidRPr="004875F3">
        <w:t xml:space="preserve"> - ನೀವು ಕನಿಷ್ಠ 5 ವರ್ಷಗಳವರೆಗೆ ಉಳಿಯಬಹುದು</w:t>
      </w:r>
    </w:p>
    <w:p w14:paraId="3917A9B4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ಮಾನವೀಯ ರಕ್ಷಣೆ</w:t>
      </w:r>
      <w:r w:rsidRPr="004875F3">
        <w:t xml:space="preserve"> - ನೀವು ಕನಿಷ್ಠ 5 ವರ್ಷಗಳವರೆಗೆ ಉಳಿಯಬಹುದು</w:t>
      </w:r>
    </w:p>
    <w:p w14:paraId="5BD634C8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❌ </w:t>
      </w:r>
      <w:r w:rsidRPr="004875F3">
        <w:rPr>
          <w:b/>
          <w:bCs/>
        </w:rPr>
        <w:t>ನಿರಾಕರಿಸಲಾಗಿದೆ</w:t>
      </w:r>
      <w:r w:rsidRPr="004875F3">
        <w:t xml:space="preserve"> - ನೀವು ಯುಕೆಯನ್ನು ತೊರೆಯಬೇಕಾಗಬಹುದು, ಆದರೆ ನೀವು ನಿರ್ಧಾರವನ್ನು ಮೇಲ್ಮನವಿ ಮಾಡಬಹುದು</w:t>
      </w:r>
    </w:p>
    <w:p w14:paraId="43B3C70E" w14:textId="77777777" w:rsidR="004875F3" w:rsidRPr="004875F3" w:rsidRDefault="00E513E4" w:rsidP="004875F3">
      <w:r>
        <w:pict w14:anchorId="4D002257">
          <v:rect id="_x0000_i1029" style="width:8in;height:0" o:hrpct="0" o:hralign="center" o:hrstd="t" o:hr="t" fillcolor="#a0a0a0" stroked="f"/>
        </w:pict>
      </w:r>
    </w:p>
    <w:p w14:paraId="62E83B3A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💳</w:t>
      </w:r>
      <w:r w:rsidRPr="004875F3">
        <w:rPr>
          <w:b/>
          <w:bCs/>
        </w:rPr>
        <w:t xml:space="preserve"> ಎಆರ್ ಸಿ ಕಾರ್ಡ್ ಎಂದರೇನು?</w:t>
      </w:r>
    </w:p>
    <w:p w14:paraId="0235036E" w14:textId="77777777" w:rsidR="004875F3" w:rsidRPr="004875F3" w:rsidRDefault="004875F3" w:rsidP="004875F3">
      <w:r w:rsidRPr="004875F3">
        <w:t xml:space="preserve">ಅಪ್ಲಿಕೇಶನ್  </w:t>
      </w:r>
      <w:r w:rsidRPr="004875F3">
        <w:rPr>
          <w:b/>
          <w:bCs/>
        </w:rPr>
        <w:t xml:space="preserve">ರಿಜಿಸ್ಟ್ರೇಷನ್ ಕಾರ್ಡ್ (ಎಆರ್ಸಿ) ನೀವು </w:t>
      </w:r>
      <w:r w:rsidRPr="004875F3">
        <w:t xml:space="preserve"> ಆಶ್ರಯಕ್ಕಾಗಿ ಅರ್ಜಿ ಸಲ್ಲಿಸಿದ್ದೀರಿ ಎಂದು ಸಾಬೀತುಪಡಿಸುತ್ತದೆ. ಆರೋಗ್ಯ ರಕ್ಷಣೆಯಂತಹ ಸೇವೆಗಳನ್ನು ಪ್ರವೇಶಿಸಲು ನಿಮಗೆ ಇದು ಬೇಕಾಗುತ್ತದೆ.</w:t>
      </w:r>
    </w:p>
    <w:p w14:paraId="46D140E4" w14:textId="77777777" w:rsidR="004875F3" w:rsidRPr="004875F3" w:rsidRDefault="00E513E4" w:rsidP="004875F3">
      <w:r>
        <w:pict w14:anchorId="1932391A">
          <v:rect id="_x0000_i1030" style="width:8in;height:0" o:hrpct="0" o:hralign="center" o:hrstd="t" o:hr="t" fillcolor="#a0a0a0" stroked="f"/>
        </w:pict>
      </w:r>
    </w:p>
    <w:p w14:paraId="64B351EE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🏠</w:t>
      </w:r>
      <w:r w:rsidRPr="004875F3">
        <w:rPr>
          <w:b/>
          <w:bCs/>
        </w:rPr>
        <w:t xml:space="preserve"> ನೀವು ಕಾಯುತ್ತಿರುವಾಗ ಬೆಂಬಲ</w:t>
      </w:r>
    </w:p>
    <w:p w14:paraId="4E5B05E8" w14:textId="77777777" w:rsidR="004875F3" w:rsidRPr="004875F3" w:rsidRDefault="004875F3" w:rsidP="004875F3">
      <w:r w:rsidRPr="004875F3">
        <w:t>ನಿಮ್ಮ ಬಳಿ ಹಣ ಇಲ್ಲದಿದ್ದರೆ ಅಥವಾ ಉಳಿಯಲು ಸ್ಥಳವಿಲ್ಲದಿದ್ದರೆ, ನೀವು ಪಡೆಯಬಹುದು:</w:t>
      </w:r>
    </w:p>
    <w:p w14:paraId="14FE6515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ವಸತಿ ಸೌಕರ್ಯ</w:t>
      </w:r>
    </w:p>
    <w:p w14:paraId="7E789B42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 xml:space="preserve"> ಆಸ್ಪೆನ್ ಕಾರ್ಡ್ ನಲ್ಲಿ</w:t>
      </w:r>
      <w:r w:rsidRPr="004875F3">
        <w:t xml:space="preserve"> ಸಾಪ್ತಾಹಿಕ ಹಣ</w:t>
      </w:r>
    </w:p>
    <w:p w14:paraId="73E941DD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lastRenderedPageBreak/>
        <w:t xml:space="preserve"> ನೀವು ಗರ್ಭಿಣಿಯಾಗಿದ್ದರೆ ಅಥವಾ ಚಿಕ್ಕ ಮಕ್ಕಳನ್ನು ಹೊಂದಿದ್ದರೆ ಹೆಚ್ಚುವರಿ</w:t>
      </w:r>
      <w:r w:rsidRPr="004875F3">
        <w:t xml:space="preserve"> ಸಹಾಯ</w:t>
      </w:r>
    </w:p>
    <w:p w14:paraId="5690A41C" w14:textId="77777777" w:rsidR="004875F3" w:rsidRPr="004875F3" w:rsidRDefault="00E513E4" w:rsidP="004875F3">
      <w:r>
        <w:pict w14:anchorId="36C55796">
          <v:rect id="_x0000_i1031" style="width:8in;height:0" o:hrpct="0" o:hralign="center" o:hrstd="t" o:hr="t" fillcolor="#a0a0a0" stroked="f"/>
        </w:pict>
      </w:r>
    </w:p>
    <w:p w14:paraId="05F4A48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🧑 ⚕️</w:t>
      </w:r>
      <w:r w:rsidRPr="004875F3">
        <w:rPr>
          <w:b/>
          <w:bCs/>
        </w:rPr>
        <w:t xml:space="preserve"> ಆರೋಗ್ಯ ರಕ್ಷಣೆ</w:t>
      </w:r>
    </w:p>
    <w:p w14:paraId="1557DD01" w14:textId="77777777" w:rsidR="004875F3" w:rsidRPr="004875F3" w:rsidRDefault="004875F3" w:rsidP="004875F3">
      <w:r w:rsidRPr="004875F3">
        <w:t>ನೀವು ವೈದ್ಯರನ್ನು ನೋಡಬಹುದು ಮತ್ತು ಆಸ್ಪತ್ರೆಯ ಆರೈಕೆಯನ್ನು ಉಚಿತವಾಗಿ ಪಡೆಯಬಹುದು. ಸ್ಕಾಟ್ಲೆಂಡ್ ಮತ್ತು ವೇಲ್ಸ್ ನಲ್ಲಿ ಪ್ರಿಸ್ಕ್ರಿಪ್ಷನ್ ಗಳು ಉಚಿತವಾಗಿವೆ. ನೀವು ಅನಾರೋಗ್ಯದಿಂದ ಬಳಲುತ್ತಿದ್ದರೆ ಅಥವಾ ನಿಮ್ಮ ಆರೋಗ್ಯದ ಬಗ್ಗೆ ಚಿಂತಿತರಾಗಿದ್ದರೆ, ಸಹಾಯವನ್ನು ಕೇಳಿ.</w:t>
      </w:r>
    </w:p>
    <w:p w14:paraId="66C637AB" w14:textId="77777777" w:rsidR="004875F3" w:rsidRPr="004875F3" w:rsidRDefault="00E513E4" w:rsidP="004875F3">
      <w:r>
        <w:pict w14:anchorId="4BBDF7B9">
          <v:rect id="_x0000_i1032" style="width:8in;height:0" o:hrpct="0" o:hralign="center" o:hrstd="t" o:hr="t" fillcolor="#a0a0a0" stroked="f"/>
        </w:pict>
      </w:r>
    </w:p>
    <w:p w14:paraId="5D527FD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🧠</w:t>
      </w:r>
      <w:r w:rsidRPr="004875F3">
        <w:rPr>
          <w:b/>
          <w:bCs/>
        </w:rPr>
        <w:t xml:space="preserve"> ನೀವು ಕಷ್ಟಕರವಾದದ್ದನ್ನು ಅನುಭವಿಸಿದ್ದರೆ</w:t>
      </w:r>
    </w:p>
    <w:p w14:paraId="40FEA049" w14:textId="77777777" w:rsidR="004875F3" w:rsidRPr="004875F3" w:rsidRDefault="004875F3" w:rsidP="004875F3">
      <w:r w:rsidRPr="004875F3">
        <w:t>ನೀವು ಹಿಂಸಾಚಾರ, ನಿಂದನೆ ಅಥವಾ ಆಘಾತವನ್ನು ಅನುಭವಿಸಿದ್ದರೆ, ಸಹಾಯ ಮಾಡುವ ಸಂಸ್ಥೆಗಳಿವೆ:</w:t>
      </w:r>
    </w:p>
    <w:p w14:paraId="0357FA2C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ಚೈಲ್ಡ್ ಲೈನ್</w:t>
      </w:r>
      <w:r w:rsidRPr="004875F3">
        <w:t xml:space="preserve"> – 0800 1111</w:t>
      </w:r>
    </w:p>
    <w:p w14:paraId="612521C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ಎನ್ಎಸ್ಪಿಸಿಸಿ -</w:t>
      </w:r>
      <w:r w:rsidRPr="004875F3">
        <w:t xml:space="preserve"> 0808 800 5000</w:t>
      </w:r>
    </w:p>
    <w:p w14:paraId="688EC209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ಬರ್ನಾರ್ಡೊ</w:t>
      </w:r>
      <w:r w:rsidRPr="004875F3">
        <w:t xml:space="preserve"> - barnardos.org.uk</w:t>
      </w:r>
    </w:p>
    <w:p w14:paraId="47B6CA2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ನಿರಾಶ್ರಿತರ ಮಂಡಳಿ</w:t>
      </w:r>
      <w:r w:rsidRPr="004875F3">
        <w:t xml:space="preserve"> - 0808 175 3499 / ವಾಟ್ಸಾಪ್: 07888 866615</w:t>
      </w:r>
    </w:p>
    <w:p w14:paraId="4A772AAA" w14:textId="77777777" w:rsidR="004875F3" w:rsidRPr="004875F3" w:rsidRDefault="00E513E4" w:rsidP="004875F3">
      <w:r>
        <w:pict w14:anchorId="51D55311">
          <v:rect id="_x0000_i1033" style="width:8in;height:0" o:hrpct="0" o:hralign="center" o:hrstd="t" o:hr="t" fillcolor="#a0a0a0" stroked="f"/>
        </w:pict>
      </w:r>
    </w:p>
    <w:p w14:paraId="58ACA16F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📚</w:t>
      </w:r>
      <w:r w:rsidRPr="004875F3">
        <w:rPr>
          <w:b/>
          <w:bCs/>
        </w:rPr>
        <w:t xml:space="preserve"> ಶಿಕ್ಷಣ</w:t>
      </w:r>
    </w:p>
    <w:p w14:paraId="71BA0BD1" w14:textId="77777777" w:rsidR="004875F3" w:rsidRPr="004875F3" w:rsidRDefault="004875F3" w:rsidP="004875F3">
      <w:r w:rsidRPr="004875F3">
        <w:t>ನೀವು 18 ವರ್ಷಕ್ಕಿಂತ ಕಡಿಮೆ ವಯಸ್ಸಿನವರಾಗಿದ್ದರೆ, ನೀವು ಶಾಲೆ ಅಥವಾ ಕಾಲೇಜಿಗೆ ಹೋಗಬೇಕು. ನೋಂದಾಯಿಸಲು ಮತ್ತು ನೆಲೆಸಲು ನಿಮಗೆ ಸಹಾಯ ಸಿಗುತ್ತದೆ.</w:t>
      </w:r>
    </w:p>
    <w:p w14:paraId="096451BB" w14:textId="77777777" w:rsidR="004875F3" w:rsidRPr="004875F3" w:rsidRDefault="00E513E4" w:rsidP="004875F3">
      <w:r>
        <w:pict w14:anchorId="7FE08B5D">
          <v:rect id="_x0000_i1034" style="width:8in;height:0" o:hrpct="0" o:hralign="center" o:hrstd="t" o:hr="t" fillcolor="#a0a0a0" stroked="f"/>
        </w:pict>
      </w:r>
    </w:p>
    <w:p w14:paraId="68A02FB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📞</w:t>
      </w:r>
      <w:r w:rsidRPr="004875F3">
        <w:rPr>
          <w:b/>
          <w:bCs/>
        </w:rPr>
        <w:t xml:space="preserve"> ನಿಮಗೆ ಯಾರು ಸಹಾಯ ಮಾಡಬಹುದು?</w:t>
      </w:r>
    </w:p>
    <w:p w14:paraId="6452CBC7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ಸಮಾಜ ಸೇವಕ / ಪೋಷಕರು</w:t>
      </w:r>
    </w:p>
    <w:p w14:paraId="576084C2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ನಿರಾಶ್ರಿತರ ಮಂಡಳಿ</w:t>
      </w:r>
    </w:p>
    <w:p w14:paraId="2CD1DCCC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ವಲಸಿಗರ ಸಹಾಯ -</w:t>
      </w:r>
      <w:r w:rsidRPr="004875F3">
        <w:t xml:space="preserve"> 0808 8010 503 (24/7)</w:t>
      </w:r>
    </w:p>
    <w:p w14:paraId="0A103B2E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ಕಾನೂನು ನೆರವು</w:t>
      </w:r>
      <w:r w:rsidRPr="004875F3">
        <w:t xml:space="preserve"> - find-legal-advice.justice.gov.uk</w:t>
      </w:r>
    </w:p>
    <w:p w14:paraId="2BBB089D" w14:textId="77777777" w:rsidR="004875F3" w:rsidRPr="004875F3" w:rsidRDefault="00E513E4" w:rsidP="004875F3">
      <w:r>
        <w:pict w14:anchorId="644F66F8">
          <v:rect id="_x0000_i1035" style="width:8in;height:0" o:hrpct="0" o:hralign="center" o:hrstd="t" o:hr="t" fillcolor="#a0a0a0" stroked="f"/>
        </w:pict>
      </w:r>
    </w:p>
    <w:p w14:paraId="41462BA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💬</w:t>
      </w:r>
      <w:r w:rsidRPr="004875F3">
        <w:rPr>
          <w:b/>
          <w:bCs/>
        </w:rPr>
        <w:t xml:space="preserve"> ಮಾತನಾಡಬೇಕೇ?</w:t>
      </w:r>
    </w:p>
    <w:p w14:paraId="3C057D7C" w14:textId="77777777" w:rsidR="004875F3" w:rsidRPr="004875F3" w:rsidRDefault="004875F3" w:rsidP="004875F3">
      <w:r w:rsidRPr="004875F3">
        <w:lastRenderedPageBreak/>
        <w:t>ನೀವು ಹೆದರುತ್ತಿದ್ದರೆ, ಗೊಂದಲಕ್ಕೊಳಗಾಗಿದ್ದರೆ ಅಥವಾ ಮಾತನಾಡಲು ಯಾರಾದರೂ ಬೇಕಾದರೆ, ಸಂಪರ್ಕಿಸಿ. ನೀವು ಒಬ್ಬಂಟಿಯಾಗಿಲ್ಲ.</w:t>
      </w:r>
    </w:p>
    <w:p w14:paraId="047D2855" w14:textId="753C67A7" w:rsidR="00471BBF" w:rsidRDefault="00471BBF"/>
    <w:sectPr w:rsidR="004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BE"/>
    <w:multiLevelType w:val="multilevel"/>
    <w:tmpl w:val="2B3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6191E"/>
    <w:multiLevelType w:val="multilevel"/>
    <w:tmpl w:val="952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7957"/>
    <w:multiLevelType w:val="multilevel"/>
    <w:tmpl w:val="B91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63338"/>
    <w:multiLevelType w:val="multilevel"/>
    <w:tmpl w:val="3D0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E1E10"/>
    <w:multiLevelType w:val="multilevel"/>
    <w:tmpl w:val="FBD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362F2"/>
    <w:multiLevelType w:val="multilevel"/>
    <w:tmpl w:val="4CD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20821"/>
    <w:multiLevelType w:val="multilevel"/>
    <w:tmpl w:val="EEF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66BA4"/>
    <w:multiLevelType w:val="multilevel"/>
    <w:tmpl w:val="A83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B44DC"/>
    <w:multiLevelType w:val="multilevel"/>
    <w:tmpl w:val="D63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60F91"/>
    <w:multiLevelType w:val="multilevel"/>
    <w:tmpl w:val="D88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D680B"/>
    <w:multiLevelType w:val="multilevel"/>
    <w:tmpl w:val="923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74F24"/>
    <w:multiLevelType w:val="multilevel"/>
    <w:tmpl w:val="C5D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32CF"/>
    <w:multiLevelType w:val="multilevel"/>
    <w:tmpl w:val="BC0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3DBC"/>
    <w:multiLevelType w:val="multilevel"/>
    <w:tmpl w:val="3C4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E17B1"/>
    <w:multiLevelType w:val="multilevel"/>
    <w:tmpl w:val="26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A589E"/>
    <w:multiLevelType w:val="multilevel"/>
    <w:tmpl w:val="FDD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B7727"/>
    <w:multiLevelType w:val="multilevel"/>
    <w:tmpl w:val="AFF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A2F0C"/>
    <w:multiLevelType w:val="multilevel"/>
    <w:tmpl w:val="3BE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C52EE"/>
    <w:multiLevelType w:val="multilevel"/>
    <w:tmpl w:val="9856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A244C"/>
    <w:multiLevelType w:val="multilevel"/>
    <w:tmpl w:val="5C14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D07066"/>
    <w:multiLevelType w:val="multilevel"/>
    <w:tmpl w:val="74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9E3EFB"/>
    <w:multiLevelType w:val="multilevel"/>
    <w:tmpl w:val="DBF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1A5B7B"/>
    <w:multiLevelType w:val="multilevel"/>
    <w:tmpl w:val="728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CE314A"/>
    <w:multiLevelType w:val="multilevel"/>
    <w:tmpl w:val="42E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70B"/>
    <w:multiLevelType w:val="multilevel"/>
    <w:tmpl w:val="84B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77563C"/>
    <w:multiLevelType w:val="multilevel"/>
    <w:tmpl w:val="E79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396747"/>
    <w:multiLevelType w:val="multilevel"/>
    <w:tmpl w:val="BA1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C7678"/>
    <w:multiLevelType w:val="multilevel"/>
    <w:tmpl w:val="34B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462B08"/>
    <w:multiLevelType w:val="multilevel"/>
    <w:tmpl w:val="22E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B52686"/>
    <w:multiLevelType w:val="multilevel"/>
    <w:tmpl w:val="33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01667"/>
    <w:multiLevelType w:val="multilevel"/>
    <w:tmpl w:val="6A9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3205B0"/>
    <w:multiLevelType w:val="multilevel"/>
    <w:tmpl w:val="C1D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7B1381"/>
    <w:multiLevelType w:val="multilevel"/>
    <w:tmpl w:val="F36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BE2DB5"/>
    <w:multiLevelType w:val="multilevel"/>
    <w:tmpl w:val="6E1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E78D7"/>
    <w:multiLevelType w:val="multilevel"/>
    <w:tmpl w:val="221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A2748"/>
    <w:multiLevelType w:val="multilevel"/>
    <w:tmpl w:val="44D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50985"/>
    <w:multiLevelType w:val="multilevel"/>
    <w:tmpl w:val="E76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631109">
    <w:abstractNumId w:val="19"/>
  </w:num>
  <w:num w:numId="2" w16cid:durableId="1591231592">
    <w:abstractNumId w:val="22"/>
  </w:num>
  <w:num w:numId="3" w16cid:durableId="1647977099">
    <w:abstractNumId w:val="3"/>
  </w:num>
  <w:num w:numId="4" w16cid:durableId="874775931">
    <w:abstractNumId w:val="34"/>
  </w:num>
  <w:num w:numId="5" w16cid:durableId="1678999348">
    <w:abstractNumId w:val="33"/>
  </w:num>
  <w:num w:numId="6" w16cid:durableId="547575092">
    <w:abstractNumId w:val="12"/>
  </w:num>
  <w:num w:numId="7" w16cid:durableId="2095198817">
    <w:abstractNumId w:val="30"/>
  </w:num>
  <w:num w:numId="8" w16cid:durableId="1282959250">
    <w:abstractNumId w:val="32"/>
  </w:num>
  <w:num w:numId="9" w16cid:durableId="2097628259">
    <w:abstractNumId w:val="6"/>
  </w:num>
  <w:num w:numId="10" w16cid:durableId="725566606">
    <w:abstractNumId w:val="14"/>
  </w:num>
  <w:num w:numId="11" w16cid:durableId="925377980">
    <w:abstractNumId w:val="13"/>
  </w:num>
  <w:num w:numId="12" w16cid:durableId="1930308755">
    <w:abstractNumId w:val="28"/>
  </w:num>
  <w:num w:numId="13" w16cid:durableId="462581539">
    <w:abstractNumId w:val="17"/>
  </w:num>
  <w:num w:numId="14" w16cid:durableId="1057438712">
    <w:abstractNumId w:val="29"/>
  </w:num>
  <w:num w:numId="15" w16cid:durableId="1025790786">
    <w:abstractNumId w:val="21"/>
  </w:num>
  <w:num w:numId="16" w16cid:durableId="1547909398">
    <w:abstractNumId w:val="15"/>
  </w:num>
  <w:num w:numId="17" w16cid:durableId="373627913">
    <w:abstractNumId w:val="18"/>
  </w:num>
  <w:num w:numId="18" w16cid:durableId="1151212225">
    <w:abstractNumId w:val="11"/>
  </w:num>
  <w:num w:numId="19" w16cid:durableId="1348828110">
    <w:abstractNumId w:val="7"/>
  </w:num>
  <w:num w:numId="20" w16cid:durableId="361975619">
    <w:abstractNumId w:val="20"/>
  </w:num>
  <w:num w:numId="21" w16cid:durableId="345912452">
    <w:abstractNumId w:val="35"/>
  </w:num>
  <w:num w:numId="22" w16cid:durableId="1211067975">
    <w:abstractNumId w:val="23"/>
  </w:num>
  <w:num w:numId="23" w16cid:durableId="989558852">
    <w:abstractNumId w:val="36"/>
  </w:num>
  <w:num w:numId="24" w16cid:durableId="186990179">
    <w:abstractNumId w:val="10"/>
  </w:num>
  <w:num w:numId="25" w16cid:durableId="1662661075">
    <w:abstractNumId w:val="8"/>
  </w:num>
  <w:num w:numId="26" w16cid:durableId="268128210">
    <w:abstractNumId w:val="9"/>
  </w:num>
  <w:num w:numId="27" w16cid:durableId="1030495230">
    <w:abstractNumId w:val="24"/>
  </w:num>
  <w:num w:numId="28" w16cid:durableId="681056890">
    <w:abstractNumId w:val="1"/>
  </w:num>
  <w:num w:numId="29" w16cid:durableId="1957251697">
    <w:abstractNumId w:val="25"/>
  </w:num>
  <w:num w:numId="30" w16cid:durableId="511186974">
    <w:abstractNumId w:val="2"/>
  </w:num>
  <w:num w:numId="31" w16cid:durableId="1801069172">
    <w:abstractNumId w:val="0"/>
  </w:num>
  <w:num w:numId="32" w16cid:durableId="2138403516">
    <w:abstractNumId w:val="31"/>
  </w:num>
  <w:num w:numId="33" w16cid:durableId="1505123684">
    <w:abstractNumId w:val="27"/>
  </w:num>
  <w:num w:numId="34" w16cid:durableId="23988326">
    <w:abstractNumId w:val="4"/>
  </w:num>
  <w:num w:numId="35" w16cid:durableId="280040917">
    <w:abstractNumId w:val="26"/>
  </w:num>
  <w:num w:numId="36" w16cid:durableId="59720715">
    <w:abstractNumId w:val="16"/>
  </w:num>
  <w:num w:numId="37" w16cid:durableId="190830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F"/>
    <w:rsid w:val="00471BBF"/>
    <w:rsid w:val="004875F3"/>
    <w:rsid w:val="006E2331"/>
    <w:rsid w:val="007100F6"/>
    <w:rsid w:val="007803BE"/>
    <w:rsid w:val="00B47986"/>
    <w:rsid w:val="00D34307"/>
    <w:rsid w:val="00E513E4"/>
    <w:rsid w:val="00E80210"/>
    <w:rsid w:val="00EB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8BBEE76"/>
  <w15:chartTrackingRefBased/>
  <w15:docId w15:val="{AFCAD70D-DC0A-4BA4-8061-07A3D14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B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13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3B74CE-C162-4C0A-9C94-10D17EA22946}"/>
</file>

<file path=customXml/itemProps2.xml><?xml version="1.0" encoding="utf-8"?>
<ds:datastoreItem xmlns:ds="http://schemas.openxmlformats.org/officeDocument/2006/customXml" ds:itemID="{815C2D1A-B7F7-4B75-B7A3-2E9257A4FB76}"/>
</file>

<file path=customXml/itemProps3.xml><?xml version="1.0" encoding="utf-8"?>
<ds:datastoreItem xmlns:ds="http://schemas.openxmlformats.org/officeDocument/2006/customXml" ds:itemID="{F11FAB74-5821-4A5F-875E-EDB28183D9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2654</Characters>
  <Application>Microsoft Office Word</Application>
  <DocSecurity>0</DocSecurity>
  <Lines>82</Lines>
  <Paragraphs>69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2025-10-02T09:39:00Z</dcterms:created>
  <dcterms:modified xsi:type="dcterms:W3CDTF">2025-10-21T08:56:00Z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