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F519" w14:textId="2877732A" w:rsidR="00CE73E8" w:rsidRPr="00CE73E8" w:rsidRDefault="00BF7BAC" w:rsidP="00CE73E8">
      <w:r>
        <w:pict w14:anchorId="61D1C3E8">
          <v:rect id="_x0000_i1025" style="width:579pt;height:0" o:hrpct="0" o:hralign="center" o:hrstd="t" o:hrnoshade="t" o:hr="t" fillcolor="#424242" stroked="f"/>
        </w:pict>
      </w:r>
    </w:p>
    <w:p w14:paraId="606DE8DD" w14:textId="77777777" w:rsidR="000F1658" w:rsidRPr="000F1658" w:rsidRDefault="000F1658" w:rsidP="000F1658">
      <w:proofErr w:type="gramStart"/>
      <w:r w:rsidRPr="000F1658">
        <w:t>ใครทําสิ่งนี้กับฉันบ้าง?*</w:t>
      </w:r>
      <w:proofErr w:type="gramEnd"/>
    </w:p>
    <w:p w14:paraId="42DF7E00" w14:textId="4681B2A6" w:rsidR="000F1658" w:rsidRPr="000F1658" w:rsidRDefault="000F1658" w:rsidP="000F1658"/>
    <w:p w14:paraId="12F19F8B" w14:textId="77777777" w:rsidR="000F1658" w:rsidRPr="000F1658" w:rsidRDefault="000F1658" w:rsidP="000F1658">
      <w:proofErr w:type="gramStart"/>
      <w:r w:rsidRPr="000F1658">
        <w:t>คุณรู้หรือไม่ว่านักสังคมสงเคราะห์ของคุณคือใคร?*</w:t>
      </w:r>
      <w:proofErr w:type="gramEnd"/>
    </w:p>
    <w:p w14:paraId="5A824D4B" w14:textId="78AF6C62" w:rsidR="000F1658" w:rsidRPr="000F1658" w:rsidRDefault="000F1658" w:rsidP="000F1658">
      <w:r w:rsidRPr="000F1658">
        <w:t>ใช่ไม่ใช่</w:t>
      </w:r>
    </w:p>
    <w:p w14:paraId="53DC201E" w14:textId="77777777" w:rsidR="000F1658" w:rsidRPr="000F1658" w:rsidRDefault="000F1658" w:rsidP="000F1658">
      <w:r w:rsidRPr="000F1658">
        <w:t>คุณรู้วิธีติดต่อนักสังคมสงเคราะห์ของคุณหรือไม่*</w:t>
      </w:r>
    </w:p>
    <w:p w14:paraId="3EC911FD" w14:textId="7CDDE2E2" w:rsidR="000F1658" w:rsidRPr="000F1658" w:rsidRDefault="000F1658" w:rsidP="000F1658">
      <w:r w:rsidRPr="000F1658">
        <w:t>ใช่ไม่ใช่</w:t>
      </w:r>
    </w:p>
    <w:p w14:paraId="49AA53A0" w14:textId="77777777" w:rsidR="000F1658" w:rsidRPr="000F1658" w:rsidRDefault="000F1658" w:rsidP="000F1658">
      <w:pPr>
        <w:rPr>
          <w:b/>
          <w:bCs/>
        </w:rPr>
      </w:pPr>
      <w:r w:rsidRPr="000F1658">
        <w:rPr>
          <w:b/>
          <w:bCs/>
        </w:rPr>
        <w:t>ข้อมูลเกี่ยวกับฉัน</w:t>
      </w:r>
    </w:p>
    <w:p w14:paraId="2656EF6D" w14:textId="6755FEE5" w:rsidR="000F1658" w:rsidRDefault="000F1658" w:rsidP="000F1658">
      <w:r w:rsidRPr="000F1658">
        <w:t xml:space="preserve">สิ่งที่ฉันคิดว่าเป็นไปด้วยดี </w:t>
      </w:r>
    </w:p>
    <w:p w14:paraId="210F5E5E" w14:textId="77777777" w:rsidR="000F1658" w:rsidRDefault="000F1658" w:rsidP="000F1658"/>
    <w:p w14:paraId="5FC1C10D" w14:textId="77777777" w:rsidR="000F1658" w:rsidRPr="000F1658" w:rsidRDefault="000F1658" w:rsidP="000F1658"/>
    <w:p w14:paraId="702BFB51" w14:textId="77777777" w:rsidR="000F1658" w:rsidRDefault="000F1658" w:rsidP="000F1658">
      <w:r w:rsidRPr="000F1658">
        <w:t>สิ่งที่ฉันกังวล/กังวล*</w:t>
      </w:r>
    </w:p>
    <w:p w14:paraId="5D05F85C" w14:textId="77777777" w:rsidR="000F1658" w:rsidRDefault="000F1658" w:rsidP="000F1658"/>
    <w:p w14:paraId="64BA689C" w14:textId="77777777" w:rsidR="000F1658" w:rsidRPr="000F1658" w:rsidRDefault="000F1658" w:rsidP="000F1658"/>
    <w:p w14:paraId="625540A5" w14:textId="77777777" w:rsidR="000F1658" w:rsidRDefault="000F1658" w:rsidP="000F1658">
      <w:r w:rsidRPr="000F1658">
        <w:t>สิ่งที่ฉันคิดว่าต้องเกิดขึ้นเพื่อช่วยคลายความกังวลและความกังวลของฉัน*</w:t>
      </w:r>
    </w:p>
    <w:p w14:paraId="276A91D9" w14:textId="77777777" w:rsidR="000F1658" w:rsidRDefault="000F1658" w:rsidP="000F1658"/>
    <w:p w14:paraId="00CB0B26" w14:textId="77777777" w:rsidR="000F1658" w:rsidRPr="000F1658" w:rsidRDefault="000F1658" w:rsidP="000F1658"/>
    <w:p w14:paraId="7B9DDB45" w14:textId="45F42160" w:rsidR="000F1658" w:rsidRPr="000F1658" w:rsidRDefault="000F1658" w:rsidP="000F1658">
      <w:r w:rsidRPr="000F1658">
        <w:rPr>
          <w:b/>
          <w:bCs/>
        </w:rPr>
        <w:t>พูดคุยกับฉันเกี่ยวกับคะแนนจาก 0-10 ฉันจะเลือกที่จะแสดงให้เห็นว่าฉันคิดว่าสิ่งต่าง ๆ เป็นไปได้ดีแค่ไหนโดยที่ 0 คือฉันไม่คิดว่าสิ่งต่าง ๆ เป็นไปด้วยดี และ 10 คือที่ที่ฉันรู้สึกว่าทุกอย่างเป็นไปด้วยดี</w:t>
      </w:r>
    </w:p>
    <w:p w14:paraId="67D3DA1F" w14:textId="41B14CBF" w:rsidR="000F1658" w:rsidRDefault="000F1658" w:rsidP="000F1658">
      <w:r w:rsidRPr="000F1658">
        <w:t>คะแนนใหม่ที่ได้รับใน PEP นี้</w:t>
      </w:r>
    </w:p>
    <w:p w14:paraId="5E32BDD3" w14:textId="77777777" w:rsidR="000F1658" w:rsidRPr="000F1658" w:rsidRDefault="000F1658" w:rsidP="000F1658"/>
    <w:p w14:paraId="4563B299" w14:textId="77777777" w:rsidR="000F1658" w:rsidRDefault="000F1658" w:rsidP="000F1658">
      <w:r w:rsidRPr="000F1658">
        <w:t>สิ่งที่ฉันคิดว่าต้องเกิดขึ้นเพื่อปรับปรุงคะแนนของฉัน</w:t>
      </w:r>
    </w:p>
    <w:p w14:paraId="03B2E239" w14:textId="77777777" w:rsidR="000F1658" w:rsidRDefault="000F1658" w:rsidP="000F1658"/>
    <w:p w14:paraId="3049C95E" w14:textId="77777777" w:rsidR="000F1658" w:rsidRPr="000F1658" w:rsidRDefault="000F1658" w:rsidP="000F1658"/>
    <w:p w14:paraId="1CC78188" w14:textId="77777777" w:rsidR="000F1658" w:rsidRDefault="000F1658" w:rsidP="000F1658">
      <w:r w:rsidRPr="000F1658">
        <w:t>ฉันชอบวิชาต่อไปนี้*</w:t>
      </w:r>
    </w:p>
    <w:p w14:paraId="4B1D49DD" w14:textId="77777777" w:rsidR="000F1658" w:rsidRDefault="000F1658" w:rsidP="000F1658"/>
    <w:p w14:paraId="5D1A9A89" w14:textId="77777777" w:rsidR="000F1658" w:rsidRPr="000F1658" w:rsidRDefault="000F1658" w:rsidP="000F1658"/>
    <w:p w14:paraId="2CC1121A" w14:textId="77777777" w:rsidR="000F1658" w:rsidRDefault="000F1658" w:rsidP="000F1658">
      <w:r w:rsidRPr="000F1658">
        <w:t>ฉันพบว่าวิชาต่อไปนี้ยากเพราะ*</w:t>
      </w:r>
    </w:p>
    <w:p w14:paraId="1186B395" w14:textId="77777777" w:rsidR="000F1658" w:rsidRDefault="000F1658" w:rsidP="000F1658"/>
    <w:p w14:paraId="6F6338DA" w14:textId="77777777" w:rsidR="000F1658" w:rsidRPr="000F1658" w:rsidRDefault="000F1658" w:rsidP="000F1658"/>
    <w:p w14:paraId="05E0452B" w14:textId="77777777" w:rsidR="000F1658" w:rsidRDefault="000F1658" w:rsidP="000F1658">
      <w:r w:rsidRPr="000F1658">
        <w:lastRenderedPageBreak/>
        <w:t>สิ่งที่จะช่วยฉันในวิชาเหล่านี้คือ</w:t>
      </w:r>
    </w:p>
    <w:p w14:paraId="3E573D2F" w14:textId="77777777" w:rsidR="000F1658" w:rsidRDefault="000F1658" w:rsidP="000F1658"/>
    <w:p w14:paraId="409ED4A4" w14:textId="77777777" w:rsidR="000F1658" w:rsidRPr="000F1658" w:rsidRDefault="000F1658" w:rsidP="000F1658"/>
    <w:p w14:paraId="07CA2E4F" w14:textId="77777777" w:rsidR="000F1658" w:rsidRDefault="000F1658" w:rsidP="000F1658">
      <w:r w:rsidRPr="000F1658">
        <w:t>ฉันจัดการการบ้านอย่างไรและใครสนับสนุนฉันในเรื่องนี้</w:t>
      </w:r>
    </w:p>
    <w:p w14:paraId="2B386900" w14:textId="77777777" w:rsidR="000F1658" w:rsidRDefault="000F1658" w:rsidP="000F1658"/>
    <w:p w14:paraId="420B7938" w14:textId="77777777" w:rsidR="000F1658" w:rsidRPr="000F1658" w:rsidRDefault="000F1658" w:rsidP="000F1658"/>
    <w:p w14:paraId="4A9576E0" w14:textId="4D362CAA" w:rsidR="000F1658" w:rsidRDefault="000F1658" w:rsidP="000F1658">
      <w:r w:rsidRPr="000F1658">
        <w:t>หากฉันพบว่ามันยากที่จะจัดการกับอารมณ์ กลยุทธ์ที่ฉันสามารถใช้เพื่อช่วยฉันได้คือ*</w:t>
      </w:r>
    </w:p>
    <w:p w14:paraId="1A4F734B" w14:textId="77777777" w:rsidR="000F1658" w:rsidRDefault="000F1658" w:rsidP="000F1658"/>
    <w:p w14:paraId="1CE2CFF8" w14:textId="77777777" w:rsidR="000F1658" w:rsidRPr="000F1658" w:rsidRDefault="000F1658" w:rsidP="000F1658"/>
    <w:p w14:paraId="62FE3D13" w14:textId="1E477DBE" w:rsidR="000F1658" w:rsidRDefault="000F1658" w:rsidP="000F1658">
      <w:r w:rsidRPr="000F1658">
        <w:t>หากฉันพบว่ามันยากที่จะจัดการกับอารมณ์ของตัวเองสิ่งที่คนอื่นทําหรือสามารถทําได้เพื่อช่วยฉันคือ*</w:t>
      </w:r>
    </w:p>
    <w:p w14:paraId="4E79E99A" w14:textId="184BE43C" w:rsidR="000F1658" w:rsidRPr="000F1658" w:rsidRDefault="000F1658" w:rsidP="000F1658"/>
    <w:p w14:paraId="4461E0D4" w14:textId="1CF5BE78" w:rsidR="000F1658" w:rsidRPr="000F1658" w:rsidRDefault="000F1658" w:rsidP="000F1658">
      <w:r w:rsidRPr="000F1658">
        <w:t>นอกโรงเรียนฉันชอบ* (รวมถึงชมรม กิจกรรม และงานอดิเรกที่คุณมีส่วนร่วมในปัจจุบัน และงานอื่นๆ ที่คุณอาจต้องการลอง)</w:t>
      </w:r>
    </w:p>
    <w:p w14:paraId="4927D78F" w14:textId="77777777" w:rsidR="000F1658" w:rsidRDefault="000F1658" w:rsidP="000F1658"/>
    <w:p w14:paraId="52E071E3" w14:textId="77777777" w:rsidR="000F1658" w:rsidRDefault="000F1658" w:rsidP="000F1658"/>
    <w:p w14:paraId="054B7A6B" w14:textId="77777777" w:rsidR="000F1658" w:rsidRDefault="000F1658" w:rsidP="000F1658"/>
    <w:p w14:paraId="57A8915F" w14:textId="4953A1EA" w:rsidR="00FA09FC" w:rsidRPr="00CE73E8" w:rsidRDefault="000F1658" w:rsidP="000F1658">
      <w:r w:rsidRPr="000F1658">
        <w:t>มีอะไรอีกไหมที่ท่านต้องการพูดคุยในที่ประชุมเกี่ยวกับการศึกษาหรือการเตรียมการดูแลของท่าน*</w:t>
      </w:r>
    </w:p>
    <w:sectPr w:rsidR="00FA09FC" w:rsidRPr="00CE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8"/>
    <w:rsid w:val="000F1658"/>
    <w:rsid w:val="00233D74"/>
    <w:rsid w:val="002A58CB"/>
    <w:rsid w:val="002C69EB"/>
    <w:rsid w:val="002E3108"/>
    <w:rsid w:val="00354549"/>
    <w:rsid w:val="007B44C1"/>
    <w:rsid w:val="00B816E7"/>
    <w:rsid w:val="00BF7BAC"/>
    <w:rsid w:val="00CE73E8"/>
    <w:rsid w:val="00EF3A91"/>
    <w:rsid w:val="00F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DE1D11"/>
  <w15:chartTrackingRefBased/>
  <w15:docId w15:val="{53B06B89-76E6-4BD2-B149-F515BA8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E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F7BA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7834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2182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377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921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3723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817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3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746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04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4921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39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637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C52C65-0228-404C-B384-AFF045B1F7FB}"/>
</file>

<file path=customXml/itemProps2.xml><?xml version="1.0" encoding="utf-8"?>
<ds:datastoreItem xmlns:ds="http://schemas.openxmlformats.org/officeDocument/2006/customXml" ds:itemID="{A59EA464-D060-4032-A2C6-9B6EE6055EDB}"/>
</file>

<file path=customXml/itemProps3.xml><?xml version="1.0" encoding="utf-8"?>
<ds:datastoreItem xmlns:ds="http://schemas.openxmlformats.org/officeDocument/2006/customXml" ds:itemID="{5B88A0A8-32C0-4947-8A8E-76BB9F5D78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207</Words>
  <Characters>894</Characters>
  <Application>Microsoft Office Word</Application>
  <DocSecurity>0</DocSecurity>
  <Lines>47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2025-07-24T13:12:00Z</dcterms:created>
  <dcterms:modified xsi:type="dcterms:W3CDTF">2025-10-17T11:54:00Z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