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C5F1" w14:textId="6235D892" w:rsidR="001544B0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ఒక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పేజీ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ప్రొఫైల్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</w:t>
      </w:r>
    </w:p>
    <w:p w14:paraId="4E7981CC" w14:textId="77777777" w:rsidR="001544B0" w:rsidRPr="00D30344" w:rsidRDefault="001544B0" w:rsidP="001544B0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రాబర్ట్ బెర్మింగ్ హామ్</w:t>
      </w:r>
    </w:p>
    <w:p w14:paraId="26754162" w14:textId="77777777" w:rsidR="001544B0" w:rsidRPr="003E6B23" w:rsidRDefault="001544B0" w:rsidP="001544B0">
      <w:pPr>
        <w:rPr>
          <w:rFonts w:ascii="Calibri" w:hAnsi="Calibri" w:cs="Calibri"/>
          <w:i/>
          <w:color w:val="000000" w:themeColor="text1"/>
        </w:rPr>
      </w:pPr>
      <w:r w:rsidRPr="002930E7">
        <w:rPr>
          <w:rFonts w:ascii="Calibri" w:hAnsi="Calibri" w:cs="Calibri"/>
          <w:color w:val="000000" w:themeColor="text1"/>
        </w:rPr>
        <w:t xml:space="preserve">ఉద్యోగం:   </w:t>
      </w:r>
      <w:r w:rsidRPr="00520CE6">
        <w:rPr>
          <w:rFonts w:ascii="Calibri" w:hAnsi="Calibri" w:cs="Calibri"/>
          <w:color w:val="000000" w:themeColor="text1"/>
          <w:sz w:val="40"/>
          <w:szCs w:val="40"/>
        </w:rPr>
        <w:t>లెర్నింగ్ మెంటార్ UASC</w:t>
      </w:r>
    </w:p>
    <w:p w14:paraId="56F2A0C2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నాకు ముఖ్యమైనది ఏమిటి:</w:t>
      </w:r>
    </w:p>
    <w:p w14:paraId="350E0DF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నేను నా కుటుంబం మరియు సమాజాన్ని ప్రేమిస్తున్నాను. ప్రపంచాన్ని జీవించడానికి మెరుగైన ప్రదేశంగా మార్చడానికి మరియు అసమానతలు మరియు పక్షపాతాన్ని సవాలు చేయడానికి నేను కృషి చేయాలనుకుంటున్నాను.</w:t>
      </w:r>
    </w:p>
    <w:p w14:paraId="4D5DDFD5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నేను ఏమి చేయడానికి ఇష్టపడతాను:</w:t>
      </w:r>
    </w:p>
    <w:p w14:paraId="2560C29A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సంస్కృతి వంటి అనుభవాలను నేను వృద్ధి చెందుతాను. నేను ప్రత్యక్ష సంగీతాన్ని ప్రేమిస్తున్నాను, గ్రామీణ ప్రాంతాల్లో నా కుక్కను నడవడం, ప్రదర్శనలు మరియు ఈవెంట్లకు వెళ్లడం, నా బైక్ నడపడం మరియు స్ట్రౌడ్ లో నివసించడం.</w:t>
      </w:r>
    </w:p>
    <w:p w14:paraId="0C1647B8" w14:textId="77777777" w:rsidR="001544B0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>
        <w:rPr>
          <w:rFonts w:cstheme="minorHAnsi"/>
          <w:color w:val="000000" w:themeColor="text1"/>
          <w:sz w:val="36"/>
          <w:szCs w:val="36"/>
        </w:rPr>
        <w:t>నా కుటుంబం మరియు స్నేహితుల కోసం వంట చేయడం నాకు చాలా ఇష్టం.</w:t>
      </w:r>
    </w:p>
    <w:p w14:paraId="2044705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మనందరం కలిసి పనిచేయగలమని నేను ఎలా ఆశిస్తున్నాను: </w:t>
      </w:r>
    </w:p>
    <w:p w14:paraId="7C977E57" w14:textId="77777777" w:rsidR="001544B0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>ప్రజల భవిష్యత్తుకు విద్య కీలకం.</w:t>
      </w:r>
    </w:p>
    <w:p w14:paraId="5AD6D8A6" w14:textId="77777777" w:rsidR="001544B0" w:rsidRPr="00520CE6" w:rsidRDefault="001544B0" w:rsidP="001544B0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rFonts w:ascii="Calibri" w:hAnsi="Calibri" w:cs="Calibri"/>
          <w:color w:val="000000" w:themeColor="text1"/>
          <w:sz w:val="36"/>
          <w:szCs w:val="36"/>
        </w:rPr>
        <w:t xml:space="preserve">విద్య నుండి ఎక్కువ ప్రయోజనం పొందడంలో సహాయపడటం ద్వారా మరియు విద్యా సంస్థలు వారి విద్యార్థుల నుండి ఎక్కువ ప్రయోజనం పొందడంలో </w:t>
      </w:r>
      <w:r>
        <w:rPr>
          <w:rFonts w:ascii="Calibri" w:hAnsi="Calibri" w:cs="Calibri"/>
          <w:color w:val="000000" w:themeColor="text1"/>
          <w:sz w:val="36"/>
          <w:szCs w:val="36"/>
        </w:rPr>
        <w:lastRenderedPageBreak/>
        <w:t>సహాయపడటం ద్వారా యువకులు వారి సమాజంలో విలువైన సభ్యులుగా మారడానికి మేము మద్దతు ఇవ్వగలమని నేను ఆశిస్తున్నాను.</w:t>
      </w:r>
    </w:p>
    <w:p w14:paraId="59189CCE" w14:textId="77777777" w:rsidR="001544B0" w:rsidRPr="00D30344" w:rsidRDefault="001544B0" w:rsidP="001544B0">
      <w:pPr>
        <w:rPr>
          <w:rFonts w:cstheme="minorHAnsi"/>
          <w:color w:val="000000" w:themeColor="text1"/>
          <w:sz w:val="36"/>
          <w:szCs w:val="36"/>
        </w:rPr>
      </w:pPr>
    </w:p>
    <w:p w14:paraId="73713599" w14:textId="3DE05551" w:rsidR="007803BE" w:rsidRPr="001544B0" w:rsidRDefault="007803BE">
      <w:pPr>
        <w:rPr>
          <w:b/>
          <w:bCs/>
        </w:rPr>
      </w:pPr>
    </w:p>
    <w:sectPr w:rsidR="007803BE" w:rsidRPr="0015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B0"/>
    <w:rsid w:val="001544B0"/>
    <w:rsid w:val="002E6020"/>
    <w:rsid w:val="007803BE"/>
    <w:rsid w:val="009F3987"/>
    <w:rsid w:val="00C102B4"/>
    <w:rsid w:val="00D34307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94650"/>
  <w15:chartTrackingRefBased/>
  <w15:docId w15:val="{7CCA84C4-5B7F-472F-8BA4-27C73F0B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B0"/>
    <w:pPr>
      <w:spacing w:line="259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4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B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B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B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B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B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B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4B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5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4B0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5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4B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F3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F74D22-1285-492D-8CB5-571CB26D5818}"/>
</file>

<file path=customXml/itemProps2.xml><?xml version="1.0" encoding="utf-8"?>
<ds:datastoreItem xmlns:ds="http://schemas.openxmlformats.org/officeDocument/2006/customXml" ds:itemID="{BCB03B09-96F0-476F-A89E-37B0F03C7ECC}"/>
</file>

<file path=customXml/itemProps3.xml><?xml version="1.0" encoding="utf-8"?>
<ds:datastoreItem xmlns:ds="http://schemas.openxmlformats.org/officeDocument/2006/customXml" ds:itemID="{57BA9E5A-73A6-4B81-B577-F49A46606C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736</Characters>
  <Application>Microsoft Office Word</Application>
  <DocSecurity>0</DocSecurity>
  <Lines>23</Lines>
  <Paragraphs>16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2025-09-29T09:59:00Z</dcterms:created>
  <dcterms:modified xsi:type="dcterms:W3CDTF">2025-10-21T11:29:00Z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