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3394013E" w:rsidR="00CE73E8" w:rsidRPr="00CE73E8" w:rsidRDefault="00AB5F2D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>ይህንን ከእኔ ጋር ያጠናቀቀው ማነው?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ማህበራዊ ሰራተኛህ ማን እንደሆነ </w:t>
      </w:r>
      <w:proofErr w:type="gramStart"/>
      <w:r w:rsidRPr="000F1658">
        <w:t>ታውቃለህ?*</w:t>
      </w:r>
      <w:proofErr w:type="gramEnd"/>
    </w:p>
    <w:p w14:paraId="5A824D4B" w14:textId="78AF6C62" w:rsidR="000F1658" w:rsidRPr="000F1658" w:rsidRDefault="000F1658" w:rsidP="000F1658">
      <w:r w:rsidRPr="000F1658">
        <w:t>አዎ / አይ</w:t>
      </w:r>
    </w:p>
    <w:p w14:paraId="53DC201E" w14:textId="77777777" w:rsidR="000F1658" w:rsidRPr="000F1658" w:rsidRDefault="000F1658" w:rsidP="000F1658">
      <w:r w:rsidRPr="000F1658">
        <w:t xml:space="preserve">የማህበራዊ ሰራተኛዎን እንዴት ማነጋገር እንደሚችሉ </w:t>
      </w:r>
      <w:proofErr w:type="gramStart"/>
      <w:r w:rsidRPr="000F1658">
        <w:t>ያውቃሉ?*</w:t>
      </w:r>
      <w:proofErr w:type="gramEnd"/>
    </w:p>
    <w:p w14:paraId="3EC911FD" w14:textId="7CDDE2E2" w:rsidR="000F1658" w:rsidRPr="000F1658" w:rsidRDefault="000F1658" w:rsidP="000F1658">
      <w:r w:rsidRPr="000F1658">
        <w:t>አዎ / አይ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ስለ እኔ መረጃ</w:t>
      </w:r>
    </w:p>
    <w:p w14:paraId="2656EF6D" w14:textId="6755FEE5" w:rsidR="000F1658" w:rsidRDefault="000F1658" w:rsidP="000F1658">
      <w:r w:rsidRPr="000F1658">
        <w:t xml:space="preserve">በጥሩ ሁኔታ እየሄዱ ነው ብዬ አስባለሁ ።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የሚያስጨንቃቸው / የሚያሳስበኝ ነገሮች*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ጭንቀቴን እና ጭንቀቶቼን ለመርዳት ምን መሆን አለበት ብዬ አስባለሁ 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ከ0-10 ያለውን ውጤት ከእኔ ጋር ተወያዩ ነገሮች ምን ያህል በጥሩ ሁኔታ እየሄዱ ነው ብዬ ለማሳየት እመርጣለሁ 0 ባለበት ነገሮች ጥሩ እየሄዱ ያሉ አይመስለኝም እና 10 ሁሉም ነገር በጥሩ ሁኔታ እየሄደ እንደሆነ የሚሰማኝ ነው።</w:t>
      </w:r>
    </w:p>
    <w:p w14:paraId="67D3DA1F" w14:textId="41B14CBF" w:rsidR="000F1658" w:rsidRDefault="000F1658" w:rsidP="000F1658">
      <w:r w:rsidRPr="000F1658">
        <w:t>በዚህ PEP ውስጥ የተሰጠ አዲስ ነጥብ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ውጤቴን ለማሻሻል ምን መሆን አለበት ብዬ አስባለሁ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በሚከተሉት ርዕሰ ጉዳዮች ደስ ይለኛል*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የሚከተሉት ርዕሰ ጉዳዮች አስቸጋሪ ሆኖ አግኝቼዋለሁ ምክንያቱም*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በእነዚህ ጉዳዮች ላይ የሚረዱኝ ነገሮች የሚከተሉት ናቸው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የቤት ስራዬን እንዴት እንደማስተዳደር እና በዚህ ማን ይደግፈኛል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ስሜቴን ለመቆጣጠር ከተቸገርኩ እኔን ለመርዳት ልጠቀምባቸው የምችላቸው ስልቶች* ናቸው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ስሜቴን ለመቆጣጠር ከተቸገርኩ ሌሎች እኔን ለመርዳት የሚያደርጉት ወይም ሊያደርጉት የሚችሉት ነገሮች ናቸው 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ከትምህርት ቤት ውጪ እወዳለሁ* (በአሁኑ ጊዜ የሚሳተፉባቸውን ክለቦች፣ እንቅስቃሴዎች እና የትርፍ ጊዜ ማሳለፊያዎች እና ሌሎች ሊሞክሯቸው የሚፈልጓቸውን ማናቸውንም ያካትቱ)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000DFC48" w:rsidR="00FA09FC" w:rsidRPr="00CE73E8" w:rsidRDefault="000F1658" w:rsidP="000F1658">
      <w:r w:rsidRPr="000F1658">
        <w:t>በስብሰባው ላይ ስለ ትምህርትዎ ወይም ስለ እንክብካቤ ዝግጅቶችዎ መወያየት የሚፈልጉት ሌላ ነገር አለ?*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AB5F2D"/>
    <w:rsid w:val="00B816E7"/>
    <w:rsid w:val="00CD68AC"/>
    <w:rsid w:val="00CE73E8"/>
    <w:rsid w:val="00D05612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B5F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CF814-EA46-45DC-83A6-31F25E832CC3}"/>
</file>

<file path=customXml/itemProps2.xml><?xml version="1.0" encoding="utf-8"?>
<ds:datastoreItem xmlns:ds="http://schemas.openxmlformats.org/officeDocument/2006/customXml" ds:itemID="{23CC6924-0B91-4705-82B1-EA328864E35C}"/>
</file>

<file path=customXml/itemProps3.xml><?xml version="1.0" encoding="utf-8"?>
<ds:datastoreItem xmlns:ds="http://schemas.openxmlformats.org/officeDocument/2006/customXml" ds:itemID="{A89CA968-DB88-4246-855E-D10687A9C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167</Words>
  <Characters>719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