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D433D" w:rsidRPr="005D433D" w14:paraId="11F5B1C8" w14:textId="77777777">
        <w:tc>
          <w:tcPr>
            <w:tcW w:w="9016" w:type="dxa"/>
          </w:tcPr>
          <w:p w14:paraId="474A8C50" w14:textId="088E1801" w:rsidR="005D433D" w:rsidRPr="005D433D" w:rsidRDefault="005D433D" w:rsidP="00674011">
            <w:pPr>
              <w:rPr>
                <w:sz w:val="40"/>
                <w:szCs w:val="40"/>
              </w:rPr>
            </w:pPr>
            <w:proofErr w:type="spellStart"/>
            <w:r w:rsidRPr="005D433D">
              <w:rPr>
                <w:sz w:val="40"/>
                <w:szCs w:val="40"/>
              </w:rPr>
              <w:t>ಒಂದು</w:t>
            </w:r>
            <w:proofErr w:type="spellEnd"/>
            <w:r w:rsidRPr="005D433D">
              <w:rPr>
                <w:sz w:val="40"/>
                <w:szCs w:val="40"/>
              </w:rPr>
              <w:t xml:space="preserve"> </w:t>
            </w:r>
            <w:proofErr w:type="spellStart"/>
            <w:r w:rsidRPr="005D433D">
              <w:rPr>
                <w:sz w:val="40"/>
                <w:szCs w:val="40"/>
              </w:rPr>
              <w:t>ಪುಟ</w:t>
            </w:r>
            <w:proofErr w:type="spellEnd"/>
            <w:r w:rsidRPr="005D433D">
              <w:rPr>
                <w:sz w:val="40"/>
                <w:szCs w:val="40"/>
              </w:rPr>
              <w:t xml:space="preserve"> </w:t>
            </w:r>
            <w:proofErr w:type="spellStart"/>
            <w:r w:rsidRPr="005D433D">
              <w:rPr>
                <w:sz w:val="40"/>
                <w:szCs w:val="40"/>
              </w:rPr>
              <w:t>ಪ್ರೊಫೈಲ್</w:t>
            </w:r>
            <w:proofErr w:type="spellEnd"/>
            <w:r w:rsidRPr="005D433D">
              <w:rPr>
                <w:sz w:val="40"/>
                <w:szCs w:val="40"/>
              </w:rPr>
              <w:t xml:space="preserve">: </w:t>
            </w:r>
            <w:proofErr w:type="spellStart"/>
            <w:r w:rsidRPr="005D433D">
              <w:rPr>
                <w:sz w:val="40"/>
                <w:szCs w:val="40"/>
              </w:rPr>
              <w:t>ಸಾರಾ</w:t>
            </w:r>
            <w:proofErr w:type="spellEnd"/>
            <w:r w:rsidRPr="005D433D">
              <w:rPr>
                <w:sz w:val="40"/>
                <w:szCs w:val="40"/>
              </w:rPr>
              <w:t xml:space="preserve"> </w:t>
            </w:r>
            <w:r w:rsidRPr="005D433D">
              <w:rPr>
                <w:b/>
                <w:bCs/>
                <w:sz w:val="40"/>
                <w:szCs w:val="40"/>
              </w:rPr>
              <w:t>ಪೂಲೆ</w:t>
            </w:r>
          </w:p>
        </w:tc>
      </w:tr>
      <w:tr w:rsidR="005D433D" w:rsidRPr="005D433D" w14:paraId="39D9AFC1" w14:textId="77777777">
        <w:tc>
          <w:tcPr>
            <w:tcW w:w="9016" w:type="dxa"/>
          </w:tcPr>
          <w:p w14:paraId="3AAA7F12" w14:textId="561D0902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 ಉದ್ಯೋಗ: ಅಸಿಸ್ಟೆಂಟ್ ಹೆಡ್ ವರ್ಚುವಲ್ ಸ್ಕೂಲ್</w:t>
            </w:r>
          </w:p>
        </w:tc>
      </w:tr>
      <w:tr w:rsidR="005D433D" w:rsidRPr="005D433D" w14:paraId="4666787A" w14:textId="77777777">
        <w:tc>
          <w:tcPr>
            <w:tcW w:w="9016" w:type="dxa"/>
          </w:tcPr>
          <w:p w14:paraId="31E201A9" w14:textId="77777777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ನನಗೆ ಯಾವುದು ಮುಖ್ಯ: </w:t>
            </w:r>
          </w:p>
        </w:tc>
      </w:tr>
      <w:tr w:rsidR="005D433D" w:rsidRPr="005D433D" w14:paraId="07F959E6" w14:textId="77777777">
        <w:tc>
          <w:tcPr>
            <w:tcW w:w="9016" w:type="dxa"/>
          </w:tcPr>
          <w:p w14:paraId="7179A431" w14:textId="49B21073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ನನ್ನ ಕುಟುಂಬ ಮತ್ತು ಸ್ನೇಹಿತರು.</w:t>
            </w:r>
          </w:p>
          <w:p w14:paraId="7AF3C65D" w14:textId="77777777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ನನ್ನ ಸಾಕು ನಾಯಿ ಕರಡಿ, ಅದು ಕೇವಲ ದೊಡ್ಡ ಮಗು.</w:t>
            </w:r>
          </w:p>
          <w:p w14:paraId="6428B01E" w14:textId="750DE122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ಓಡಲು, ಈಜಲು ಅಥವಾ ನನ್ನ ಬೈಕ್ ನಲ್ಲಿ ಹೊರಗೆ ಹೋಗಲು ಸಮಯವಿದೆ. ಉತ್ತಮ ಆಹಾರ! (ಆದ್ದರಿಂದ ನಾನು ಏಕೆ ಓಡಬೇಕು, ಈಜಬೇಕು ಅಥವಾ ಬೈಕ್ ಮಾಡಬೇಕು)</w:t>
            </w:r>
          </w:p>
        </w:tc>
      </w:tr>
      <w:tr w:rsidR="005D433D" w:rsidRPr="005D433D" w14:paraId="7E05AD10" w14:textId="77777777">
        <w:tc>
          <w:tcPr>
            <w:tcW w:w="9016" w:type="dxa"/>
          </w:tcPr>
          <w:p w14:paraId="6EFF405D" w14:textId="77777777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ನಾವು ಒಟ್ಟಿಗೆ ಕೆಲಸ ಮಾಡಬಹುದು ಎಂದು ನಾನು ಹೇಗೆ ಭಾವಿಸುತ್ತೇನೆ: </w:t>
            </w:r>
          </w:p>
          <w:p w14:paraId="017EF18F" w14:textId="755C3F8F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ನಾನು 30 ವರ್ಷಗಳಿಂದ ಶಿಕ್ಷಣದಲ್ಲಿ ಕೆಲಸ ಮಾಡಿದ್ದೇನೆ ಮತ್ತು ಮಕ್ಕಳು / ಯುವ ವಯಸ್ಕರನ್ನು ಚಾಂಪಿಯನ್ ಮಾಡುವ ಉತ್ಸಾಹವನ್ನು ಹೊಂದಿದ್ದೇನೆ. ನಾನು ಯಾವಾಗಲೂ ಕಷ್ಟಪಟ್ಟು ಕೆಲಸ ಮಾಡುತ್ತೇನೆ ಮತ್ತು ಶಾಲೆ / ಕಾಲೇಜಿನಲ್ಲಿ ನಿಮಗೆ ವಿಷಯಗಳನ್ನು ಉತ್ತಮಗೊಳಿಸಲು ನನ್ನ ಕೈಲಾದಷ್ಟು ಪ್ರಯತ್ನಿಸುತ್ತೇನೆ. ನಾನು ಕೇಳುತ್ತೇನೆ, ಪ್ರಾಮಾಣಿಕವಾಗಿರುತ್ತೇನೆ ಮತ್ತು ಗೌರವಯುತವಾಗಿರುತ್ತೇನೆ. ನಿಮಗೆ ಸಹಾಯ ಮಾಡಲು ಸಹಾಯ ಮಾಡುವ ಅತ್ಯುತ್ತಮ ತರಬೇತಿಯನ್ನು ನೀಡಲು ನಾನು ಇತರ ವಯಸ್ಕರೊಂದಿಗೆ ಕೆಲಸ ಮಾಡುತ್ತೇನೆ. ನಿಮ್ಮ ಮಹತ್ವಾಕಾಂಕ್ಷೆಗಳನ್ನು ಸಾಧಿಸಲು ಮತ್ತು ನಿಮಗಾಗಿ </w:t>
            </w:r>
            <w:r w:rsidRPr="005D433D">
              <w:rPr>
                <w:sz w:val="40"/>
                <w:szCs w:val="40"/>
              </w:rPr>
              <w:lastRenderedPageBreak/>
              <w:t>ಮಹತ್ವಾಕಾಂಕ್ಷೆಯನ್ನು ಹೊಂದಲು ನಾನು ನಿಮ್ಮನ್ನು ಬೆಂಬಲಿಸುತ್ತೇನೆ.</w:t>
            </w:r>
          </w:p>
        </w:tc>
      </w:tr>
    </w:tbl>
    <w:p w14:paraId="73CADF4F" w14:textId="1000C4E4" w:rsidR="007803BE" w:rsidRDefault="007803BE" w:rsidP="005D433D"/>
    <w:sectPr w:rsidR="007803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33D"/>
    <w:rsid w:val="0021728D"/>
    <w:rsid w:val="005D433D"/>
    <w:rsid w:val="007803BE"/>
    <w:rsid w:val="007D4A8A"/>
    <w:rsid w:val="00AE2011"/>
    <w:rsid w:val="00DD2193"/>
    <w:rsid w:val="00E8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D246A"/>
  <w15:chartTrackingRefBased/>
  <w15:docId w15:val="{E1ABA431-26D5-4964-9C40-40D093649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43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43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43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43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43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43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43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43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43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43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43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43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43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43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43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43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43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43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43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4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43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43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43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43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43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43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43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43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433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D4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E201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7784d0-5624-4db7-be91-5c9a9b2a69c1">
      <Terms xmlns="http://schemas.microsoft.com/office/infopath/2007/PartnerControls"/>
    </lcf76f155ced4ddcb4097134ff3c332f>
    <TaxCatchAll xmlns="07cb0ae7-4148-4484-a5b9-1e8e812e7102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72C08E6D685B47AB8EBBFC76CEB2C5" ma:contentTypeVersion="12" ma:contentTypeDescription="Create a new document." ma:contentTypeScope="" ma:versionID="23b2dfcdd09895e0dc604a059e9cf968">
  <xsd:schema xmlns:xsd="http://www.w3.org/2001/XMLSchema" xmlns:xs="http://www.w3.org/2001/XMLSchema" xmlns:p="http://schemas.microsoft.com/office/2006/metadata/properties" xmlns:ns2="e37784d0-5624-4db7-be91-5c9a9b2a69c1" xmlns:ns3="07cb0ae7-4148-4484-a5b9-1e8e812e7102" xmlns:ns4="4d81b9af-f9fc-4498-a266-2498754e9939" targetNamespace="http://schemas.microsoft.com/office/2006/metadata/properties" ma:root="true" ma:fieldsID="ee707aa3cea185ee7f5da4feca700cdc" ns2:_="" ns3:_="" ns4:_="">
    <xsd:import namespace="e37784d0-5624-4db7-be91-5c9a9b2a69c1"/>
    <xsd:import namespace="07cb0ae7-4148-4484-a5b9-1e8e812e7102"/>
    <xsd:import namespace="4d81b9af-f9fc-4498-a266-2498754e993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784d0-5624-4db7-be91-5c9a9b2a69c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dc966fa-4138-4b9c-b0e4-0cfe5a192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b0ae7-4148-4484-a5b9-1e8e812e710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d5c3a45-c8cb-4a97-9673-a16ab30edfe8}" ma:internalName="TaxCatchAll" ma:showField="CatchAllData" ma:web="4d81b9af-f9fc-4498-a266-2498754e99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1b9af-f9fc-4498-a266-2498754e993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39BCE3-45B1-466F-B217-4127D7E151BC}">
  <ds:schemaRefs>
    <ds:schemaRef ds:uri="http://schemas.microsoft.com/office/2006/metadata/properties"/>
    <ds:schemaRef ds:uri="http://schemas.microsoft.com/office/infopath/2007/PartnerControls"/>
    <ds:schemaRef ds:uri="e37784d0-5624-4db7-be91-5c9a9b2a69c1"/>
    <ds:schemaRef ds:uri="07cb0ae7-4148-4484-a5b9-1e8e812e7102"/>
  </ds:schemaRefs>
</ds:datastoreItem>
</file>

<file path=customXml/itemProps2.xml><?xml version="1.0" encoding="utf-8"?>
<ds:datastoreItem xmlns:ds="http://schemas.openxmlformats.org/officeDocument/2006/customXml" ds:itemID="{8B79FE85-CAA5-433C-8E78-1BB15A3613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C265C8-7F7D-4D4B-A2B3-9CD4A0E81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784d0-5624-4db7-be91-5c9a9b2a69c1"/>
    <ds:schemaRef ds:uri="07cb0ae7-4148-4484-a5b9-1e8e812e7102"/>
    <ds:schemaRef ds:uri="4d81b9af-f9fc-4498-a266-2498754e9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Lindsay</dc:creator>
  <cp:keywords/>
  <dc:description/>
  <cp:lastModifiedBy>EVANS, Lindsay</cp:lastModifiedBy>
  <cp:revision>1</cp:revision>
  <dcterms:created xsi:type="dcterms:W3CDTF">2026-07-10T09:46:00Z</dcterms:created>
  <dcterms:modified xsi:type="dcterms:W3CDTF">2026-07-10T10:06:00Z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0x0101005072C08E6D685B47AB8EBBFC76CEB2C5</vt:lpwstr>
  </property>
</Properties>
</file>