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3C0A7" w14:textId="77777777" w:rsidR="00934EE9" w:rsidRDefault="00934EE9" w:rsidP="00021331">
      <w:pPr>
        <w:ind w:right="-772"/>
      </w:pPr>
    </w:p>
    <w:tbl>
      <w:tblPr>
        <w:tblStyle w:val="TableGrid"/>
        <w:tblW w:w="98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53"/>
        <w:gridCol w:w="4529"/>
      </w:tblGrid>
      <w:tr w:rsidR="003A7611" w:rsidRPr="002009A1" w14:paraId="4951E416" w14:textId="77777777" w:rsidTr="006A3445">
        <w:trPr>
          <w:trHeight w:val="1317"/>
        </w:trPr>
        <w:tc>
          <w:tcPr>
            <w:tcW w:w="9882" w:type="dxa"/>
            <w:gridSpan w:val="2"/>
            <w:shd w:val="clear" w:color="auto" w:fill="808080" w:themeFill="background1" w:themeFillShade="80"/>
            <w:vAlign w:val="center"/>
          </w:tcPr>
          <w:p w14:paraId="733BEBF3" w14:textId="77777777" w:rsidR="003A7611" w:rsidRPr="007B4D65" w:rsidRDefault="003A7611" w:rsidP="003A7611">
            <w:pPr>
              <w:tabs>
                <w:tab w:val="left" w:pos="540"/>
              </w:tabs>
              <w:spacing w:before="240" w:after="0"/>
              <w:ind w:right="-204"/>
              <w:jc w:val="center"/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  <w:t>GLOUCESTERSHIRE MUSEUMS</w:t>
            </w:r>
          </w:p>
          <w:p w14:paraId="5CD7B1A7" w14:textId="77777777" w:rsidR="003A7611" w:rsidRPr="007B4D65" w:rsidRDefault="003A7611" w:rsidP="003A7611">
            <w:pPr>
              <w:tabs>
                <w:tab w:val="left" w:pos="540"/>
              </w:tabs>
              <w:spacing w:after="0"/>
              <w:ind w:left="-426" w:right="-204" w:firstLine="426"/>
              <w:rPr>
                <w:rFonts w:ascii="Lucida Sans" w:hAnsi="Lucida Sans"/>
                <w:b/>
                <w:color w:val="FFFFFF" w:themeColor="background1"/>
                <w:sz w:val="4"/>
                <w:szCs w:val="4"/>
              </w:rPr>
            </w:pPr>
          </w:p>
          <w:p w14:paraId="59C72E8E" w14:textId="77777777" w:rsidR="003A7611" w:rsidRPr="008F7C5C" w:rsidRDefault="003A7611" w:rsidP="003A7611">
            <w:pPr>
              <w:tabs>
                <w:tab w:val="left" w:pos="540"/>
              </w:tabs>
              <w:spacing w:after="240"/>
              <w:ind w:left="-425" w:right="-204" w:firstLine="425"/>
              <w:jc w:val="center"/>
              <w:rPr>
                <w:b/>
                <w:color w:val="FF0000"/>
                <w:sz w:val="40"/>
                <w:szCs w:val="40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40"/>
                <w:szCs w:val="40"/>
              </w:rPr>
              <w:t>Licence to Copyright</w:t>
            </w:r>
            <w:r w:rsidRPr="008F7C5C"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3A7611" w:rsidRPr="002009A1" w14:paraId="26203720" w14:textId="77777777" w:rsidTr="006A3445">
        <w:trPr>
          <w:trHeight w:val="247"/>
        </w:trPr>
        <w:tc>
          <w:tcPr>
            <w:tcW w:w="9882" w:type="dxa"/>
            <w:gridSpan w:val="2"/>
            <w:vAlign w:val="center"/>
          </w:tcPr>
          <w:p w14:paraId="65A80C69" w14:textId="77777777" w:rsidR="003A7611" w:rsidRPr="003310F3" w:rsidRDefault="003A761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</w:rPr>
            </w:pPr>
            <w:r w:rsidRPr="003310F3">
              <w:rPr>
                <w:b/>
              </w:rPr>
              <w:t xml:space="preserve">Accepting Museum: </w:t>
            </w:r>
          </w:p>
          <w:p w14:paraId="7AF111FA" w14:textId="77777777" w:rsidR="003A7611" w:rsidRPr="003310F3" w:rsidRDefault="003A7611" w:rsidP="006A3445">
            <w:pPr>
              <w:tabs>
                <w:tab w:val="left" w:pos="540"/>
              </w:tabs>
              <w:spacing w:before="120" w:after="120"/>
              <w:ind w:right="-204"/>
            </w:pPr>
            <w:r w:rsidRPr="003310F3">
              <w:t>Address:</w:t>
            </w:r>
          </w:p>
          <w:p w14:paraId="0D4B8B00" w14:textId="77777777" w:rsidR="003A7611" w:rsidRPr="003310F3" w:rsidRDefault="003A7611" w:rsidP="006A3445">
            <w:pPr>
              <w:tabs>
                <w:tab w:val="left" w:pos="540"/>
              </w:tabs>
              <w:spacing w:before="120" w:after="120"/>
              <w:ind w:right="-204"/>
            </w:pPr>
            <w:r w:rsidRPr="003310F3">
              <w:t>Tel:</w:t>
            </w:r>
            <w:bookmarkStart w:id="0" w:name="_GoBack"/>
            <w:bookmarkEnd w:id="0"/>
          </w:p>
        </w:tc>
      </w:tr>
      <w:tr w:rsidR="003A7611" w:rsidRPr="002009A1" w14:paraId="4A73E5E2" w14:textId="77777777" w:rsidTr="006A3445">
        <w:trPr>
          <w:trHeight w:val="246"/>
        </w:trPr>
        <w:tc>
          <w:tcPr>
            <w:tcW w:w="9882" w:type="dxa"/>
            <w:gridSpan w:val="2"/>
            <w:vAlign w:val="center"/>
          </w:tcPr>
          <w:p w14:paraId="3CEF7BF9" w14:textId="77777777" w:rsidR="003A7611" w:rsidRPr="003310F3" w:rsidRDefault="003A761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</w:rPr>
            </w:pPr>
            <w:r w:rsidRPr="003310F3">
              <w:rPr>
                <w:b/>
              </w:rPr>
              <w:t>Site Name:</w:t>
            </w:r>
          </w:p>
        </w:tc>
      </w:tr>
      <w:tr w:rsidR="003A7611" w:rsidRPr="002009A1" w14:paraId="1FEC7C27" w14:textId="77777777" w:rsidTr="006A3445">
        <w:trPr>
          <w:trHeight w:val="246"/>
        </w:trPr>
        <w:tc>
          <w:tcPr>
            <w:tcW w:w="5353" w:type="dxa"/>
            <w:vAlign w:val="center"/>
          </w:tcPr>
          <w:p w14:paraId="5B46F48E" w14:textId="77777777" w:rsidR="003A7611" w:rsidRPr="003310F3" w:rsidRDefault="003A7611" w:rsidP="006A3445">
            <w:pPr>
              <w:tabs>
                <w:tab w:val="left" w:pos="540"/>
              </w:tabs>
              <w:spacing w:before="240" w:after="240"/>
              <w:ind w:right="-204"/>
              <w:rPr>
                <w:b/>
              </w:rPr>
            </w:pPr>
            <w:r w:rsidRPr="003310F3">
              <w:rPr>
                <w:b/>
              </w:rPr>
              <w:t>ACCESSION NO:</w:t>
            </w:r>
          </w:p>
        </w:tc>
        <w:tc>
          <w:tcPr>
            <w:tcW w:w="4529" w:type="dxa"/>
            <w:vAlign w:val="center"/>
          </w:tcPr>
          <w:p w14:paraId="4C20C32D" w14:textId="77777777" w:rsidR="003A7611" w:rsidRPr="003310F3" w:rsidRDefault="003A7611" w:rsidP="006A3445">
            <w:pPr>
              <w:tabs>
                <w:tab w:val="left" w:pos="540"/>
              </w:tabs>
              <w:spacing w:before="240" w:after="240"/>
              <w:ind w:right="-204"/>
              <w:rPr>
                <w:b/>
              </w:rPr>
            </w:pPr>
            <w:r>
              <w:rPr>
                <w:b/>
              </w:rPr>
              <w:t>Unique Identifier</w:t>
            </w:r>
            <w:r w:rsidRPr="003310F3">
              <w:rPr>
                <w:b/>
              </w:rPr>
              <w:t>:</w:t>
            </w:r>
          </w:p>
        </w:tc>
      </w:tr>
      <w:tr w:rsidR="003A7611" w:rsidRPr="002009A1" w14:paraId="49C8EFB9" w14:textId="77777777" w:rsidTr="006A3445">
        <w:trPr>
          <w:trHeight w:val="1388"/>
        </w:trPr>
        <w:tc>
          <w:tcPr>
            <w:tcW w:w="9882" w:type="dxa"/>
            <w:gridSpan w:val="2"/>
            <w:vAlign w:val="center"/>
          </w:tcPr>
          <w:p w14:paraId="4E639FBC" w14:textId="77777777" w:rsidR="003A7611" w:rsidRPr="003310F3" w:rsidRDefault="003A7611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  <w:r w:rsidRPr="003310F3">
              <w:rPr>
                <w:rFonts w:cs="Arial"/>
                <w:b/>
              </w:rPr>
              <w:t>The Depositor/ Excavating Unit:</w:t>
            </w:r>
          </w:p>
          <w:p w14:paraId="5EF3D8A5" w14:textId="77777777" w:rsidR="003A7611" w:rsidRPr="003310F3" w:rsidRDefault="003A7611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3310F3">
              <w:rPr>
                <w:rFonts w:cs="Arial"/>
              </w:rPr>
              <w:t>Address:</w:t>
            </w:r>
          </w:p>
          <w:p w14:paraId="4BCB1A9E" w14:textId="77777777" w:rsidR="003A7611" w:rsidRPr="003310F3" w:rsidRDefault="003A7611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3310F3">
              <w:rPr>
                <w:rFonts w:cs="Arial"/>
              </w:rPr>
              <w:t>Tel:</w:t>
            </w:r>
          </w:p>
        </w:tc>
      </w:tr>
      <w:tr w:rsidR="003A7611" w:rsidRPr="002009A1" w14:paraId="1312890D" w14:textId="77777777" w:rsidTr="006A3445">
        <w:trPr>
          <w:trHeight w:val="2047"/>
        </w:trPr>
        <w:tc>
          <w:tcPr>
            <w:tcW w:w="9882" w:type="dxa"/>
            <w:gridSpan w:val="2"/>
          </w:tcPr>
          <w:p w14:paraId="3CA15B42" w14:textId="77777777" w:rsidR="003A7611" w:rsidRDefault="003A7611" w:rsidP="006A3445">
            <w:pPr>
              <w:spacing w:before="240" w:after="240"/>
              <w:rPr>
                <w:rFonts w:eastAsia="Times New Roman" w:cs="Arial"/>
                <w:lang w:eastAsia="en-GB"/>
              </w:rPr>
            </w:pPr>
            <w:r w:rsidRPr="00265BCA">
              <w:rPr>
                <w:rFonts w:cs="Arial"/>
              </w:rPr>
              <w:t>On behalf of the Depos</w:t>
            </w:r>
            <w:r>
              <w:rPr>
                <w:rFonts w:cs="Arial"/>
              </w:rPr>
              <w:t>itor (named above) I confirm copyright</w:t>
            </w:r>
            <w:r w:rsidRPr="00265BCA">
              <w:rPr>
                <w:rFonts w:cs="Arial"/>
              </w:rPr>
              <w:t xml:space="preserve"> ownership of the Documentary </w:t>
            </w:r>
            <w:r>
              <w:rPr>
                <w:rFonts w:cs="Arial"/>
              </w:rPr>
              <w:t>Archive</w:t>
            </w:r>
            <w:r w:rsidRPr="00265BCA">
              <w:rPr>
                <w:rFonts w:cs="Arial"/>
              </w:rPr>
              <w:t xml:space="preserve"> associated with the site named. I </w:t>
            </w:r>
            <w:r w:rsidRPr="00265BCA">
              <w:rPr>
                <w:rFonts w:eastAsia="Times New Roman" w:cs="Arial"/>
                <w:lang w:eastAsia="en-GB"/>
              </w:rPr>
              <w:t>g</w:t>
            </w:r>
            <w:r w:rsidRPr="003310F3">
              <w:rPr>
                <w:rFonts w:eastAsia="Times New Roman" w:cs="Arial"/>
                <w:lang w:eastAsia="en-GB"/>
              </w:rPr>
              <w:t xml:space="preserve">rant the </w:t>
            </w:r>
            <w:r w:rsidRPr="00265BCA">
              <w:rPr>
                <w:rFonts w:eastAsia="Times New Roman" w:cs="Arial"/>
                <w:lang w:eastAsia="en-GB"/>
              </w:rPr>
              <w:t xml:space="preserve">Museum (named above) </w:t>
            </w:r>
            <w:r w:rsidRPr="003310F3">
              <w:rPr>
                <w:rFonts w:eastAsia="Times New Roman" w:cs="Arial"/>
                <w:lang w:eastAsia="en-GB"/>
              </w:rPr>
              <w:t>a licence to exhibit, reproduce and publish these works individually or collectively in any media</w:t>
            </w:r>
            <w:r w:rsidRPr="00265BCA">
              <w:rPr>
                <w:rFonts w:eastAsia="Times New Roman" w:cs="Arial"/>
                <w:lang w:eastAsia="en-GB"/>
              </w:rPr>
              <w:t xml:space="preserve"> in accordance with th</w:t>
            </w:r>
            <w:r>
              <w:rPr>
                <w:rFonts w:eastAsia="Times New Roman" w:cs="Arial"/>
                <w:lang w:eastAsia="en-GB"/>
              </w:rPr>
              <w:t>e objectives of the Museum</w:t>
            </w:r>
            <w:r w:rsidRPr="003310F3">
              <w:rPr>
                <w:rFonts w:eastAsia="Times New Roman" w:cs="Arial"/>
                <w:lang w:eastAsia="en-GB"/>
              </w:rPr>
              <w:t>. </w:t>
            </w:r>
            <w:r w:rsidRPr="00265BCA">
              <w:rPr>
                <w:rFonts w:cs="Arial"/>
              </w:rPr>
              <w:t>Additionally I g</w:t>
            </w:r>
            <w:r w:rsidRPr="003310F3">
              <w:rPr>
                <w:rFonts w:eastAsia="Times New Roman" w:cs="Arial"/>
                <w:lang w:eastAsia="en-GB"/>
              </w:rPr>
              <w:t xml:space="preserve">rant the Museum </w:t>
            </w:r>
            <w:r w:rsidRPr="00265BCA">
              <w:rPr>
                <w:rFonts w:eastAsia="Times New Roman" w:cs="Arial"/>
                <w:lang w:eastAsia="en-GB"/>
              </w:rPr>
              <w:t xml:space="preserve">(named above) </w:t>
            </w:r>
            <w:r w:rsidRPr="003310F3">
              <w:rPr>
                <w:rFonts w:eastAsia="Times New Roman" w:cs="Arial"/>
                <w:lang w:eastAsia="en-GB"/>
              </w:rPr>
              <w:t>a licence to supply copies of these works individually or collectively to third parties for publication in any media with or without charge.</w:t>
            </w:r>
          </w:p>
          <w:p w14:paraId="1536BEA8" w14:textId="77777777" w:rsidR="003A7611" w:rsidRDefault="003A7611" w:rsidP="006A3445">
            <w:pPr>
              <w:spacing w:before="240" w:after="240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B0064">
              <w:rPr>
                <w:rFonts w:eastAsia="Times New Roman" w:cs="Arial"/>
                <w:sz w:val="18"/>
                <w:szCs w:val="18"/>
                <w:lang w:eastAsia="en-GB"/>
              </w:rPr>
              <w:t>NOTE: 3</w:t>
            </w:r>
            <w:r w:rsidRPr="002B0064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rd</w:t>
            </w:r>
            <w:r w:rsidRPr="002B0064">
              <w:rPr>
                <w:rFonts w:eastAsia="Times New Roman" w:cs="Arial"/>
                <w:sz w:val="18"/>
                <w:szCs w:val="18"/>
                <w:lang w:eastAsia="en-GB"/>
              </w:rPr>
              <w:t xml:space="preserve"> Party Copyright materials have been identified within the Archive and are excluded from this licence to copyright.</w:t>
            </w:r>
          </w:p>
          <w:p w14:paraId="703CF80A" w14:textId="77777777" w:rsidR="003A7611" w:rsidRDefault="003A7611" w:rsidP="006A3445">
            <w:pPr>
              <w:spacing w:before="240" w:after="240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  <w:p w14:paraId="6E047CA2" w14:textId="77777777" w:rsidR="003A7611" w:rsidRPr="00265BCA" w:rsidRDefault="003A7611" w:rsidP="006A3445">
            <w:pPr>
              <w:spacing w:before="240" w:after="240"/>
              <w:rPr>
                <w:rFonts w:cs="Arial"/>
                <w:b/>
              </w:rPr>
            </w:pPr>
            <w:r w:rsidRPr="00265BCA">
              <w:rPr>
                <w:rFonts w:cs="Arial"/>
                <w:b/>
              </w:rPr>
              <w:t>Signed:                                                                                      Date:</w:t>
            </w:r>
          </w:p>
          <w:p w14:paraId="3D2E4D5C" w14:textId="77777777" w:rsidR="003A7611" w:rsidRDefault="003A7611" w:rsidP="006A3445">
            <w:pPr>
              <w:spacing w:before="240" w:after="240"/>
              <w:rPr>
                <w:rFonts w:cs="Arial"/>
                <w:b/>
              </w:rPr>
            </w:pPr>
          </w:p>
          <w:p w14:paraId="345A9BAA" w14:textId="77777777" w:rsidR="003A7611" w:rsidRPr="003310F3" w:rsidRDefault="003A7611" w:rsidP="006A3445">
            <w:pPr>
              <w:spacing w:before="240" w:after="240"/>
              <w:rPr>
                <w:rFonts w:cs="Arial"/>
                <w:u w:val="single"/>
              </w:rPr>
            </w:pPr>
            <w:r w:rsidRPr="00265BCA">
              <w:rPr>
                <w:rFonts w:cs="Arial"/>
                <w:b/>
              </w:rPr>
              <w:t>Print Name</w:t>
            </w:r>
            <w:proofErr w:type="gramStart"/>
            <w:r w:rsidRPr="00265BCA">
              <w:rPr>
                <w:rFonts w:cs="Arial"/>
                <w:b/>
              </w:rPr>
              <w:t>:                                                                               Position</w:t>
            </w:r>
            <w:proofErr w:type="gramEnd"/>
            <w:r w:rsidRPr="00265BCA">
              <w:rPr>
                <w:rFonts w:cs="Arial"/>
                <w:b/>
              </w:rPr>
              <w:t>:</w:t>
            </w:r>
          </w:p>
        </w:tc>
      </w:tr>
      <w:tr w:rsidR="003A7611" w:rsidRPr="002009A1" w14:paraId="7F8FB461" w14:textId="77777777" w:rsidTr="006A3445">
        <w:trPr>
          <w:trHeight w:val="2538"/>
        </w:trPr>
        <w:tc>
          <w:tcPr>
            <w:tcW w:w="9882" w:type="dxa"/>
            <w:gridSpan w:val="2"/>
          </w:tcPr>
          <w:p w14:paraId="4920655B" w14:textId="77777777" w:rsidR="003A7611" w:rsidRPr="003310F3" w:rsidRDefault="003A7611" w:rsidP="006A3445">
            <w:pPr>
              <w:spacing w:before="120" w:after="120"/>
            </w:pPr>
            <w:r w:rsidRPr="003310F3">
              <w:t>On behalf of the Museum (named above) I accept the licence to copyright from the Depositor</w:t>
            </w:r>
            <w:r>
              <w:t xml:space="preserve"> (named above) for the D</w:t>
            </w:r>
            <w:r w:rsidRPr="003310F3">
              <w:t xml:space="preserve">ocumentary Archive associated with the Site named. </w:t>
            </w:r>
          </w:p>
          <w:p w14:paraId="7ADD1F49" w14:textId="77777777" w:rsidR="003A7611" w:rsidRPr="003310F3" w:rsidRDefault="003A7611" w:rsidP="006A3445">
            <w:pPr>
              <w:spacing w:before="120" w:after="120"/>
              <w:rPr>
                <w:sz w:val="18"/>
                <w:szCs w:val="18"/>
              </w:rPr>
            </w:pPr>
          </w:p>
          <w:p w14:paraId="10061B73" w14:textId="77777777" w:rsidR="003A7611" w:rsidRPr="003310F3" w:rsidRDefault="003A7611" w:rsidP="006A3445">
            <w:pPr>
              <w:spacing w:before="120" w:after="120"/>
              <w:rPr>
                <w:sz w:val="18"/>
                <w:szCs w:val="18"/>
              </w:rPr>
            </w:pPr>
          </w:p>
          <w:p w14:paraId="5557BBDB" w14:textId="77777777" w:rsidR="003A7611" w:rsidRPr="00265BCA" w:rsidRDefault="003A7611" w:rsidP="006A3445">
            <w:pPr>
              <w:spacing w:before="120" w:after="120"/>
              <w:rPr>
                <w:b/>
                <w:sz w:val="18"/>
                <w:szCs w:val="18"/>
              </w:rPr>
            </w:pPr>
            <w:r w:rsidRPr="00265BCA">
              <w:rPr>
                <w:b/>
              </w:rPr>
              <w:t>Signed:                                                                                      Date:</w:t>
            </w:r>
          </w:p>
          <w:p w14:paraId="21CE996D" w14:textId="77777777" w:rsidR="003A7611" w:rsidRDefault="003A7611" w:rsidP="006A3445">
            <w:pPr>
              <w:spacing w:before="240" w:after="240"/>
              <w:rPr>
                <w:b/>
              </w:rPr>
            </w:pPr>
          </w:p>
          <w:p w14:paraId="0DE0AE69" w14:textId="77777777" w:rsidR="003A7611" w:rsidRPr="003310F3" w:rsidRDefault="003A7611" w:rsidP="006A3445">
            <w:pPr>
              <w:spacing w:before="240" w:after="240"/>
              <w:rPr>
                <w:u w:val="single"/>
              </w:rPr>
            </w:pPr>
            <w:r w:rsidRPr="00265BCA">
              <w:rPr>
                <w:b/>
              </w:rPr>
              <w:t>Print Name</w:t>
            </w:r>
            <w:proofErr w:type="gramStart"/>
            <w:r w:rsidRPr="00265BCA">
              <w:rPr>
                <w:b/>
              </w:rPr>
              <w:t>:                                                                               Position</w:t>
            </w:r>
            <w:proofErr w:type="gramEnd"/>
            <w:r w:rsidRPr="00265BCA">
              <w:rPr>
                <w:b/>
              </w:rPr>
              <w:t>:</w:t>
            </w:r>
          </w:p>
        </w:tc>
      </w:tr>
    </w:tbl>
    <w:p w14:paraId="6C98C9E1" w14:textId="77777777" w:rsidR="00021331" w:rsidRDefault="00021331"/>
    <w:sectPr w:rsidR="00021331" w:rsidSect="00021331">
      <w:pgSz w:w="11900" w:h="16840"/>
      <w:pgMar w:top="426" w:right="18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31"/>
    <w:rsid w:val="00003020"/>
    <w:rsid w:val="00021331"/>
    <w:rsid w:val="003A7611"/>
    <w:rsid w:val="006B015E"/>
    <w:rsid w:val="008A7322"/>
    <w:rsid w:val="008C2A14"/>
    <w:rsid w:val="00934EE9"/>
    <w:rsid w:val="00A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DC3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Macintosh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Paul</dc:creator>
  <cp:keywords/>
  <dc:description/>
  <cp:lastModifiedBy>Aaron Paul</cp:lastModifiedBy>
  <cp:revision>2</cp:revision>
  <dcterms:created xsi:type="dcterms:W3CDTF">2016-11-18T11:29:00Z</dcterms:created>
  <dcterms:modified xsi:type="dcterms:W3CDTF">2016-11-18T11:29:00Z</dcterms:modified>
</cp:coreProperties>
</file>