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97389" w14:textId="77777777" w:rsidR="00036BA4" w:rsidRPr="00665FBD" w:rsidRDefault="00036BA4" w:rsidP="003075C3">
      <w:pPr>
        <w:pStyle w:val="Title"/>
        <w:rPr>
          <w:rFonts w:ascii="Arial" w:hAnsi="Arial" w:cs="Arial"/>
          <w:sz w:val="16"/>
          <w:szCs w:val="16"/>
        </w:rPr>
      </w:pPr>
    </w:p>
    <w:p w14:paraId="48B6424F" w14:textId="133F903F" w:rsidR="00036BA4" w:rsidRPr="00C349B4" w:rsidRDefault="003B1946" w:rsidP="00664943">
      <w:pPr>
        <w:pStyle w:val="Title"/>
        <w:rPr>
          <w:rFonts w:ascii="Trebuchet MS" w:hAnsi="Trebuchet MS"/>
          <w:sz w:val="28"/>
          <w:szCs w:val="18"/>
        </w:rPr>
      </w:pPr>
      <w:r w:rsidRPr="00C349B4">
        <w:rPr>
          <w:rFonts w:ascii="Arial" w:hAnsi="Arial" w:cs="Arial"/>
          <w:sz w:val="32"/>
          <w:szCs w:val="32"/>
        </w:rPr>
        <w:t>CDM L</w:t>
      </w:r>
      <w:r w:rsidR="00A96882" w:rsidRPr="00C349B4">
        <w:rPr>
          <w:rFonts w:ascii="Arial" w:hAnsi="Arial" w:cs="Arial"/>
          <w:sz w:val="32"/>
          <w:szCs w:val="32"/>
        </w:rPr>
        <w:t>ETTER</w:t>
      </w:r>
    </w:p>
    <w:p w14:paraId="131AB4A8" w14:textId="77777777" w:rsidR="00664943" w:rsidRPr="00C349B4" w:rsidRDefault="004B38FD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2"/>
          <w:szCs w:val="22"/>
        </w:rPr>
      </w:pPr>
      <w:r w:rsidRPr="00C349B4">
        <w:rPr>
          <w:sz w:val="22"/>
          <w:szCs w:val="22"/>
        </w:rPr>
        <w:t xml:space="preserve">Return this form to:   </w:t>
      </w:r>
      <w:r w:rsidRPr="00C349B4">
        <w:rPr>
          <w:sz w:val="22"/>
          <w:szCs w:val="22"/>
        </w:rPr>
        <w:tab/>
      </w:r>
      <w:r w:rsidR="00664943" w:rsidRPr="00C349B4">
        <w:rPr>
          <w:sz w:val="22"/>
          <w:szCs w:val="22"/>
        </w:rPr>
        <w:t>Highway Legal Agreements Team</w:t>
      </w:r>
    </w:p>
    <w:p w14:paraId="0291505A" w14:textId="7B3B503C" w:rsidR="004B38FD" w:rsidRPr="00C349B4" w:rsidRDefault="00664943" w:rsidP="00664943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ind w:firstLine="720"/>
        <w:rPr>
          <w:sz w:val="22"/>
          <w:szCs w:val="22"/>
        </w:rPr>
      </w:pPr>
      <w:r w:rsidRPr="00C349B4">
        <w:rPr>
          <w:sz w:val="22"/>
          <w:szCs w:val="22"/>
        </w:rPr>
        <w:t xml:space="preserve">                       </w:t>
      </w:r>
      <w:r w:rsidR="00C349B4">
        <w:rPr>
          <w:sz w:val="22"/>
          <w:szCs w:val="22"/>
        </w:rPr>
        <w:t xml:space="preserve"> </w:t>
      </w:r>
      <w:r w:rsidR="00872747" w:rsidRPr="00C349B4">
        <w:rPr>
          <w:sz w:val="22"/>
          <w:szCs w:val="22"/>
        </w:rPr>
        <w:t xml:space="preserve">Highways </w:t>
      </w:r>
      <w:r w:rsidR="00A14516" w:rsidRPr="00C349B4">
        <w:rPr>
          <w:sz w:val="22"/>
          <w:szCs w:val="22"/>
        </w:rPr>
        <w:t>Development Management</w:t>
      </w:r>
      <w:r w:rsidR="004B38FD" w:rsidRPr="00C349B4">
        <w:rPr>
          <w:sz w:val="22"/>
          <w:szCs w:val="22"/>
        </w:rPr>
        <w:t xml:space="preserve"> </w:t>
      </w:r>
    </w:p>
    <w:p w14:paraId="1BC42C78" w14:textId="77777777" w:rsidR="00172851" w:rsidRPr="00C349B4" w:rsidRDefault="004B38FD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2"/>
          <w:szCs w:val="22"/>
        </w:rPr>
      </w:pPr>
      <w:r w:rsidRPr="00C349B4">
        <w:rPr>
          <w:sz w:val="22"/>
          <w:szCs w:val="22"/>
        </w:rPr>
        <w:t xml:space="preserve">      </w:t>
      </w:r>
      <w:r w:rsidRPr="00C349B4">
        <w:rPr>
          <w:sz w:val="22"/>
          <w:szCs w:val="22"/>
        </w:rPr>
        <w:tab/>
      </w:r>
      <w:r w:rsidRPr="00C349B4">
        <w:rPr>
          <w:sz w:val="22"/>
          <w:szCs w:val="22"/>
        </w:rPr>
        <w:tab/>
      </w:r>
      <w:r w:rsidRPr="00C349B4">
        <w:rPr>
          <w:sz w:val="22"/>
          <w:szCs w:val="22"/>
        </w:rPr>
        <w:tab/>
      </w:r>
      <w:r w:rsidR="00172851" w:rsidRPr="00C349B4">
        <w:rPr>
          <w:sz w:val="22"/>
          <w:szCs w:val="22"/>
        </w:rPr>
        <w:t>Gloucestershire County Council</w:t>
      </w:r>
    </w:p>
    <w:p w14:paraId="4FEAABAC" w14:textId="77777777" w:rsidR="004B38FD" w:rsidRPr="00C349B4" w:rsidRDefault="00172851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2"/>
          <w:szCs w:val="22"/>
        </w:rPr>
      </w:pPr>
      <w:r w:rsidRPr="00C349B4">
        <w:rPr>
          <w:sz w:val="22"/>
          <w:szCs w:val="22"/>
        </w:rPr>
        <w:tab/>
      </w:r>
      <w:r w:rsidRPr="00C349B4">
        <w:rPr>
          <w:sz w:val="22"/>
          <w:szCs w:val="22"/>
        </w:rPr>
        <w:tab/>
      </w:r>
      <w:r w:rsidRPr="00C349B4">
        <w:rPr>
          <w:sz w:val="22"/>
          <w:szCs w:val="22"/>
        </w:rPr>
        <w:tab/>
      </w:r>
      <w:r w:rsidR="004B38FD" w:rsidRPr="00C349B4">
        <w:rPr>
          <w:sz w:val="22"/>
          <w:szCs w:val="22"/>
        </w:rPr>
        <w:t>Shire Hall</w:t>
      </w:r>
    </w:p>
    <w:p w14:paraId="78C8B92D" w14:textId="77777777" w:rsidR="004B38FD" w:rsidRPr="00C349B4" w:rsidRDefault="004B38FD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2"/>
          <w:szCs w:val="22"/>
        </w:rPr>
      </w:pPr>
      <w:r w:rsidRPr="00C349B4">
        <w:rPr>
          <w:sz w:val="22"/>
          <w:szCs w:val="22"/>
        </w:rPr>
        <w:t xml:space="preserve">      </w:t>
      </w:r>
      <w:r w:rsidRPr="00C349B4">
        <w:rPr>
          <w:sz w:val="22"/>
          <w:szCs w:val="22"/>
        </w:rPr>
        <w:tab/>
      </w:r>
      <w:r w:rsidRPr="00C349B4">
        <w:rPr>
          <w:sz w:val="22"/>
          <w:szCs w:val="22"/>
        </w:rPr>
        <w:tab/>
      </w:r>
      <w:r w:rsidRPr="00C349B4">
        <w:rPr>
          <w:sz w:val="22"/>
          <w:szCs w:val="22"/>
        </w:rPr>
        <w:tab/>
        <w:t>Gloucester</w:t>
      </w:r>
    </w:p>
    <w:p w14:paraId="4774EF6E" w14:textId="77777777" w:rsidR="00036BA4" w:rsidRPr="00C349B4" w:rsidRDefault="004B38FD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2"/>
          <w:szCs w:val="22"/>
        </w:rPr>
      </w:pPr>
      <w:r w:rsidRPr="00C349B4">
        <w:rPr>
          <w:sz w:val="22"/>
          <w:szCs w:val="22"/>
        </w:rPr>
        <w:t xml:space="preserve">      </w:t>
      </w:r>
      <w:r w:rsidRPr="00C349B4">
        <w:rPr>
          <w:sz w:val="22"/>
          <w:szCs w:val="22"/>
        </w:rPr>
        <w:tab/>
      </w:r>
      <w:r w:rsidRPr="00C349B4">
        <w:rPr>
          <w:sz w:val="22"/>
          <w:szCs w:val="22"/>
        </w:rPr>
        <w:tab/>
      </w:r>
      <w:r w:rsidRPr="00C349B4">
        <w:rPr>
          <w:sz w:val="22"/>
          <w:szCs w:val="22"/>
        </w:rPr>
        <w:tab/>
        <w:t>GL1 2TH</w:t>
      </w:r>
    </w:p>
    <w:p w14:paraId="0E891F99" w14:textId="77777777" w:rsidR="00036BA4" w:rsidRPr="00C349B4" w:rsidRDefault="00E37AF0" w:rsidP="00F121D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0E0E0"/>
        <w:rPr>
          <w:sz w:val="22"/>
          <w:szCs w:val="22"/>
        </w:rPr>
      </w:pPr>
      <w:r w:rsidRPr="00C349B4">
        <w:rPr>
          <w:sz w:val="22"/>
          <w:szCs w:val="22"/>
        </w:rPr>
        <w:tab/>
      </w:r>
      <w:r w:rsidRPr="00C349B4">
        <w:rPr>
          <w:sz w:val="22"/>
          <w:szCs w:val="22"/>
        </w:rPr>
        <w:tab/>
      </w:r>
      <w:r w:rsidRPr="00C349B4">
        <w:rPr>
          <w:sz w:val="22"/>
          <w:szCs w:val="22"/>
        </w:rPr>
        <w:tab/>
        <w:t>Email – h</w:t>
      </w:r>
      <w:r w:rsidR="00036BA4" w:rsidRPr="00C349B4">
        <w:rPr>
          <w:sz w:val="22"/>
          <w:szCs w:val="22"/>
        </w:rPr>
        <w:t>ighwaylegalagreements@gloucestershire.gov.uk</w:t>
      </w:r>
    </w:p>
    <w:p w14:paraId="3D8DEA5A" w14:textId="77777777" w:rsidR="004B38FD" w:rsidRDefault="004B38FD">
      <w:pPr>
        <w:rPr>
          <w:sz w:val="22"/>
          <w:szCs w:val="22"/>
        </w:rPr>
      </w:pPr>
    </w:p>
    <w:p w14:paraId="7EAE0E7C" w14:textId="618ADA77" w:rsidR="00C349B4" w:rsidRDefault="00C349B4">
      <w:pPr>
        <w:rPr>
          <w:sz w:val="22"/>
          <w:szCs w:val="22"/>
        </w:rPr>
      </w:pPr>
      <w:r>
        <w:rPr>
          <w:sz w:val="22"/>
          <w:szCs w:val="22"/>
        </w:rPr>
        <w:t xml:space="preserve">Provide GCCs reference or the Planning reference: </w:t>
      </w:r>
      <w:r w:rsidRPr="00C349B4">
        <w:rPr>
          <w:color w:val="FF0000"/>
          <w:sz w:val="22"/>
          <w:szCs w:val="22"/>
        </w:rPr>
        <w:t>HERE</w:t>
      </w:r>
    </w:p>
    <w:p w14:paraId="57A2B78A" w14:textId="77777777" w:rsidR="00C349B4" w:rsidRPr="00C349B4" w:rsidRDefault="00C349B4">
      <w:pPr>
        <w:rPr>
          <w:sz w:val="22"/>
          <w:szCs w:val="22"/>
        </w:rPr>
      </w:pPr>
    </w:p>
    <w:p w14:paraId="650E8349" w14:textId="14D3728F" w:rsidR="006B0C03" w:rsidRPr="00C349B4" w:rsidRDefault="003B1946">
      <w:pPr>
        <w:rPr>
          <w:sz w:val="22"/>
          <w:szCs w:val="22"/>
        </w:rPr>
      </w:pPr>
      <w:r w:rsidRPr="00C349B4">
        <w:rPr>
          <w:caps/>
          <w:sz w:val="22"/>
          <w:szCs w:val="22"/>
        </w:rPr>
        <w:t>Please complete all non-shaded areas below</w:t>
      </w:r>
      <w:r w:rsidRPr="00C349B4">
        <w:rPr>
          <w:sz w:val="22"/>
          <w:szCs w:val="22"/>
        </w:rPr>
        <w:t>: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1"/>
        <w:gridCol w:w="4798"/>
      </w:tblGrid>
      <w:tr w:rsidR="003B1946" w:rsidRPr="00C349B4" w14:paraId="6E891E48" w14:textId="77777777" w:rsidTr="003D171B">
        <w:tc>
          <w:tcPr>
            <w:tcW w:w="4831" w:type="dxa"/>
            <w:shd w:val="clear" w:color="auto" w:fill="D9D9D9"/>
          </w:tcPr>
          <w:p w14:paraId="15AEFA04" w14:textId="13EE3885" w:rsidR="003B1946" w:rsidRPr="00C349B4" w:rsidRDefault="003B1946" w:rsidP="003D171B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Client</w:t>
            </w:r>
            <w:r w:rsidRPr="00C349B4">
              <w:rPr>
                <w:sz w:val="22"/>
                <w:szCs w:val="22"/>
              </w:rPr>
              <w:t>:</w:t>
            </w:r>
          </w:p>
          <w:p w14:paraId="74BA35DB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  <w:tc>
          <w:tcPr>
            <w:tcW w:w="4798" w:type="dxa"/>
          </w:tcPr>
          <w:p w14:paraId="26B0FA90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</w:tr>
      <w:tr w:rsidR="003B1946" w:rsidRPr="00C349B4" w14:paraId="1A671875" w14:textId="77777777" w:rsidTr="003D171B">
        <w:tc>
          <w:tcPr>
            <w:tcW w:w="4831" w:type="dxa"/>
            <w:shd w:val="clear" w:color="auto" w:fill="D9D9D9"/>
          </w:tcPr>
          <w:p w14:paraId="1D5BA44C" w14:textId="5100C8B0" w:rsidR="003B1946" w:rsidRPr="00C349B4" w:rsidRDefault="003B1946" w:rsidP="003B1946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Name of primary contact:</w:t>
            </w:r>
            <w:r w:rsidRPr="00C349B4">
              <w:rPr>
                <w:sz w:val="22"/>
                <w:szCs w:val="22"/>
              </w:rPr>
              <w:br/>
            </w:r>
          </w:p>
        </w:tc>
        <w:tc>
          <w:tcPr>
            <w:tcW w:w="4798" w:type="dxa"/>
          </w:tcPr>
          <w:p w14:paraId="5FBAC010" w14:textId="77777777" w:rsidR="003B1946" w:rsidRPr="00C349B4" w:rsidRDefault="003B1946" w:rsidP="003B1946">
            <w:pPr>
              <w:rPr>
                <w:sz w:val="22"/>
                <w:szCs w:val="22"/>
              </w:rPr>
            </w:pPr>
          </w:p>
        </w:tc>
      </w:tr>
      <w:tr w:rsidR="003B1946" w:rsidRPr="00C349B4" w14:paraId="203B64FB" w14:textId="77777777" w:rsidTr="003D171B">
        <w:tc>
          <w:tcPr>
            <w:tcW w:w="4831" w:type="dxa"/>
            <w:shd w:val="clear" w:color="auto" w:fill="D9D9D9"/>
          </w:tcPr>
          <w:p w14:paraId="0021F08A" w14:textId="31281554" w:rsidR="003B1946" w:rsidRPr="00C349B4" w:rsidRDefault="003B1946" w:rsidP="003B1946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Position in the Company:</w:t>
            </w:r>
            <w:r w:rsidRPr="00C349B4">
              <w:rPr>
                <w:sz w:val="22"/>
                <w:szCs w:val="22"/>
              </w:rPr>
              <w:br/>
            </w:r>
          </w:p>
        </w:tc>
        <w:tc>
          <w:tcPr>
            <w:tcW w:w="4798" w:type="dxa"/>
          </w:tcPr>
          <w:p w14:paraId="31157BCE" w14:textId="77777777" w:rsidR="003B1946" w:rsidRPr="00C349B4" w:rsidRDefault="003B1946" w:rsidP="003B1946">
            <w:pPr>
              <w:rPr>
                <w:sz w:val="22"/>
                <w:szCs w:val="22"/>
              </w:rPr>
            </w:pPr>
          </w:p>
        </w:tc>
      </w:tr>
      <w:tr w:rsidR="003B1946" w:rsidRPr="00C349B4" w14:paraId="2E008DB0" w14:textId="77777777" w:rsidTr="003D171B">
        <w:trPr>
          <w:trHeight w:val="462"/>
        </w:trPr>
        <w:tc>
          <w:tcPr>
            <w:tcW w:w="4831" w:type="dxa"/>
            <w:shd w:val="clear" w:color="auto" w:fill="D9D9D9"/>
          </w:tcPr>
          <w:p w14:paraId="219DBC90" w14:textId="11094EBD" w:rsidR="003B1946" w:rsidRPr="00C349B4" w:rsidRDefault="003B1946" w:rsidP="003B1946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Company Address:</w:t>
            </w:r>
          </w:p>
        </w:tc>
        <w:tc>
          <w:tcPr>
            <w:tcW w:w="4798" w:type="dxa"/>
          </w:tcPr>
          <w:p w14:paraId="3B57AFD0" w14:textId="77777777" w:rsidR="003B1946" w:rsidRPr="00C349B4" w:rsidRDefault="003B1946" w:rsidP="003B1946">
            <w:pPr>
              <w:rPr>
                <w:sz w:val="22"/>
                <w:szCs w:val="22"/>
              </w:rPr>
            </w:pPr>
          </w:p>
        </w:tc>
      </w:tr>
      <w:tr w:rsidR="003B1946" w:rsidRPr="00C349B4" w14:paraId="4C84E09E" w14:textId="77777777" w:rsidTr="003D171B">
        <w:trPr>
          <w:trHeight w:val="441"/>
        </w:trPr>
        <w:tc>
          <w:tcPr>
            <w:tcW w:w="4831" w:type="dxa"/>
            <w:shd w:val="clear" w:color="auto" w:fill="D9D9D9"/>
          </w:tcPr>
          <w:p w14:paraId="66486B95" w14:textId="02E3A3D2" w:rsidR="003B1946" w:rsidRPr="00C349B4" w:rsidRDefault="003B1946" w:rsidP="003B1946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Email/phone number:</w:t>
            </w:r>
          </w:p>
        </w:tc>
        <w:tc>
          <w:tcPr>
            <w:tcW w:w="4798" w:type="dxa"/>
          </w:tcPr>
          <w:p w14:paraId="03541A62" w14:textId="77777777" w:rsidR="003B1946" w:rsidRPr="00C349B4" w:rsidRDefault="003B1946" w:rsidP="003B1946">
            <w:pPr>
              <w:rPr>
                <w:sz w:val="22"/>
                <w:szCs w:val="22"/>
              </w:rPr>
            </w:pPr>
          </w:p>
        </w:tc>
      </w:tr>
    </w:tbl>
    <w:p w14:paraId="5E985984" w14:textId="77777777" w:rsidR="003B1946" w:rsidRPr="00C349B4" w:rsidRDefault="003B1946">
      <w:pPr>
        <w:rPr>
          <w:sz w:val="22"/>
          <w:szCs w:val="22"/>
        </w:rPr>
      </w:pPr>
    </w:p>
    <w:p w14:paraId="3C15E0F0" w14:textId="04BE0759" w:rsidR="003B1946" w:rsidRPr="00C349B4" w:rsidRDefault="003B1946">
      <w:pPr>
        <w:rPr>
          <w:sz w:val="22"/>
          <w:szCs w:val="22"/>
        </w:rPr>
      </w:pPr>
      <w:r w:rsidRPr="00C349B4">
        <w:rPr>
          <w:sz w:val="22"/>
          <w:szCs w:val="22"/>
        </w:rPr>
        <w:t>If the Client is not also the Landowner, copy/paste the table and submit the above details twice, once for Client, once for Landowner.</w:t>
      </w:r>
    </w:p>
    <w:p w14:paraId="2E3FEC82" w14:textId="77777777" w:rsidR="003B1946" w:rsidRPr="00C349B4" w:rsidRDefault="003B194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1"/>
        <w:gridCol w:w="4798"/>
      </w:tblGrid>
      <w:tr w:rsidR="003B1946" w:rsidRPr="00C349B4" w14:paraId="32ADF545" w14:textId="77777777" w:rsidTr="003D171B">
        <w:tc>
          <w:tcPr>
            <w:tcW w:w="4831" w:type="dxa"/>
            <w:shd w:val="clear" w:color="auto" w:fill="D9D9D9"/>
          </w:tcPr>
          <w:p w14:paraId="2A13BC84" w14:textId="64A8BD9A" w:rsidR="003B1946" w:rsidRPr="00C349B4" w:rsidRDefault="003B1946" w:rsidP="003D171B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Principal Designer</w:t>
            </w:r>
            <w:r w:rsidRPr="00C349B4">
              <w:rPr>
                <w:sz w:val="22"/>
                <w:szCs w:val="22"/>
              </w:rPr>
              <w:t>:</w:t>
            </w:r>
          </w:p>
          <w:p w14:paraId="5233DB49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  <w:tc>
          <w:tcPr>
            <w:tcW w:w="4798" w:type="dxa"/>
          </w:tcPr>
          <w:p w14:paraId="2A70565D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</w:tr>
      <w:tr w:rsidR="003B1946" w:rsidRPr="00C349B4" w14:paraId="6A5FA00C" w14:textId="77777777" w:rsidTr="003D171B">
        <w:tc>
          <w:tcPr>
            <w:tcW w:w="4831" w:type="dxa"/>
            <w:shd w:val="clear" w:color="auto" w:fill="D9D9D9"/>
          </w:tcPr>
          <w:p w14:paraId="56A7167B" w14:textId="5CFA7D23" w:rsidR="003B1946" w:rsidRPr="00C349B4" w:rsidRDefault="003B1946" w:rsidP="003D171B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Name</w:t>
            </w:r>
            <w:r w:rsidRPr="00C349B4">
              <w:rPr>
                <w:sz w:val="22"/>
                <w:szCs w:val="22"/>
              </w:rPr>
              <w:t xml:space="preserve"> of primary contact</w:t>
            </w:r>
            <w:r w:rsidRPr="00C349B4">
              <w:rPr>
                <w:sz w:val="22"/>
                <w:szCs w:val="22"/>
              </w:rPr>
              <w:t>:</w:t>
            </w:r>
            <w:r w:rsidRPr="00C349B4">
              <w:rPr>
                <w:sz w:val="22"/>
                <w:szCs w:val="22"/>
              </w:rPr>
              <w:br/>
            </w:r>
          </w:p>
        </w:tc>
        <w:tc>
          <w:tcPr>
            <w:tcW w:w="4798" w:type="dxa"/>
          </w:tcPr>
          <w:p w14:paraId="63165249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</w:tr>
      <w:tr w:rsidR="003B1946" w:rsidRPr="00C349B4" w14:paraId="3047E11B" w14:textId="77777777" w:rsidTr="003D171B">
        <w:tc>
          <w:tcPr>
            <w:tcW w:w="4831" w:type="dxa"/>
            <w:shd w:val="clear" w:color="auto" w:fill="D9D9D9"/>
          </w:tcPr>
          <w:p w14:paraId="718BCAEB" w14:textId="77777777" w:rsidR="003B1946" w:rsidRPr="00C349B4" w:rsidRDefault="003B1946" w:rsidP="003D171B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Position in the Company:</w:t>
            </w:r>
            <w:r w:rsidRPr="00C349B4">
              <w:rPr>
                <w:sz w:val="22"/>
                <w:szCs w:val="22"/>
              </w:rPr>
              <w:br/>
            </w:r>
          </w:p>
        </w:tc>
        <w:tc>
          <w:tcPr>
            <w:tcW w:w="4798" w:type="dxa"/>
          </w:tcPr>
          <w:p w14:paraId="1AF47C0E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</w:tr>
      <w:tr w:rsidR="003B1946" w:rsidRPr="00C349B4" w14:paraId="1F70AD88" w14:textId="77777777" w:rsidTr="003D171B">
        <w:trPr>
          <w:trHeight w:val="462"/>
        </w:trPr>
        <w:tc>
          <w:tcPr>
            <w:tcW w:w="4831" w:type="dxa"/>
            <w:shd w:val="clear" w:color="auto" w:fill="D9D9D9"/>
          </w:tcPr>
          <w:p w14:paraId="50938F3E" w14:textId="77777777" w:rsidR="003B1946" w:rsidRPr="00C349B4" w:rsidRDefault="003B1946" w:rsidP="003D171B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Company Address:</w:t>
            </w:r>
          </w:p>
        </w:tc>
        <w:tc>
          <w:tcPr>
            <w:tcW w:w="4798" w:type="dxa"/>
          </w:tcPr>
          <w:p w14:paraId="47EB0D79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</w:tr>
      <w:tr w:rsidR="003B1946" w:rsidRPr="00C349B4" w14:paraId="54D9BFEA" w14:textId="77777777" w:rsidTr="003D171B">
        <w:trPr>
          <w:trHeight w:val="441"/>
        </w:trPr>
        <w:tc>
          <w:tcPr>
            <w:tcW w:w="4831" w:type="dxa"/>
            <w:shd w:val="clear" w:color="auto" w:fill="D9D9D9"/>
          </w:tcPr>
          <w:p w14:paraId="40BDF453" w14:textId="4C9B8F73" w:rsidR="003B1946" w:rsidRPr="00C349B4" w:rsidRDefault="003B1946" w:rsidP="003D171B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Email/phone number</w:t>
            </w:r>
            <w:r w:rsidRPr="00C349B4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</w:tcPr>
          <w:p w14:paraId="5252FDA7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</w:tr>
    </w:tbl>
    <w:p w14:paraId="2FB767BE" w14:textId="77777777" w:rsidR="003B1946" w:rsidRPr="00C349B4" w:rsidRDefault="003B194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1"/>
        <w:gridCol w:w="4798"/>
      </w:tblGrid>
      <w:tr w:rsidR="003B1946" w:rsidRPr="00C349B4" w14:paraId="26FB422C" w14:textId="77777777" w:rsidTr="003D171B">
        <w:tc>
          <w:tcPr>
            <w:tcW w:w="4831" w:type="dxa"/>
            <w:shd w:val="clear" w:color="auto" w:fill="D9D9D9"/>
          </w:tcPr>
          <w:p w14:paraId="2BD9A130" w14:textId="0BBCAC61" w:rsidR="003B1946" w:rsidRPr="00C349B4" w:rsidRDefault="003B1946" w:rsidP="003D171B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Designer</w:t>
            </w:r>
            <w:r w:rsidRPr="00C349B4">
              <w:rPr>
                <w:sz w:val="22"/>
                <w:szCs w:val="22"/>
              </w:rPr>
              <w:t>:</w:t>
            </w:r>
          </w:p>
          <w:p w14:paraId="57097099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  <w:tc>
          <w:tcPr>
            <w:tcW w:w="4798" w:type="dxa"/>
          </w:tcPr>
          <w:p w14:paraId="20318656" w14:textId="77777777" w:rsidR="003B1946" w:rsidRPr="00C349B4" w:rsidRDefault="003B1946" w:rsidP="003D171B">
            <w:pPr>
              <w:rPr>
                <w:sz w:val="22"/>
                <w:szCs w:val="22"/>
              </w:rPr>
            </w:pPr>
          </w:p>
        </w:tc>
      </w:tr>
      <w:tr w:rsidR="003B1946" w:rsidRPr="00C349B4" w14:paraId="3A4AAC4D" w14:textId="77777777" w:rsidTr="003D171B">
        <w:tc>
          <w:tcPr>
            <w:tcW w:w="4831" w:type="dxa"/>
            <w:shd w:val="clear" w:color="auto" w:fill="D9D9D9"/>
          </w:tcPr>
          <w:p w14:paraId="10265CEA" w14:textId="61117711" w:rsidR="003B1946" w:rsidRPr="00C349B4" w:rsidRDefault="003B1946" w:rsidP="003B1946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Name of primary contact:</w:t>
            </w:r>
            <w:r w:rsidRPr="00C349B4">
              <w:rPr>
                <w:sz w:val="22"/>
                <w:szCs w:val="22"/>
              </w:rPr>
              <w:br/>
            </w:r>
          </w:p>
        </w:tc>
        <w:tc>
          <w:tcPr>
            <w:tcW w:w="4798" w:type="dxa"/>
          </w:tcPr>
          <w:p w14:paraId="2AC74910" w14:textId="77777777" w:rsidR="003B1946" w:rsidRPr="00C349B4" w:rsidRDefault="003B1946" w:rsidP="003B1946">
            <w:pPr>
              <w:rPr>
                <w:sz w:val="22"/>
                <w:szCs w:val="22"/>
              </w:rPr>
            </w:pPr>
          </w:p>
        </w:tc>
      </w:tr>
      <w:tr w:rsidR="003B1946" w:rsidRPr="00C349B4" w14:paraId="1D08B8F7" w14:textId="77777777" w:rsidTr="003D171B">
        <w:tc>
          <w:tcPr>
            <w:tcW w:w="4831" w:type="dxa"/>
            <w:shd w:val="clear" w:color="auto" w:fill="D9D9D9"/>
          </w:tcPr>
          <w:p w14:paraId="5DC0D65F" w14:textId="1E355E4C" w:rsidR="003B1946" w:rsidRPr="00C349B4" w:rsidRDefault="003B1946" w:rsidP="003B1946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Position in the Company:</w:t>
            </w:r>
            <w:r w:rsidRPr="00C349B4">
              <w:rPr>
                <w:sz w:val="22"/>
                <w:szCs w:val="22"/>
              </w:rPr>
              <w:br/>
            </w:r>
          </w:p>
        </w:tc>
        <w:tc>
          <w:tcPr>
            <w:tcW w:w="4798" w:type="dxa"/>
          </w:tcPr>
          <w:p w14:paraId="49ECD087" w14:textId="77777777" w:rsidR="003B1946" w:rsidRPr="00C349B4" w:rsidRDefault="003B1946" w:rsidP="003B1946">
            <w:pPr>
              <w:rPr>
                <w:sz w:val="22"/>
                <w:szCs w:val="22"/>
              </w:rPr>
            </w:pPr>
          </w:p>
        </w:tc>
      </w:tr>
      <w:tr w:rsidR="003B1946" w:rsidRPr="00C349B4" w14:paraId="1A52FA6F" w14:textId="77777777" w:rsidTr="003D171B">
        <w:trPr>
          <w:trHeight w:val="462"/>
        </w:trPr>
        <w:tc>
          <w:tcPr>
            <w:tcW w:w="4831" w:type="dxa"/>
            <w:shd w:val="clear" w:color="auto" w:fill="D9D9D9"/>
          </w:tcPr>
          <w:p w14:paraId="72ACA11C" w14:textId="4B4A0FD4" w:rsidR="003B1946" w:rsidRPr="00C349B4" w:rsidRDefault="003B1946" w:rsidP="003B1946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Company Address:</w:t>
            </w:r>
          </w:p>
        </w:tc>
        <w:tc>
          <w:tcPr>
            <w:tcW w:w="4798" w:type="dxa"/>
          </w:tcPr>
          <w:p w14:paraId="63ADB704" w14:textId="77777777" w:rsidR="003B1946" w:rsidRPr="00C349B4" w:rsidRDefault="003B1946" w:rsidP="003B1946">
            <w:pPr>
              <w:rPr>
                <w:sz w:val="22"/>
                <w:szCs w:val="22"/>
              </w:rPr>
            </w:pPr>
          </w:p>
        </w:tc>
      </w:tr>
      <w:tr w:rsidR="003B1946" w:rsidRPr="00C349B4" w14:paraId="26123BFD" w14:textId="77777777" w:rsidTr="003D171B">
        <w:trPr>
          <w:trHeight w:val="441"/>
        </w:trPr>
        <w:tc>
          <w:tcPr>
            <w:tcW w:w="4831" w:type="dxa"/>
            <w:shd w:val="clear" w:color="auto" w:fill="D9D9D9"/>
          </w:tcPr>
          <w:p w14:paraId="7C5E2FF7" w14:textId="17997E78" w:rsidR="003B1946" w:rsidRPr="00C349B4" w:rsidRDefault="003B1946" w:rsidP="003B1946">
            <w:pPr>
              <w:rPr>
                <w:sz w:val="22"/>
                <w:szCs w:val="22"/>
              </w:rPr>
            </w:pPr>
            <w:r w:rsidRPr="00C349B4">
              <w:rPr>
                <w:sz w:val="22"/>
                <w:szCs w:val="22"/>
              </w:rPr>
              <w:t>Email/phone number:</w:t>
            </w:r>
          </w:p>
        </w:tc>
        <w:tc>
          <w:tcPr>
            <w:tcW w:w="4798" w:type="dxa"/>
          </w:tcPr>
          <w:p w14:paraId="4463070C" w14:textId="77777777" w:rsidR="003B1946" w:rsidRPr="00C349B4" w:rsidRDefault="003B1946" w:rsidP="003B1946">
            <w:pPr>
              <w:rPr>
                <w:sz w:val="22"/>
                <w:szCs w:val="22"/>
              </w:rPr>
            </w:pPr>
          </w:p>
        </w:tc>
      </w:tr>
    </w:tbl>
    <w:p w14:paraId="7D61CBF0" w14:textId="77777777" w:rsidR="003B1946" w:rsidRPr="00C349B4" w:rsidRDefault="003B1946">
      <w:pPr>
        <w:rPr>
          <w:sz w:val="22"/>
          <w:szCs w:val="22"/>
        </w:rPr>
      </w:pPr>
    </w:p>
    <w:p w14:paraId="2DB37457" w14:textId="077A3555" w:rsidR="003B1946" w:rsidRPr="00C349B4" w:rsidRDefault="003B1946">
      <w:pPr>
        <w:rPr>
          <w:sz w:val="22"/>
          <w:szCs w:val="22"/>
        </w:rPr>
      </w:pPr>
      <w:r w:rsidRPr="00C349B4">
        <w:rPr>
          <w:sz w:val="22"/>
          <w:szCs w:val="22"/>
        </w:rPr>
        <w:t xml:space="preserve">Provide details of Principal Contractor/Contractor in above table format if known.  </w:t>
      </w:r>
    </w:p>
    <w:sectPr w:rsidR="003B1946" w:rsidRPr="00C349B4" w:rsidSect="00A006C5">
      <w:headerReference w:type="default" r:id="rId10"/>
      <w:footerReference w:type="default" r:id="rId11"/>
      <w:type w:val="continuous"/>
      <w:pgSz w:w="11907" w:h="16840" w:code="9"/>
      <w:pgMar w:top="523" w:right="1134" w:bottom="2269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C7E2" w14:textId="77777777" w:rsidR="00445073" w:rsidRDefault="00445073">
      <w:r>
        <w:separator/>
      </w:r>
    </w:p>
  </w:endnote>
  <w:endnote w:type="continuationSeparator" w:id="0">
    <w:p w14:paraId="44EBFE7E" w14:textId="77777777" w:rsidR="00445073" w:rsidRDefault="0044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AADD" w14:textId="77777777" w:rsidR="00ED11E7" w:rsidRDefault="00ED11E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F2E230" wp14:editId="09DC02AA">
              <wp:simplePos x="0" y="0"/>
              <wp:positionH relativeFrom="column">
                <wp:posOffset>774065</wp:posOffset>
              </wp:positionH>
              <wp:positionV relativeFrom="paragraph">
                <wp:posOffset>105410</wp:posOffset>
              </wp:positionV>
              <wp:extent cx="5029200" cy="851535"/>
              <wp:effectExtent l="12065" t="10160" r="698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0" cy="8515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BB3F8D" id="Rectangle 1" o:spid="_x0000_s1026" style="position:absolute;margin-left:60.95pt;margin-top:8.3pt;width:396pt;height:6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" filled="f"/>
          </w:pict>
        </mc:Fallback>
      </mc:AlternateContent>
    </w:r>
  </w:p>
  <w:p w14:paraId="01D3D0E8" w14:textId="77777777" w:rsidR="00ED11E7" w:rsidRDefault="00ED11E7" w:rsidP="00EE7A45">
    <w:pPr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object w:dxaOrig="381" w:dyaOrig="481" w14:anchorId="04845B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pt;height:24.75pt" fillcolor="window">
          <v:imagedata r:id="rId1" o:title=""/>
        </v:shape>
        <o:OLEObject Type="Embed" ProgID="Word.Picture.8" ShapeID="_x0000_i1025" DrawAspect="Content" ObjectID="_1824014344" r:id="rId2"/>
      </w:object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b/>
        <w:sz w:val="20"/>
      </w:rPr>
      <w:t>Data Protection Act 1998</w:t>
    </w:r>
    <w:r>
      <w:rPr>
        <w:rFonts w:ascii="Times New Roman" w:hAnsi="Times New Roman"/>
        <w:sz w:val="20"/>
      </w:rPr>
      <w:t xml:space="preserve"> This information is collected for the administration of</w:t>
    </w:r>
  </w:p>
  <w:p w14:paraId="30829293" w14:textId="77777777" w:rsidR="00ED11E7" w:rsidRDefault="00ED11E7" w:rsidP="00EE7A45">
    <w:pPr>
      <w:ind w:left="108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Gloucestershire County Council’s Highway Development Co-ordination statutory function.</w:t>
    </w:r>
  </w:p>
  <w:p w14:paraId="1C3DF0F0" w14:textId="77777777" w:rsidR="00ED11E7" w:rsidRDefault="00ED11E7" w:rsidP="00EE7A45">
    <w:pPr>
      <w:ind w:left="108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If you have a query or concern regardin</w:t>
    </w:r>
    <w:r w:rsidR="004E66D4">
      <w:rPr>
        <w:rFonts w:ascii="Times New Roman" w:hAnsi="Times New Roman"/>
        <w:sz w:val="20"/>
      </w:rPr>
      <w:t>g this, please ring 01452 425686</w:t>
    </w:r>
  </w:p>
  <w:p w14:paraId="0F50F15F" w14:textId="77777777" w:rsidR="00ED11E7" w:rsidRDefault="00ED11E7">
    <w:pPr>
      <w:pStyle w:val="Footer"/>
    </w:pPr>
  </w:p>
  <w:p w14:paraId="2F48763F" w14:textId="77777777" w:rsidR="00ED11E7" w:rsidRDefault="00ED11E7">
    <w:pPr>
      <w:pStyle w:val="Footer"/>
    </w:pPr>
  </w:p>
  <w:p w14:paraId="09ED133A" w14:textId="6A986DF9" w:rsidR="00ED11E7" w:rsidRDefault="00ED11E7">
    <w:pPr>
      <w:pStyle w:val="Footer"/>
    </w:pPr>
    <w:r>
      <w:tab/>
    </w:r>
    <w:r>
      <w:tab/>
      <w:t xml:space="preserve">Version </w:t>
    </w:r>
    <w:r w:rsidR="00A96882">
      <w:t>1</w:t>
    </w:r>
    <w:r>
      <w:t>.</w:t>
    </w:r>
    <w:r w:rsidR="00A96882">
      <w:t>0</w:t>
    </w:r>
  </w:p>
  <w:p w14:paraId="67073E5B" w14:textId="77777777" w:rsidR="00ED11E7" w:rsidRDefault="00ED1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C262" w14:textId="77777777" w:rsidR="00445073" w:rsidRDefault="00445073">
      <w:r>
        <w:separator/>
      </w:r>
    </w:p>
  </w:footnote>
  <w:footnote w:type="continuationSeparator" w:id="0">
    <w:p w14:paraId="7C5E7314" w14:textId="77777777" w:rsidR="00445073" w:rsidRDefault="00445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0B94" w14:textId="77777777" w:rsidR="00ED11E7" w:rsidRDefault="00ED11E7" w:rsidP="0006748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F55E090" wp14:editId="6C94A7B6">
          <wp:extent cx="3009265" cy="669925"/>
          <wp:effectExtent l="0" t="0" r="635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26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6E6"/>
    <w:multiLevelType w:val="hybridMultilevel"/>
    <w:tmpl w:val="395A7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1C19"/>
    <w:multiLevelType w:val="hybridMultilevel"/>
    <w:tmpl w:val="6FB0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75158"/>
    <w:multiLevelType w:val="singleLevel"/>
    <w:tmpl w:val="BA946DE4"/>
    <w:lvl w:ilvl="0">
      <w:start w:val="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" w15:restartNumberingAfterBreak="0">
    <w:nsid w:val="4FFB03F0"/>
    <w:multiLevelType w:val="hybridMultilevel"/>
    <w:tmpl w:val="69BCDF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78614F"/>
    <w:multiLevelType w:val="hybridMultilevel"/>
    <w:tmpl w:val="8CEEE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91CF9"/>
    <w:multiLevelType w:val="hybridMultilevel"/>
    <w:tmpl w:val="6D06E9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53509F"/>
    <w:multiLevelType w:val="hybridMultilevel"/>
    <w:tmpl w:val="3D4CD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991011">
    <w:abstractNumId w:val="0"/>
  </w:num>
  <w:num w:numId="2" w16cid:durableId="1510824901">
    <w:abstractNumId w:val="5"/>
  </w:num>
  <w:num w:numId="3" w16cid:durableId="43867607">
    <w:abstractNumId w:val="6"/>
  </w:num>
  <w:num w:numId="4" w16cid:durableId="1421829552">
    <w:abstractNumId w:val="3"/>
  </w:num>
  <w:num w:numId="5" w16cid:durableId="564724570">
    <w:abstractNumId w:val="1"/>
  </w:num>
  <w:num w:numId="6" w16cid:durableId="883567488">
    <w:abstractNumId w:val="4"/>
  </w:num>
  <w:num w:numId="7" w16cid:durableId="626084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62"/>
    <w:rsid w:val="00012DEE"/>
    <w:rsid w:val="00036309"/>
    <w:rsid w:val="00036BA4"/>
    <w:rsid w:val="00056D37"/>
    <w:rsid w:val="0006748F"/>
    <w:rsid w:val="00073AF4"/>
    <w:rsid w:val="000860C1"/>
    <w:rsid w:val="000A0BCC"/>
    <w:rsid w:val="000B7F10"/>
    <w:rsid w:val="000D6B01"/>
    <w:rsid w:val="000E74C1"/>
    <w:rsid w:val="0014148F"/>
    <w:rsid w:val="00153FBA"/>
    <w:rsid w:val="00172851"/>
    <w:rsid w:val="001748E8"/>
    <w:rsid w:val="00177A3B"/>
    <w:rsid w:val="001812F4"/>
    <w:rsid w:val="001814BA"/>
    <w:rsid w:val="0018210B"/>
    <w:rsid w:val="001845CF"/>
    <w:rsid w:val="002108F1"/>
    <w:rsid w:val="002555A2"/>
    <w:rsid w:val="002C48FC"/>
    <w:rsid w:val="002D16D6"/>
    <w:rsid w:val="002E2E9C"/>
    <w:rsid w:val="0030027E"/>
    <w:rsid w:val="00306F8E"/>
    <w:rsid w:val="003075C3"/>
    <w:rsid w:val="0031123D"/>
    <w:rsid w:val="0032501F"/>
    <w:rsid w:val="003252DF"/>
    <w:rsid w:val="00340066"/>
    <w:rsid w:val="00341C57"/>
    <w:rsid w:val="003603B0"/>
    <w:rsid w:val="003A15CA"/>
    <w:rsid w:val="003B1946"/>
    <w:rsid w:val="003E7FD0"/>
    <w:rsid w:val="003F052E"/>
    <w:rsid w:val="00425CD6"/>
    <w:rsid w:val="00445073"/>
    <w:rsid w:val="0047531E"/>
    <w:rsid w:val="004775B8"/>
    <w:rsid w:val="004A7E8D"/>
    <w:rsid w:val="004B141F"/>
    <w:rsid w:val="004B38FD"/>
    <w:rsid w:val="004B50F6"/>
    <w:rsid w:val="004E66D4"/>
    <w:rsid w:val="004F0C94"/>
    <w:rsid w:val="00535C74"/>
    <w:rsid w:val="00595D66"/>
    <w:rsid w:val="005C2305"/>
    <w:rsid w:val="00614162"/>
    <w:rsid w:val="006603B1"/>
    <w:rsid w:val="00664943"/>
    <w:rsid w:val="00665FBD"/>
    <w:rsid w:val="006743E6"/>
    <w:rsid w:val="006B0C03"/>
    <w:rsid w:val="006D66E2"/>
    <w:rsid w:val="006F1261"/>
    <w:rsid w:val="00717CB4"/>
    <w:rsid w:val="00747831"/>
    <w:rsid w:val="00762A08"/>
    <w:rsid w:val="007A199D"/>
    <w:rsid w:val="007C13CB"/>
    <w:rsid w:val="007F18AA"/>
    <w:rsid w:val="00806B12"/>
    <w:rsid w:val="00872747"/>
    <w:rsid w:val="008771BA"/>
    <w:rsid w:val="00887DB5"/>
    <w:rsid w:val="008C3BE1"/>
    <w:rsid w:val="008D215F"/>
    <w:rsid w:val="008F50CF"/>
    <w:rsid w:val="008F7FF4"/>
    <w:rsid w:val="009003AB"/>
    <w:rsid w:val="00915266"/>
    <w:rsid w:val="0095158F"/>
    <w:rsid w:val="009763AD"/>
    <w:rsid w:val="009A6477"/>
    <w:rsid w:val="009B5EFF"/>
    <w:rsid w:val="009C19A4"/>
    <w:rsid w:val="009D4D1E"/>
    <w:rsid w:val="009F2D42"/>
    <w:rsid w:val="00A006C5"/>
    <w:rsid w:val="00A14516"/>
    <w:rsid w:val="00A90E92"/>
    <w:rsid w:val="00A96882"/>
    <w:rsid w:val="00AB449A"/>
    <w:rsid w:val="00AC4961"/>
    <w:rsid w:val="00AC4A44"/>
    <w:rsid w:val="00AE6C86"/>
    <w:rsid w:val="00B30327"/>
    <w:rsid w:val="00B63868"/>
    <w:rsid w:val="00B83C26"/>
    <w:rsid w:val="00B84892"/>
    <w:rsid w:val="00B9659B"/>
    <w:rsid w:val="00C2447D"/>
    <w:rsid w:val="00C349B4"/>
    <w:rsid w:val="00C7708D"/>
    <w:rsid w:val="00C94594"/>
    <w:rsid w:val="00D00A96"/>
    <w:rsid w:val="00D122DF"/>
    <w:rsid w:val="00D46FD8"/>
    <w:rsid w:val="00D733CA"/>
    <w:rsid w:val="00D90917"/>
    <w:rsid w:val="00D95DFD"/>
    <w:rsid w:val="00E22B9A"/>
    <w:rsid w:val="00E37AF0"/>
    <w:rsid w:val="00E4294F"/>
    <w:rsid w:val="00E527AD"/>
    <w:rsid w:val="00E553C9"/>
    <w:rsid w:val="00E8423D"/>
    <w:rsid w:val="00EC5647"/>
    <w:rsid w:val="00ED11E7"/>
    <w:rsid w:val="00EE2335"/>
    <w:rsid w:val="00EE7A45"/>
    <w:rsid w:val="00EF03D6"/>
    <w:rsid w:val="00F121DA"/>
    <w:rsid w:val="00F32CFC"/>
    <w:rsid w:val="00F36960"/>
    <w:rsid w:val="00F37227"/>
    <w:rsid w:val="00F45F47"/>
    <w:rsid w:val="00F573C5"/>
    <w:rsid w:val="00F86563"/>
    <w:rsid w:val="00F9590D"/>
    <w:rsid w:val="00FA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BF7D78"/>
  <w15:docId w15:val="{E3F90F4A-BE64-4F19-A52D-E626ED5D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DB5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7DB5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sz w:val="22"/>
    </w:rPr>
  </w:style>
  <w:style w:type="paragraph" w:styleId="BodyText">
    <w:name w:val="Body Text"/>
    <w:basedOn w:val="Normal"/>
    <w:rPr>
      <w:smallCaps/>
      <w:sz w:val="20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semiHidden/>
    <w:rsid w:val="006141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674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48F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674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48F"/>
    <w:rPr>
      <w:rFonts w:ascii="Arial" w:hAnsi="Arial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1812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812F4"/>
    <w:rPr>
      <w:rFonts w:ascii="Arial" w:hAnsi="Arial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1812F4"/>
    <w:pPr>
      <w:jc w:val="center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1812F4"/>
    <w:rPr>
      <w:b/>
      <w:lang w:eastAsia="en-US"/>
    </w:rPr>
  </w:style>
  <w:style w:type="paragraph" w:customStyle="1" w:styleId="Default">
    <w:name w:val="Default"/>
    <w:rsid w:val="001821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AC4961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887DB5"/>
    <w:rPr>
      <w:rFonts w:ascii="Arial" w:hAnsi="Arial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887DB5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qFormat/>
    <w:rsid w:val="008F7FF4"/>
    <w:pPr>
      <w:ind w:left="720"/>
      <w:contextualSpacing/>
    </w:pPr>
  </w:style>
  <w:style w:type="character" w:styleId="Hyperlink">
    <w:name w:val="Hyperlink"/>
    <w:basedOn w:val="DefaultParagraphFont"/>
    <w:unhideWhenUsed/>
    <w:rsid w:val="006603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2A355FE79454CACC68BA315DF421E" ma:contentTypeVersion="4" ma:contentTypeDescription="Create a new document." ma:contentTypeScope="" ma:versionID="d48d9c1405015708876329e1e4f87d74">
  <xsd:schema xmlns:xsd="http://www.w3.org/2001/XMLSchema" xmlns:xs="http://www.w3.org/2001/XMLSchema" xmlns:p="http://schemas.microsoft.com/office/2006/metadata/properties" xmlns:ns2="17bc88f2-debb-46f1-b31f-032879e11d7f" targetNamespace="http://schemas.microsoft.com/office/2006/metadata/properties" ma:root="true" ma:fieldsID="c3d841184e66c799a1d6554e7edfd1b5" ns2:_="">
    <xsd:import namespace="17bc88f2-debb-46f1-b31f-032879e11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c88f2-debb-46f1-b31f-032879e1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5209BD-A525-4009-8E3E-1F1229C76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c88f2-debb-46f1-b31f-032879e11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3BD22-65DE-4D82-9F08-569A0F0B9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7E1D8-6A21-44BE-B919-48BA91F061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795</Characters>
  <Application>Microsoft Office Word</Application>
  <DocSecurity>0</DocSecurity>
  <Lines>72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Return this form to:</vt:lpstr>
    </vt:vector>
  </TitlesOfParts>
  <Company>Gloucestershire County Council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this form to:</dc:title>
  <dc:creator>ERCS</dc:creator>
  <cp:lastModifiedBy>WOODWARD, Joe</cp:lastModifiedBy>
  <cp:revision>5</cp:revision>
  <cp:lastPrinted>2012-02-14T13:02:00Z</cp:lastPrinted>
  <dcterms:created xsi:type="dcterms:W3CDTF">2025-11-07T09:39:00Z</dcterms:created>
  <dcterms:modified xsi:type="dcterms:W3CDTF">2025-11-07T09:53:00Z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-455108576</vt:i4>
  </property>
  <property fmtid="{D5CDD505-2E9C-101B-9397-08002B2CF9AE}" pid="3" name="ContentTypeId">
    <vt:lpwstr>0x0101008F52A355FE79454CACC68BA315DF421E</vt:lpwstr>
  </property>
  <property fmtid="{D5CDD505-2E9C-101B-9397-08002B2CF9AE}" pid="4" name="Order">
    <vt:r8>400</vt:r8>
  </property>
</Properties>
</file>