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EFA39" w14:textId="24D33B21" w:rsidR="005733F0" w:rsidRPr="008D2EBB" w:rsidRDefault="005733F0" w:rsidP="008D2EBB">
      <w:pPr>
        <w:pStyle w:val="Title"/>
      </w:pPr>
      <w:r w:rsidRPr="00A363B4">
        <w:t xml:space="preserve">Developing a business plan for </w:t>
      </w:r>
      <w:r w:rsidR="008D2EBB">
        <w:t>early years p</w:t>
      </w:r>
      <w:r w:rsidRPr="00A363B4">
        <w:t>rovision</w:t>
      </w:r>
    </w:p>
    <w:p w14:paraId="02421715" w14:textId="77777777" w:rsidR="005733F0" w:rsidRDefault="005733F0" w:rsidP="008D2EBB">
      <w:pPr>
        <w:pStyle w:val="Heading1"/>
      </w:pPr>
      <w:r w:rsidRPr="005733F0">
        <w:t>Contents</w:t>
      </w:r>
    </w:p>
    <w:p w14:paraId="6F276C1B" w14:textId="77777777" w:rsidR="008D2EBB" w:rsidRDefault="005733F0" w:rsidP="008D2E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D2EBB">
        <w:rPr>
          <w:rFonts w:ascii="Arial" w:hAnsi="Arial" w:cs="Arial"/>
          <w:sz w:val="24"/>
          <w:szCs w:val="24"/>
        </w:rPr>
        <w:t>Introduction</w:t>
      </w:r>
    </w:p>
    <w:p w14:paraId="320751A3" w14:textId="77777777" w:rsidR="008D2EBB" w:rsidRDefault="005733F0" w:rsidP="008D2E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D2EBB">
        <w:rPr>
          <w:rFonts w:ascii="Arial" w:hAnsi="Arial" w:cs="Arial"/>
          <w:sz w:val="24"/>
          <w:szCs w:val="24"/>
        </w:rPr>
        <w:t>Your business details</w:t>
      </w:r>
    </w:p>
    <w:p w14:paraId="3A034EDF" w14:textId="77777777" w:rsidR="008D2EBB" w:rsidRDefault="005733F0" w:rsidP="008D2E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D2EBB">
        <w:rPr>
          <w:rFonts w:ascii="Arial" w:hAnsi="Arial" w:cs="Arial"/>
          <w:sz w:val="24"/>
          <w:szCs w:val="24"/>
        </w:rPr>
        <w:t>Your mission/vision- executive</w:t>
      </w:r>
      <w:r w:rsidR="008D2EBB" w:rsidRPr="008D2EBB">
        <w:rPr>
          <w:rFonts w:ascii="Arial" w:hAnsi="Arial" w:cs="Arial"/>
          <w:sz w:val="24"/>
          <w:szCs w:val="24"/>
        </w:rPr>
        <w:t xml:space="preserve"> s</w:t>
      </w:r>
      <w:r w:rsidRPr="008D2EBB">
        <w:rPr>
          <w:rFonts w:ascii="Arial" w:hAnsi="Arial" w:cs="Arial"/>
          <w:sz w:val="24"/>
          <w:szCs w:val="24"/>
        </w:rPr>
        <w:t>ummary</w:t>
      </w:r>
    </w:p>
    <w:p w14:paraId="0F00EFB9" w14:textId="77777777" w:rsidR="008D2EBB" w:rsidRDefault="005733F0" w:rsidP="008D2E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D2EBB">
        <w:rPr>
          <w:rFonts w:ascii="Arial" w:hAnsi="Arial" w:cs="Arial"/>
          <w:sz w:val="24"/>
          <w:szCs w:val="24"/>
        </w:rPr>
        <w:t>Your business and its services</w:t>
      </w:r>
    </w:p>
    <w:p w14:paraId="5FF11DA3" w14:textId="77777777" w:rsidR="008D2EBB" w:rsidRDefault="005733F0" w:rsidP="008D2E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D2EBB">
        <w:rPr>
          <w:rFonts w:ascii="Arial" w:hAnsi="Arial" w:cs="Arial"/>
          <w:sz w:val="24"/>
          <w:szCs w:val="24"/>
        </w:rPr>
        <w:t>Ideal customer</w:t>
      </w:r>
    </w:p>
    <w:p w14:paraId="298B1F33" w14:textId="77777777" w:rsidR="008D2EBB" w:rsidRDefault="005733F0" w:rsidP="008D2E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D2EBB">
        <w:rPr>
          <w:rFonts w:ascii="Arial" w:hAnsi="Arial" w:cs="Arial"/>
          <w:sz w:val="24"/>
          <w:szCs w:val="24"/>
        </w:rPr>
        <w:t>Marketing and promotion</w:t>
      </w:r>
    </w:p>
    <w:p w14:paraId="0CB1A973" w14:textId="77777777" w:rsidR="008D2EBB" w:rsidRDefault="005733F0" w:rsidP="008D2E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D2EBB">
        <w:rPr>
          <w:rFonts w:ascii="Arial" w:hAnsi="Arial" w:cs="Arial"/>
          <w:sz w:val="24"/>
          <w:szCs w:val="24"/>
        </w:rPr>
        <w:t>Your team and their skills</w:t>
      </w:r>
    </w:p>
    <w:p w14:paraId="5922BA02" w14:textId="77777777" w:rsidR="008D2EBB" w:rsidRDefault="005733F0" w:rsidP="008D2E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D2EBB">
        <w:rPr>
          <w:rFonts w:ascii="Arial" w:hAnsi="Arial" w:cs="Arial"/>
          <w:sz w:val="24"/>
          <w:szCs w:val="24"/>
        </w:rPr>
        <w:t>Your environment and facilities</w:t>
      </w:r>
    </w:p>
    <w:p w14:paraId="0CF336EB" w14:textId="40FD86A2" w:rsidR="005733F0" w:rsidRPr="008D2EBB" w:rsidRDefault="005733F0" w:rsidP="008D2E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D2EBB">
        <w:rPr>
          <w:rFonts w:ascii="Arial" w:hAnsi="Arial" w:cs="Arial"/>
          <w:sz w:val="24"/>
          <w:szCs w:val="24"/>
        </w:rPr>
        <w:t>Financial forecast and monitoring</w:t>
      </w:r>
    </w:p>
    <w:p w14:paraId="698E992E" w14:textId="77777777" w:rsidR="005733F0" w:rsidRDefault="005733F0">
      <w:pPr>
        <w:rPr>
          <w:rFonts w:ascii="Arial" w:hAnsi="Arial" w:cs="Arial"/>
          <w:sz w:val="24"/>
          <w:szCs w:val="24"/>
        </w:rPr>
      </w:pPr>
    </w:p>
    <w:p w14:paraId="1E976250" w14:textId="77777777" w:rsidR="007F1E9C" w:rsidRDefault="007F1E9C">
      <w:pPr>
        <w:rPr>
          <w:rFonts w:ascii="Arial" w:hAnsi="Arial" w:cs="Arial"/>
          <w:sz w:val="24"/>
          <w:szCs w:val="24"/>
        </w:rPr>
      </w:pPr>
    </w:p>
    <w:p w14:paraId="30A3606B" w14:textId="77777777" w:rsidR="007F1E9C" w:rsidRDefault="007F1E9C">
      <w:pPr>
        <w:rPr>
          <w:rFonts w:ascii="Arial" w:hAnsi="Arial" w:cs="Arial"/>
          <w:sz w:val="24"/>
          <w:szCs w:val="24"/>
        </w:rPr>
      </w:pPr>
    </w:p>
    <w:p w14:paraId="06B6BC0C" w14:textId="77777777" w:rsidR="007F1E9C" w:rsidRDefault="007F1E9C">
      <w:pPr>
        <w:rPr>
          <w:rFonts w:ascii="Arial" w:hAnsi="Arial" w:cs="Arial"/>
          <w:sz w:val="24"/>
          <w:szCs w:val="24"/>
        </w:rPr>
      </w:pPr>
    </w:p>
    <w:p w14:paraId="2B58BD4D" w14:textId="77777777" w:rsidR="007F1E9C" w:rsidRDefault="007F1E9C">
      <w:pPr>
        <w:rPr>
          <w:rFonts w:ascii="Arial" w:hAnsi="Arial" w:cs="Arial"/>
          <w:sz w:val="24"/>
          <w:szCs w:val="24"/>
        </w:rPr>
      </w:pPr>
    </w:p>
    <w:p w14:paraId="0662FB82" w14:textId="77777777" w:rsidR="007F1E9C" w:rsidRDefault="007F1E9C">
      <w:pPr>
        <w:rPr>
          <w:rFonts w:ascii="Arial" w:hAnsi="Arial" w:cs="Arial"/>
          <w:sz w:val="24"/>
          <w:szCs w:val="24"/>
        </w:rPr>
      </w:pPr>
    </w:p>
    <w:p w14:paraId="1E57571C" w14:textId="77777777" w:rsidR="007F1E9C" w:rsidRDefault="007F1E9C">
      <w:pPr>
        <w:rPr>
          <w:rFonts w:ascii="Arial" w:hAnsi="Arial" w:cs="Arial"/>
          <w:sz w:val="24"/>
          <w:szCs w:val="24"/>
        </w:rPr>
      </w:pPr>
    </w:p>
    <w:p w14:paraId="17B59F72" w14:textId="77777777" w:rsidR="007F1E9C" w:rsidRDefault="007F1E9C">
      <w:pPr>
        <w:rPr>
          <w:rFonts w:ascii="Arial" w:hAnsi="Arial" w:cs="Arial"/>
          <w:sz w:val="24"/>
          <w:szCs w:val="24"/>
        </w:rPr>
      </w:pPr>
    </w:p>
    <w:p w14:paraId="2DB29CD3" w14:textId="77777777" w:rsidR="007F1E9C" w:rsidRDefault="007F1E9C">
      <w:pPr>
        <w:rPr>
          <w:rFonts w:ascii="Arial" w:hAnsi="Arial" w:cs="Arial"/>
          <w:sz w:val="24"/>
          <w:szCs w:val="24"/>
        </w:rPr>
      </w:pPr>
    </w:p>
    <w:p w14:paraId="38371E46" w14:textId="77777777" w:rsidR="007F1E9C" w:rsidRDefault="007F1E9C">
      <w:pPr>
        <w:rPr>
          <w:rFonts w:ascii="Arial" w:hAnsi="Arial" w:cs="Arial"/>
          <w:sz w:val="24"/>
          <w:szCs w:val="24"/>
        </w:rPr>
      </w:pPr>
    </w:p>
    <w:p w14:paraId="3591322E" w14:textId="77777777" w:rsidR="007F1E9C" w:rsidRDefault="007F1E9C">
      <w:pPr>
        <w:rPr>
          <w:rFonts w:ascii="Arial" w:hAnsi="Arial" w:cs="Arial"/>
          <w:sz w:val="24"/>
          <w:szCs w:val="24"/>
        </w:rPr>
      </w:pPr>
    </w:p>
    <w:p w14:paraId="1E3EE4E2" w14:textId="77777777" w:rsidR="007F1E9C" w:rsidRDefault="007F1E9C">
      <w:pPr>
        <w:rPr>
          <w:rFonts w:ascii="Arial" w:hAnsi="Arial" w:cs="Arial"/>
          <w:sz w:val="24"/>
          <w:szCs w:val="24"/>
        </w:rPr>
      </w:pPr>
    </w:p>
    <w:p w14:paraId="6DDF613B" w14:textId="77777777" w:rsidR="007F1E9C" w:rsidRDefault="007F1E9C">
      <w:pPr>
        <w:rPr>
          <w:rFonts w:ascii="Arial" w:hAnsi="Arial" w:cs="Arial"/>
          <w:sz w:val="24"/>
          <w:szCs w:val="24"/>
        </w:rPr>
      </w:pPr>
    </w:p>
    <w:p w14:paraId="2DA1F7F1" w14:textId="77777777" w:rsidR="007F1E9C" w:rsidRDefault="007F1E9C">
      <w:pPr>
        <w:rPr>
          <w:rFonts w:ascii="Arial" w:hAnsi="Arial" w:cs="Arial"/>
          <w:sz w:val="24"/>
          <w:szCs w:val="24"/>
        </w:rPr>
      </w:pPr>
    </w:p>
    <w:p w14:paraId="39B1946B" w14:textId="77777777" w:rsidR="007F1E9C" w:rsidRDefault="007F1E9C">
      <w:pPr>
        <w:rPr>
          <w:rFonts w:ascii="Arial" w:hAnsi="Arial" w:cs="Arial"/>
          <w:sz w:val="24"/>
          <w:szCs w:val="24"/>
        </w:rPr>
      </w:pPr>
    </w:p>
    <w:p w14:paraId="6C97ABBA" w14:textId="77777777" w:rsidR="00CC76D7" w:rsidRDefault="00CC76D7">
      <w:pPr>
        <w:rPr>
          <w:rFonts w:ascii="Arial" w:hAnsi="Arial" w:cs="Arial"/>
          <w:sz w:val="24"/>
          <w:szCs w:val="24"/>
        </w:rPr>
      </w:pPr>
    </w:p>
    <w:p w14:paraId="4BE65906" w14:textId="77777777" w:rsidR="008D2EBB" w:rsidRDefault="008D2EBB">
      <w:pPr>
        <w:rPr>
          <w:rFonts w:ascii="Arial" w:hAnsi="Arial" w:cs="Arial"/>
          <w:sz w:val="40"/>
          <w:szCs w:val="40"/>
        </w:rPr>
      </w:pPr>
    </w:p>
    <w:p w14:paraId="0820125D" w14:textId="77777777" w:rsidR="008D2EBB" w:rsidRDefault="008D2EBB">
      <w:pPr>
        <w:rPr>
          <w:rFonts w:ascii="Arial" w:hAnsi="Arial" w:cs="Arial"/>
          <w:sz w:val="40"/>
          <w:szCs w:val="40"/>
        </w:rPr>
      </w:pPr>
    </w:p>
    <w:p w14:paraId="11A3FD21" w14:textId="5EF21518" w:rsidR="007F1E9C" w:rsidRPr="00A363B4" w:rsidRDefault="007F1E9C" w:rsidP="008D2EBB">
      <w:pPr>
        <w:pStyle w:val="Heading1"/>
      </w:pPr>
      <w:r w:rsidRPr="00A363B4">
        <w:lastRenderedPageBreak/>
        <w:t>Introduction</w:t>
      </w:r>
    </w:p>
    <w:p w14:paraId="5B328685" w14:textId="77777777" w:rsidR="007F1E9C" w:rsidRPr="008D2EBB" w:rsidRDefault="007F1E9C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It is essential to have a realistic business plan when you are starting up a business.</w:t>
      </w:r>
    </w:p>
    <w:p w14:paraId="3C5F8A9D" w14:textId="77777777" w:rsidR="007F1E9C" w:rsidRPr="008D2EBB" w:rsidRDefault="007F1E9C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This is a written document that describes the business and sets out measurements for success. It should include the business objectives, strategies, </w:t>
      </w:r>
      <w:r w:rsidR="00CC76D7" w:rsidRPr="008D2EBB">
        <w:rPr>
          <w:rFonts w:ascii="Arial" w:hAnsi="Arial" w:cs="Arial"/>
        </w:rPr>
        <w:t>market,</w:t>
      </w:r>
      <w:r w:rsidRPr="008D2EBB">
        <w:rPr>
          <w:rFonts w:ascii="Arial" w:hAnsi="Arial" w:cs="Arial"/>
        </w:rPr>
        <w:t xml:space="preserve"> and financial forecasts.</w:t>
      </w:r>
    </w:p>
    <w:p w14:paraId="38556AE6" w14:textId="77777777" w:rsidR="007F1E9C" w:rsidRPr="008D2EBB" w:rsidRDefault="007F1E9C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There are, many ways to write a business plan but here are seven simple steps that can help:</w:t>
      </w:r>
    </w:p>
    <w:p w14:paraId="3FF2C66E" w14:textId="77777777" w:rsidR="007F1E9C" w:rsidRPr="008D2EBB" w:rsidRDefault="007F1E9C" w:rsidP="008D2E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>Your mission/vision- executive summary</w:t>
      </w:r>
    </w:p>
    <w:p w14:paraId="5FB351BC" w14:textId="77777777" w:rsidR="007F1E9C" w:rsidRPr="008D2EBB" w:rsidRDefault="007F1E9C" w:rsidP="008D2E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Your business and its services </w:t>
      </w:r>
    </w:p>
    <w:p w14:paraId="7D538916" w14:textId="77777777" w:rsidR="007F1E9C" w:rsidRPr="008D2EBB" w:rsidRDefault="007F1E9C" w:rsidP="008D2E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>Ideal customer</w:t>
      </w:r>
    </w:p>
    <w:p w14:paraId="08BF117F" w14:textId="77777777" w:rsidR="007F1E9C" w:rsidRPr="008D2EBB" w:rsidRDefault="007F1E9C" w:rsidP="008D2E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Marketing and promotion </w:t>
      </w:r>
    </w:p>
    <w:p w14:paraId="250EFC65" w14:textId="77777777" w:rsidR="007F1E9C" w:rsidRPr="008D2EBB" w:rsidRDefault="007F1E9C" w:rsidP="008D2E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>Your team and their skills</w:t>
      </w:r>
    </w:p>
    <w:p w14:paraId="4AF57E91" w14:textId="77777777" w:rsidR="007F1E9C" w:rsidRPr="008D2EBB" w:rsidRDefault="007F1E9C" w:rsidP="008D2E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Your environment and facilities </w:t>
      </w:r>
    </w:p>
    <w:p w14:paraId="47054C47" w14:textId="77777777" w:rsidR="007F1E9C" w:rsidRPr="008D2EBB" w:rsidRDefault="007F1E9C" w:rsidP="008D2E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>Financial forecasts</w:t>
      </w:r>
    </w:p>
    <w:p w14:paraId="51157B4A" w14:textId="666CA7C5" w:rsidR="00D97C12" w:rsidRPr="008D2EBB" w:rsidRDefault="00D97C12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The information here is to help you create your business plan.</w:t>
      </w:r>
    </w:p>
    <w:p w14:paraId="402799A7" w14:textId="77777777" w:rsidR="00D97C12" w:rsidRPr="00A363B4" w:rsidRDefault="00D97C12" w:rsidP="008D2EBB">
      <w:pPr>
        <w:pStyle w:val="Heading1"/>
      </w:pPr>
      <w:r w:rsidRPr="00A363B4">
        <w:t>Your business details</w:t>
      </w:r>
    </w:p>
    <w:p w14:paraId="4A3E785B" w14:textId="77777777" w:rsidR="00D97C12" w:rsidRPr="008D2EBB" w:rsidRDefault="00D97C12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Have a front page that includes the contact details for your business- basically a page that lets others know whose plan it is and who is responsible for the business.</w:t>
      </w:r>
    </w:p>
    <w:p w14:paraId="2540B17C" w14:textId="1BAA383F" w:rsidR="00546736" w:rsidRPr="008D2EBB" w:rsidRDefault="00546736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Your company business structure and registered details will be included.</w:t>
      </w:r>
    </w:p>
    <w:p w14:paraId="599C08FC" w14:textId="77777777" w:rsidR="00D97C12" w:rsidRPr="008D2EBB" w:rsidRDefault="00D97C12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If you are registered separately with </w:t>
      </w:r>
      <w:proofErr w:type="gramStart"/>
      <w:r w:rsidRPr="008D2EBB">
        <w:rPr>
          <w:rFonts w:ascii="Arial" w:hAnsi="Arial" w:cs="Arial"/>
        </w:rPr>
        <w:t>Ofsted</w:t>
      </w:r>
      <w:proofErr w:type="gramEnd"/>
      <w:r w:rsidRPr="008D2EBB">
        <w:rPr>
          <w:rFonts w:ascii="Arial" w:hAnsi="Arial" w:cs="Arial"/>
        </w:rPr>
        <w:t xml:space="preserve"> you may want to include the owner/manager and the Nominated Individual in this section.</w:t>
      </w:r>
    </w:p>
    <w:p w14:paraId="04ACFED9" w14:textId="45F2E102" w:rsidR="00A363B4" w:rsidRPr="008D2EBB" w:rsidRDefault="00D97C12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Similarly, if you are a school you may want to include the Head, Business Manager of the person in charge of running the setting.</w:t>
      </w:r>
    </w:p>
    <w:p w14:paraId="7BB983D9" w14:textId="1AF5A47C" w:rsidR="007F1E9C" w:rsidRDefault="00751008" w:rsidP="008D2EBB">
      <w:pPr>
        <w:pStyle w:val="Heading1"/>
      </w:pPr>
      <w:r>
        <w:t>E</w:t>
      </w:r>
      <w:r w:rsidR="00D97C12" w:rsidRPr="00A363B4">
        <w:t>xecutive summary</w:t>
      </w:r>
    </w:p>
    <w:p w14:paraId="33793F77" w14:textId="30C5CDAE" w:rsidR="00751008" w:rsidRPr="008D2EBB" w:rsidRDefault="00751008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This is the starting point of your business plan.</w:t>
      </w:r>
    </w:p>
    <w:p w14:paraId="68030AC7" w14:textId="77EE8C82" w:rsidR="00751008" w:rsidRPr="008D2EBB" w:rsidRDefault="00751008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A mission statement outlines the overall purpose and vision of your business, and a business objective is a specific goal or target you'll aim for to help you achieve that vision. The executive summary could include both your mission statement and business objectives</w:t>
      </w:r>
      <w:r w:rsidR="00546736" w:rsidRPr="008D2EBB">
        <w:rPr>
          <w:rFonts w:ascii="Arial" w:hAnsi="Arial" w:cs="Arial"/>
        </w:rPr>
        <w:t xml:space="preserve"> and goals.</w:t>
      </w:r>
    </w:p>
    <w:p w14:paraId="48E3995A" w14:textId="27B9346F" w:rsidR="0048646F" w:rsidRDefault="00D97C12" w:rsidP="008D2EBB">
      <w:pPr>
        <w:rPr>
          <w:rFonts w:ascii="Arial" w:hAnsi="Arial" w:cs="Arial"/>
          <w:sz w:val="24"/>
          <w:szCs w:val="24"/>
        </w:rPr>
      </w:pPr>
      <w:r w:rsidRPr="008D2EBB">
        <w:rPr>
          <w:rFonts w:ascii="Arial" w:hAnsi="Arial" w:cs="Arial"/>
        </w:rPr>
        <w:t>Its purpose is to explain your business in a way that is informative and interesting. It should be concise.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CB6AC5" w14:textId="1EBBAD0C" w:rsidR="00751008" w:rsidRPr="00751008" w:rsidRDefault="00751008" w:rsidP="008D2EBB">
      <w:pPr>
        <w:pStyle w:val="Heading2"/>
      </w:pPr>
      <w:r w:rsidRPr="00751008">
        <w:t xml:space="preserve">Example </w:t>
      </w:r>
      <w:r w:rsidR="008D2EBB">
        <w:t>m</w:t>
      </w:r>
      <w:r w:rsidRPr="00751008">
        <w:t xml:space="preserve">ission </w:t>
      </w:r>
    </w:p>
    <w:p w14:paraId="13DABA80" w14:textId="1AF31641" w:rsidR="00751008" w:rsidRPr="008D2EBB" w:rsidRDefault="00751008" w:rsidP="00241E13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D2EBB">
        <w:rPr>
          <w:rFonts w:ascii="Arial" w:hAnsi="Arial" w:cs="Arial"/>
          <w:i/>
          <w:iCs/>
          <w:sz w:val="24"/>
          <w:szCs w:val="24"/>
        </w:rPr>
        <w:t xml:space="preserve">Our </w:t>
      </w:r>
      <w:r w:rsidR="008D2EBB">
        <w:rPr>
          <w:rFonts w:ascii="Arial" w:hAnsi="Arial" w:cs="Arial"/>
          <w:i/>
          <w:iCs/>
          <w:sz w:val="24"/>
          <w:szCs w:val="24"/>
        </w:rPr>
        <w:t>core purpose/m</w:t>
      </w:r>
      <w:r w:rsidRPr="008D2EBB">
        <w:rPr>
          <w:rFonts w:ascii="Arial" w:hAnsi="Arial" w:cs="Arial"/>
          <w:i/>
          <w:iCs/>
          <w:sz w:val="24"/>
          <w:szCs w:val="24"/>
        </w:rPr>
        <w:t>ission</w:t>
      </w:r>
    </w:p>
    <w:p w14:paraId="6EE27554" w14:textId="7AA98929" w:rsidR="00241E13" w:rsidRPr="00751008" w:rsidRDefault="00751008" w:rsidP="00241E1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D2EBB">
        <w:rPr>
          <w:rFonts w:ascii="Arial" w:hAnsi="Arial" w:cs="Arial"/>
          <w:i/>
          <w:iCs/>
          <w:sz w:val="24"/>
          <w:szCs w:val="24"/>
        </w:rPr>
        <w:t xml:space="preserve">To be a centre of excellence creating a high-quality learning community that respects, nurtures and challenges </w:t>
      </w:r>
      <w:proofErr w:type="gramStart"/>
      <w:r w:rsidRPr="008D2EBB">
        <w:rPr>
          <w:rFonts w:ascii="Arial" w:hAnsi="Arial" w:cs="Arial"/>
          <w:i/>
          <w:iCs/>
          <w:sz w:val="24"/>
          <w:szCs w:val="24"/>
        </w:rPr>
        <w:t>each and every</w:t>
      </w:r>
      <w:proofErr w:type="gramEnd"/>
      <w:r w:rsidRPr="008D2EBB">
        <w:rPr>
          <w:rFonts w:ascii="Arial" w:hAnsi="Arial" w:cs="Arial"/>
          <w:i/>
          <w:iCs/>
          <w:sz w:val="24"/>
          <w:szCs w:val="24"/>
        </w:rPr>
        <w:t xml:space="preserve"> individual, providing them with the building blocks needed to be successful in life.</w:t>
      </w:r>
    </w:p>
    <w:p w14:paraId="4509F26D" w14:textId="77777777" w:rsidR="002D7263" w:rsidRDefault="0048646F" w:rsidP="008D2EBB">
      <w:pPr>
        <w:pStyle w:val="Heading1"/>
      </w:pPr>
      <w:r w:rsidRPr="00A363B4">
        <w:lastRenderedPageBreak/>
        <w:t xml:space="preserve">Your business and its services </w:t>
      </w:r>
    </w:p>
    <w:p w14:paraId="2DD3C367" w14:textId="00BBF781" w:rsidR="0048646F" w:rsidRPr="008D2EBB" w:rsidRDefault="0048646F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If you have an existing business, then the plan needs to convey what your business </w:t>
      </w:r>
      <w:r w:rsidR="002D7263" w:rsidRPr="008D2EBB">
        <w:rPr>
          <w:rFonts w:ascii="Arial" w:hAnsi="Arial" w:cs="Arial"/>
        </w:rPr>
        <w:t>provide</w:t>
      </w:r>
      <w:r w:rsidR="00241E13" w:rsidRPr="008D2EBB">
        <w:rPr>
          <w:rFonts w:ascii="Arial" w:hAnsi="Arial" w:cs="Arial"/>
        </w:rPr>
        <w:t>s</w:t>
      </w:r>
      <w:r w:rsidR="00C745C5" w:rsidRPr="008D2EBB">
        <w:rPr>
          <w:rFonts w:ascii="Arial" w:hAnsi="Arial" w:cs="Arial"/>
        </w:rPr>
        <w:t xml:space="preserve"> and your proposed business model. Yo</w:t>
      </w:r>
      <w:r w:rsidRPr="008D2EBB">
        <w:rPr>
          <w:rFonts w:ascii="Arial" w:hAnsi="Arial" w:cs="Arial"/>
        </w:rPr>
        <w:t>u should include information about any existing businesses if applicable. Provide a brief description of the business to include:</w:t>
      </w:r>
    </w:p>
    <w:p w14:paraId="2FFC12B2" w14:textId="77777777" w:rsidR="0048646F" w:rsidRPr="008D2EBB" w:rsidRDefault="0048646F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When the business started</w:t>
      </w:r>
    </w:p>
    <w:p w14:paraId="74660D0E" w14:textId="67CF250B" w:rsidR="0048646F" w:rsidRPr="008D2EBB" w:rsidRDefault="0048646F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The number of places you </w:t>
      </w:r>
      <w:r w:rsidR="00CC76D7" w:rsidRPr="008D2EBB">
        <w:rPr>
          <w:rFonts w:ascii="Arial" w:hAnsi="Arial" w:cs="Arial"/>
        </w:rPr>
        <w:t>h</w:t>
      </w:r>
      <w:r w:rsidRPr="008D2EBB">
        <w:rPr>
          <w:rFonts w:ascii="Arial" w:hAnsi="Arial" w:cs="Arial"/>
        </w:rPr>
        <w:t xml:space="preserve">ave for </w:t>
      </w:r>
      <w:r w:rsidR="00CC76D7" w:rsidRPr="008D2EBB">
        <w:rPr>
          <w:rFonts w:ascii="Arial" w:hAnsi="Arial" w:cs="Arial"/>
        </w:rPr>
        <w:t>children</w:t>
      </w:r>
      <w:r w:rsidR="002D7263" w:rsidRPr="008D2EBB">
        <w:rPr>
          <w:rFonts w:ascii="Arial" w:hAnsi="Arial" w:cs="Arial"/>
        </w:rPr>
        <w:t>, and whether you have a waiting list.</w:t>
      </w:r>
    </w:p>
    <w:p w14:paraId="0A0FBC7D" w14:textId="1E5C7E44" w:rsidR="0048646F" w:rsidRPr="008D2EBB" w:rsidRDefault="002D7263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Your current delivery model and charging policy.</w:t>
      </w:r>
    </w:p>
    <w:p w14:paraId="74888476" w14:textId="77777777" w:rsidR="007F1E9C" w:rsidRPr="008D2EBB" w:rsidRDefault="0048646F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If you are adding to your existing business e.g. new early years session – you need to show how your new project fits within the context of your existing business. This will be important where there are one or more providers of early years</w:t>
      </w:r>
      <w:r w:rsidR="00C41D75" w:rsidRPr="008D2EBB">
        <w:rPr>
          <w:rFonts w:ascii="Arial" w:hAnsi="Arial" w:cs="Arial"/>
        </w:rPr>
        <w:t xml:space="preserve"> provision.</w:t>
      </w:r>
    </w:p>
    <w:p w14:paraId="344E9C7A" w14:textId="77777777" w:rsidR="00C41D75" w:rsidRPr="008D2EBB" w:rsidRDefault="00C41D75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For any new project please give an overview of what this will be:</w:t>
      </w:r>
    </w:p>
    <w:p w14:paraId="46D5C6AB" w14:textId="26664F40" w:rsidR="00C41D75" w:rsidRPr="008D2EBB" w:rsidRDefault="00C745C5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Proposed delivery model.</w:t>
      </w:r>
    </w:p>
    <w:p w14:paraId="56FD52FF" w14:textId="1E14282B" w:rsidR="00C41D75" w:rsidRPr="008D2EBB" w:rsidRDefault="00C41D75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What challenges you might face and how you plan to meet/overcome them-</w:t>
      </w:r>
      <w:r w:rsidR="0058399A" w:rsidRPr="008D2EBB">
        <w:rPr>
          <w:rFonts w:ascii="Arial" w:hAnsi="Arial" w:cs="Arial"/>
        </w:rPr>
        <w:t>*</w:t>
      </w:r>
      <w:r w:rsidRPr="008D2EBB">
        <w:rPr>
          <w:rFonts w:ascii="Arial" w:hAnsi="Arial" w:cs="Arial"/>
        </w:rPr>
        <w:t xml:space="preserve">SWOT and </w:t>
      </w:r>
      <w:r w:rsidR="0058399A" w:rsidRPr="008D2EBB">
        <w:rPr>
          <w:rFonts w:ascii="Arial" w:hAnsi="Arial" w:cs="Arial"/>
        </w:rPr>
        <w:t>*</w:t>
      </w:r>
      <w:r w:rsidRPr="008D2EBB">
        <w:rPr>
          <w:rFonts w:ascii="Arial" w:hAnsi="Arial" w:cs="Arial"/>
        </w:rPr>
        <w:t>PEST analyses.</w:t>
      </w:r>
    </w:p>
    <w:p w14:paraId="7D32172B" w14:textId="307BF288" w:rsidR="0058399A" w:rsidRPr="008D2EBB" w:rsidRDefault="0058399A" w:rsidP="008D2EBB">
      <w:pPr>
        <w:rPr>
          <w:rFonts w:ascii="Arial" w:hAnsi="Arial" w:cs="Arial"/>
          <w:i/>
          <w:iCs/>
          <w:shd w:val="clear" w:color="auto" w:fill="FFFFFF"/>
        </w:rPr>
      </w:pPr>
      <w:r w:rsidRPr="008D2EBB">
        <w:rPr>
          <w:rFonts w:ascii="Arial" w:hAnsi="Arial" w:cs="Arial"/>
          <w:i/>
          <w:iCs/>
          <w:shd w:val="clear" w:color="auto" w:fill="FFFFFF"/>
        </w:rPr>
        <w:t>*PEST Analysis is a tool that enables you to analyse the Political, Economic, Socio-Cultural, and Technological changes in your business environment. Conducting a PEST analysis will allow you to maximise opportunities in relation to the new childcare roll-out.</w:t>
      </w:r>
    </w:p>
    <w:p w14:paraId="24E07014" w14:textId="300C0B5E" w:rsidR="0058399A" w:rsidRPr="008D2EBB" w:rsidRDefault="0058399A" w:rsidP="008D2EBB">
      <w:pPr>
        <w:rPr>
          <w:rFonts w:ascii="Arial" w:hAnsi="Arial" w:cs="Arial"/>
          <w:i/>
          <w:iCs/>
        </w:rPr>
      </w:pPr>
      <w:r w:rsidRPr="008D2EBB">
        <w:rPr>
          <w:rFonts w:ascii="Arial" w:hAnsi="Arial" w:cs="Arial"/>
          <w:i/>
          <w:iCs/>
        </w:rPr>
        <w:t>*A SWOT allows you to look and the strengths, weaknesses, opportunities and threats in relation to your business; helping providers to think strategically about what might be on the horizon for their setting.</w:t>
      </w:r>
    </w:p>
    <w:p w14:paraId="43CBBB62" w14:textId="230941D5" w:rsidR="0058399A" w:rsidRPr="008D2EBB" w:rsidRDefault="008D2EBB" w:rsidP="008D2EBB">
      <w:pPr>
        <w:rPr>
          <w:rFonts w:ascii="Arial" w:hAnsi="Arial" w:cs="Arial"/>
        </w:rPr>
      </w:pPr>
      <w:hyperlink r:id="rId7" w:history="1">
        <w:r w:rsidR="0058399A" w:rsidRPr="008D2EBB">
          <w:rPr>
            <w:rStyle w:val="Hyperlink"/>
            <w:rFonts w:ascii="Arial" w:hAnsi="Arial" w:cs="Arial"/>
          </w:rPr>
          <w:t>https://childcareworks.org.uk/provider-business-planning-support/</w:t>
        </w:r>
      </w:hyperlink>
    </w:p>
    <w:p w14:paraId="4F65F620" w14:textId="77777777" w:rsidR="00C41D75" w:rsidRPr="008D2EBB" w:rsidRDefault="00C41D75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What makes your project different- i.e. your unique selling </w:t>
      </w:r>
      <w:r w:rsidR="00CC76D7" w:rsidRPr="008D2EBB">
        <w:rPr>
          <w:rFonts w:ascii="Arial" w:hAnsi="Arial" w:cs="Arial"/>
        </w:rPr>
        <w:t>point?</w:t>
      </w:r>
    </w:p>
    <w:p w14:paraId="359DCA52" w14:textId="77777777" w:rsidR="00C41D75" w:rsidRPr="008D2EBB" w:rsidRDefault="00C41D75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Timescales and planning</w:t>
      </w:r>
    </w:p>
    <w:p w14:paraId="509382C4" w14:textId="29A772D0" w:rsidR="00CC76D7" w:rsidRPr="008D2EBB" w:rsidRDefault="00C41D75" w:rsidP="007F1E9C">
      <w:pPr>
        <w:rPr>
          <w:rFonts w:ascii="Arial" w:hAnsi="Arial" w:cs="Arial"/>
        </w:rPr>
      </w:pPr>
      <w:r w:rsidRPr="008D2EBB">
        <w:rPr>
          <w:rFonts w:ascii="Arial" w:hAnsi="Arial" w:cs="Arial"/>
        </w:rPr>
        <w:t>NB this is an overview so you can be brie</w:t>
      </w:r>
      <w:r w:rsidR="00866CBD" w:rsidRPr="008D2EBB">
        <w:rPr>
          <w:rFonts w:ascii="Arial" w:hAnsi="Arial" w:cs="Arial"/>
        </w:rPr>
        <w:t>f</w:t>
      </w:r>
      <w:r w:rsidRPr="008D2EBB">
        <w:rPr>
          <w:rFonts w:ascii="Arial" w:hAnsi="Arial" w:cs="Arial"/>
        </w:rPr>
        <w:t xml:space="preserve"> as operational details will be included later.</w:t>
      </w:r>
    </w:p>
    <w:p w14:paraId="460C8C11" w14:textId="3A48A0A0" w:rsidR="00C41D75" w:rsidRPr="00866CBD" w:rsidRDefault="00546736" w:rsidP="008D2EBB">
      <w:pPr>
        <w:pStyle w:val="Heading1"/>
      </w:pPr>
      <w:r>
        <w:t>Parental requirements</w:t>
      </w:r>
    </w:p>
    <w:p w14:paraId="6D62F2E1" w14:textId="4612B733" w:rsidR="00C745C5" w:rsidRPr="008D2EBB" w:rsidRDefault="00C41D75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The </w:t>
      </w:r>
      <w:r w:rsidR="00866CBD" w:rsidRPr="008D2EBB">
        <w:rPr>
          <w:rFonts w:ascii="Arial" w:hAnsi="Arial" w:cs="Arial"/>
        </w:rPr>
        <w:t>programme</w:t>
      </w:r>
      <w:r w:rsidRPr="008D2EBB">
        <w:rPr>
          <w:rFonts w:ascii="Arial" w:hAnsi="Arial" w:cs="Arial"/>
        </w:rPr>
        <w:t xml:space="preserve"> is </w:t>
      </w:r>
      <w:r w:rsidR="00866CBD" w:rsidRPr="008D2EBB">
        <w:rPr>
          <w:rFonts w:ascii="Arial" w:hAnsi="Arial" w:cs="Arial"/>
        </w:rPr>
        <w:t>aimed</w:t>
      </w:r>
      <w:r w:rsidRPr="008D2EBB">
        <w:rPr>
          <w:rFonts w:ascii="Arial" w:hAnsi="Arial" w:cs="Arial"/>
        </w:rPr>
        <w:t xml:space="preserve"> at supporting</w:t>
      </w:r>
      <w:r w:rsidR="00C745C5" w:rsidRPr="008D2EBB">
        <w:rPr>
          <w:rFonts w:ascii="Arial" w:hAnsi="Arial" w:cs="Arial"/>
        </w:rPr>
        <w:t xml:space="preserve"> the Early Years expanded entitlement offer and your proposed model should take this into account alongside your parent requirements.</w:t>
      </w:r>
    </w:p>
    <w:p w14:paraId="4D4994AE" w14:textId="5B24F538" w:rsidR="00A363B4" w:rsidRPr="008D2EBB" w:rsidRDefault="008D2EBB" w:rsidP="008D2EBB">
      <w:pPr>
        <w:rPr>
          <w:rFonts w:ascii="Arial" w:hAnsi="Arial" w:cs="Arial"/>
        </w:rPr>
      </w:pPr>
      <w:hyperlink r:id="rId8" w:history="1">
        <w:r w:rsidR="0058399A" w:rsidRPr="008D2EBB">
          <w:rPr>
            <w:rStyle w:val="Hyperlink"/>
            <w:rFonts w:ascii="Arial" w:hAnsi="Arial" w:cs="Arial"/>
            <w:color w:val="auto"/>
          </w:rPr>
          <w:t>https://www.childcarechoices.gov.uk/guidance-and-resources</w:t>
        </w:r>
      </w:hyperlink>
    </w:p>
    <w:p w14:paraId="7BDBB6B4" w14:textId="1B303341" w:rsidR="00003C6D" w:rsidRDefault="00003C6D" w:rsidP="008D2EBB">
      <w:pPr>
        <w:pStyle w:val="Heading1"/>
      </w:pPr>
      <w:r>
        <w:t>Marketing and promotion</w:t>
      </w:r>
    </w:p>
    <w:p w14:paraId="1AD9BBB1" w14:textId="1FC8F7EB" w:rsidR="00866CBD" w:rsidRPr="00003C6D" w:rsidRDefault="00003C6D" w:rsidP="008D2EBB">
      <w:pPr>
        <w:pStyle w:val="Heading2"/>
      </w:pPr>
      <w:r w:rsidRPr="00003C6D">
        <w:t>Ma</w:t>
      </w:r>
      <w:r w:rsidR="00396CC3" w:rsidRPr="00003C6D">
        <w:t>pping supply and demand</w:t>
      </w:r>
    </w:p>
    <w:p w14:paraId="324C326C" w14:textId="7AAEE33F" w:rsidR="008D2A13" w:rsidRPr="008D2EBB" w:rsidRDefault="008D2A13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How to use internal data and how to consider what is happening locally to consider whether supply and demand in your area is increasing or decreasing.</w:t>
      </w:r>
    </w:p>
    <w:p w14:paraId="1F871226" w14:textId="508817FE" w:rsidR="008D2A13" w:rsidRPr="008D2EBB" w:rsidRDefault="008D2EBB" w:rsidP="008D2EBB">
      <w:pPr>
        <w:rPr>
          <w:rFonts w:ascii="Arial" w:hAnsi="Arial" w:cs="Arial"/>
        </w:rPr>
      </w:pPr>
      <w:hyperlink r:id="rId9" w:history="1">
        <w:r w:rsidR="008D2A13" w:rsidRPr="008D2EBB">
          <w:rPr>
            <w:rStyle w:val="Hyperlink"/>
            <w:rFonts w:ascii="Arial" w:hAnsi="Arial" w:cs="Arial"/>
          </w:rPr>
          <w:t>https://childcareworks.org.uk/market-analysis-mapping-supply-and-demand/</w:t>
        </w:r>
      </w:hyperlink>
    </w:p>
    <w:p w14:paraId="2E023F08" w14:textId="77777777" w:rsidR="00866CBD" w:rsidRPr="008D2EBB" w:rsidRDefault="00866CBD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You should include a definition of your market in this section. Provide an outline of who your competitors are or who you are working with to provide early years provision. You should </w:t>
      </w:r>
      <w:r w:rsidRPr="008D2EBB">
        <w:rPr>
          <w:rFonts w:ascii="Arial" w:hAnsi="Arial" w:cs="Arial"/>
        </w:rPr>
        <w:lastRenderedPageBreak/>
        <w:t>refer to any market research you have carried out. This could include but is not limited to the following types of activities:</w:t>
      </w:r>
    </w:p>
    <w:p w14:paraId="2738E58F" w14:textId="77777777" w:rsidR="00866CBD" w:rsidRPr="008D2EBB" w:rsidRDefault="00866CBD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Parent surveys </w:t>
      </w:r>
    </w:p>
    <w:p w14:paraId="4CCB55A5" w14:textId="77777777" w:rsidR="00866CBD" w:rsidRPr="008D2EBB" w:rsidRDefault="00866CBD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Waiting list at current provision</w:t>
      </w:r>
    </w:p>
    <w:p w14:paraId="2FA18BB6" w14:textId="77777777" w:rsidR="00866CBD" w:rsidRPr="008D2EBB" w:rsidRDefault="00866CBD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Feedback from the community </w:t>
      </w:r>
    </w:p>
    <w:p w14:paraId="637986C1" w14:textId="77777777" w:rsidR="00866CBD" w:rsidRPr="008D2EBB" w:rsidRDefault="00866CBD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Recent/imminent closure of local childcare provis</w:t>
      </w:r>
      <w:r w:rsidR="00F36C8E" w:rsidRPr="008D2EBB">
        <w:rPr>
          <w:rFonts w:ascii="Arial" w:hAnsi="Arial" w:cs="Arial"/>
        </w:rPr>
        <w:t>ion</w:t>
      </w:r>
    </w:p>
    <w:p w14:paraId="48337873" w14:textId="77777777" w:rsidR="00F36C8E" w:rsidRPr="008D2EBB" w:rsidRDefault="00F36C8E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You should be able to show how your business will attract customers over time so that it will be self- sustaining by September 2026</w:t>
      </w:r>
    </w:p>
    <w:p w14:paraId="79A0A18D" w14:textId="77777777" w:rsidR="00F36C8E" w:rsidRPr="008D2EBB" w:rsidRDefault="00F36C8E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You should seek to cover the following areas-</w:t>
      </w:r>
    </w:p>
    <w:p w14:paraId="22628CE5" w14:textId="77777777" w:rsidR="00F36C8E" w:rsidRPr="008D2EBB" w:rsidRDefault="00F36C8E" w:rsidP="008D2EBB">
      <w:pPr>
        <w:rPr>
          <w:rFonts w:ascii="Arial" w:hAnsi="Arial" w:cs="Arial"/>
        </w:rPr>
      </w:pPr>
      <w:r w:rsidRPr="008D2EBB">
        <w:rPr>
          <w:rFonts w:ascii="Arial" w:hAnsi="Arial" w:cs="Arial"/>
          <w:b/>
          <w:bCs/>
        </w:rPr>
        <w:t>Your market</w:t>
      </w:r>
      <w:r w:rsidRPr="008D2EBB">
        <w:rPr>
          <w:rFonts w:ascii="Arial" w:hAnsi="Arial" w:cs="Arial"/>
        </w:rPr>
        <w:t>- current size, historical data about its development and key current issues (this could link to your PEST analysis). Have you shown that there is a need and demand for the places you are offering (see the marketing activities above).</w:t>
      </w:r>
    </w:p>
    <w:p w14:paraId="39C3EB9B" w14:textId="77777777" w:rsidR="00F36C8E" w:rsidRPr="008D2EBB" w:rsidRDefault="00F36C8E" w:rsidP="008D2EBB">
      <w:pPr>
        <w:rPr>
          <w:rFonts w:ascii="Arial" w:hAnsi="Arial" w:cs="Arial"/>
        </w:rPr>
      </w:pPr>
      <w:r w:rsidRPr="008D2EBB">
        <w:rPr>
          <w:rFonts w:ascii="Arial" w:hAnsi="Arial" w:cs="Arial"/>
          <w:b/>
          <w:bCs/>
        </w:rPr>
        <w:t>Target customer base</w:t>
      </w:r>
      <w:r w:rsidRPr="008D2EBB">
        <w:rPr>
          <w:rFonts w:ascii="Arial" w:hAnsi="Arial" w:cs="Arial"/>
        </w:rPr>
        <w:t>- who they are and how you know they will be interested.</w:t>
      </w:r>
    </w:p>
    <w:p w14:paraId="2C327EEA" w14:textId="77777777" w:rsidR="00F36C8E" w:rsidRPr="008D2EBB" w:rsidRDefault="00F36C8E" w:rsidP="008D2EBB">
      <w:pPr>
        <w:rPr>
          <w:rFonts w:ascii="Arial" w:hAnsi="Arial" w:cs="Arial"/>
        </w:rPr>
      </w:pPr>
      <w:r w:rsidRPr="008D2EBB">
        <w:rPr>
          <w:rFonts w:ascii="Arial" w:hAnsi="Arial" w:cs="Arial"/>
          <w:b/>
          <w:bCs/>
        </w:rPr>
        <w:t>Your competitors</w:t>
      </w:r>
      <w:r w:rsidRPr="008D2EBB">
        <w:rPr>
          <w:rFonts w:ascii="Arial" w:hAnsi="Arial" w:cs="Arial"/>
        </w:rPr>
        <w:t>- who they are, how they work, share of the market they hold, what are their advantages/disadvantages and how your project may impact on them.</w:t>
      </w:r>
    </w:p>
    <w:p w14:paraId="283B962D" w14:textId="77777777" w:rsidR="00F36C8E" w:rsidRPr="008D2EBB" w:rsidRDefault="00F36C8E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The future- anticipated changes in the market and how you can </w:t>
      </w:r>
      <w:r w:rsidR="00CC76D7" w:rsidRPr="008D2EBB">
        <w:rPr>
          <w:rFonts w:ascii="Arial" w:hAnsi="Arial" w:cs="Arial"/>
        </w:rPr>
        <w:t>react</w:t>
      </w:r>
      <w:r w:rsidRPr="008D2EBB">
        <w:rPr>
          <w:rFonts w:ascii="Arial" w:hAnsi="Arial" w:cs="Arial"/>
        </w:rPr>
        <w:t xml:space="preserve"> to them (PEST analysis can help with this).</w:t>
      </w:r>
    </w:p>
    <w:p w14:paraId="1A3CAFA8" w14:textId="77777777" w:rsidR="00CC76D7" w:rsidRPr="008D2EBB" w:rsidRDefault="00F36C8E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Your marketing plan should </w:t>
      </w:r>
      <w:r w:rsidR="00D0386D" w:rsidRPr="008D2EBB">
        <w:rPr>
          <w:rFonts w:ascii="Arial" w:hAnsi="Arial" w:cs="Arial"/>
        </w:rPr>
        <w:t>tell you and others</w:t>
      </w:r>
      <w:r w:rsidR="00CC76D7" w:rsidRPr="008D2EBB">
        <w:rPr>
          <w:rFonts w:ascii="Arial" w:hAnsi="Arial" w:cs="Arial"/>
        </w:rPr>
        <w:t>:</w:t>
      </w:r>
    </w:p>
    <w:p w14:paraId="252B7F7F" w14:textId="77777777" w:rsidR="00D0386D" w:rsidRPr="008D2EBB" w:rsidRDefault="00D0386D" w:rsidP="008D2E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>Where you are now</w:t>
      </w:r>
    </w:p>
    <w:p w14:paraId="10C6FF36" w14:textId="77777777" w:rsidR="00D0386D" w:rsidRPr="008D2EBB" w:rsidRDefault="00D0386D" w:rsidP="008D2E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Where you want to go </w:t>
      </w:r>
    </w:p>
    <w:p w14:paraId="5E1C2D95" w14:textId="367C5599" w:rsidR="00A363B4" w:rsidRPr="008D2EBB" w:rsidRDefault="00D0386D" w:rsidP="008D2E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>How you will get there</w:t>
      </w:r>
    </w:p>
    <w:p w14:paraId="7A0D84DE" w14:textId="77777777" w:rsidR="00D0386D" w:rsidRDefault="00D0386D" w:rsidP="008D2EBB">
      <w:pPr>
        <w:pStyle w:val="Heading1"/>
      </w:pPr>
      <w:r w:rsidRPr="00D0386D">
        <w:t>Your team and their skills</w:t>
      </w:r>
    </w:p>
    <w:p w14:paraId="73AF2D62" w14:textId="730794D1" w:rsidR="00866CBD" w:rsidRPr="008D2EBB" w:rsidRDefault="00D0386D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Your business plan needs </w:t>
      </w:r>
      <w:r w:rsidR="00A363B4" w:rsidRPr="008D2EBB">
        <w:rPr>
          <w:rFonts w:ascii="Arial" w:hAnsi="Arial" w:cs="Arial"/>
        </w:rPr>
        <w:t>to</w:t>
      </w:r>
      <w:r w:rsidRPr="008D2EBB">
        <w:rPr>
          <w:rFonts w:ascii="Arial" w:hAnsi="Arial" w:cs="Arial"/>
        </w:rPr>
        <w:t xml:space="preserve"> set out the organisational structure and key skills of the management team and staff. This could be in the form of an </w:t>
      </w:r>
      <w:r w:rsidR="00A363B4" w:rsidRPr="008D2EBB">
        <w:rPr>
          <w:rFonts w:ascii="Arial" w:hAnsi="Arial" w:cs="Arial"/>
        </w:rPr>
        <w:t>organisational chart</w:t>
      </w:r>
      <w:r w:rsidR="0025514E" w:rsidRPr="008D2EBB">
        <w:rPr>
          <w:rFonts w:ascii="Arial" w:hAnsi="Arial" w:cs="Arial"/>
        </w:rPr>
        <w:t>/skills matrix</w:t>
      </w:r>
      <w:r w:rsidRPr="008D2EBB">
        <w:rPr>
          <w:rFonts w:ascii="Arial" w:hAnsi="Arial" w:cs="Arial"/>
        </w:rPr>
        <w:t xml:space="preserve"> with details about the role, relevant </w:t>
      </w:r>
      <w:r w:rsidR="00CC76D7" w:rsidRPr="008D2EBB">
        <w:rPr>
          <w:rFonts w:ascii="Arial" w:hAnsi="Arial" w:cs="Arial"/>
        </w:rPr>
        <w:t>qualifications,</w:t>
      </w:r>
      <w:r w:rsidRPr="008D2EBB">
        <w:rPr>
          <w:rFonts w:ascii="Arial" w:hAnsi="Arial" w:cs="Arial"/>
        </w:rPr>
        <w:t xml:space="preserve"> and experience of the different team members.</w:t>
      </w:r>
    </w:p>
    <w:p w14:paraId="226D08CE" w14:textId="384E7AFE" w:rsidR="00CC76D7" w:rsidRPr="008D2EBB" w:rsidRDefault="0025514E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New staff, the skills matrix, organisational chart will help establish the skill requirements for new staff.</w:t>
      </w:r>
    </w:p>
    <w:p w14:paraId="4BF79895" w14:textId="77777777" w:rsidR="00D0386D" w:rsidRDefault="00D0386D" w:rsidP="008D2EBB">
      <w:pPr>
        <w:pStyle w:val="Heading1"/>
      </w:pPr>
      <w:r w:rsidRPr="00D0386D">
        <w:t xml:space="preserve">Your environment and facilities </w:t>
      </w:r>
    </w:p>
    <w:p w14:paraId="74A56C7C" w14:textId="77777777" w:rsidR="00D0386D" w:rsidRPr="008D2EBB" w:rsidRDefault="00D0386D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Your business plan needs to outline your operational capabilities and the planned improvements. Consider including the following as required:</w:t>
      </w:r>
    </w:p>
    <w:p w14:paraId="093FC185" w14:textId="77777777" w:rsidR="00D0386D" w:rsidRPr="00A363B4" w:rsidRDefault="00D0386D" w:rsidP="008D2EBB">
      <w:pPr>
        <w:pStyle w:val="Heading2"/>
      </w:pPr>
      <w:r w:rsidRPr="00A363B4">
        <w:t>Location</w:t>
      </w:r>
    </w:p>
    <w:p w14:paraId="6DEFB127" w14:textId="77777777" w:rsidR="00D0386D" w:rsidRPr="008D2EBB" w:rsidRDefault="00D0386D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This is important if you are going to be using new facilities o</w:t>
      </w:r>
      <w:r w:rsidR="00CC76D7" w:rsidRPr="008D2EBB">
        <w:rPr>
          <w:rFonts w:ascii="Arial" w:hAnsi="Arial" w:cs="Arial"/>
        </w:rPr>
        <w:t>r</w:t>
      </w:r>
      <w:r w:rsidRPr="008D2EBB">
        <w:rPr>
          <w:rFonts w:ascii="Arial" w:hAnsi="Arial" w:cs="Arial"/>
        </w:rPr>
        <w:t xml:space="preserve"> refurbishing existing premises requiring capital grant funding.</w:t>
      </w:r>
    </w:p>
    <w:p w14:paraId="1F6C1AF5" w14:textId="77777777" w:rsidR="00D0386D" w:rsidRPr="008D2EBB" w:rsidRDefault="00D0386D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Please describe any changes you are planning to make and include approximate timescales.</w:t>
      </w:r>
    </w:p>
    <w:p w14:paraId="1152F12A" w14:textId="77777777" w:rsidR="00D0386D" w:rsidRPr="008D2EBB" w:rsidRDefault="00D0386D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Make it clear who owns the property you are going to use.</w:t>
      </w:r>
    </w:p>
    <w:p w14:paraId="35FA88AA" w14:textId="77777777" w:rsidR="00D0386D" w:rsidRPr="008D2EBB" w:rsidRDefault="00D0386D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lastRenderedPageBreak/>
        <w:t>What are the long-term commitments- e.g. rent, mortgage?</w:t>
      </w:r>
    </w:p>
    <w:p w14:paraId="74B319F7" w14:textId="7723A353" w:rsidR="00A363B4" w:rsidRPr="008D2EBB" w:rsidRDefault="00D0386D" w:rsidP="007F1E9C">
      <w:pPr>
        <w:rPr>
          <w:rFonts w:ascii="Arial" w:hAnsi="Arial" w:cs="Arial"/>
        </w:rPr>
      </w:pPr>
      <w:r w:rsidRPr="008D2EBB">
        <w:rPr>
          <w:rFonts w:ascii="Arial" w:hAnsi="Arial" w:cs="Arial"/>
        </w:rPr>
        <w:t>*</w:t>
      </w:r>
      <w:r w:rsidR="009E512F" w:rsidRPr="008D2EBB">
        <w:rPr>
          <w:rFonts w:ascii="Arial" w:hAnsi="Arial" w:cs="Arial"/>
        </w:rPr>
        <w:t>Refer</w:t>
      </w:r>
      <w:r w:rsidRPr="008D2EBB">
        <w:rPr>
          <w:rFonts w:ascii="Arial" w:hAnsi="Arial" w:cs="Arial"/>
        </w:rPr>
        <w:t xml:space="preserve"> to the application process guidance or business plan template for what needs to be included with capital grant applications.</w:t>
      </w:r>
    </w:p>
    <w:p w14:paraId="15F7FDF6" w14:textId="5A507F76" w:rsidR="009E512F" w:rsidRDefault="009E512F" w:rsidP="008D2EBB">
      <w:pPr>
        <w:pStyle w:val="Heading1"/>
      </w:pPr>
      <w:r w:rsidRPr="009E512F">
        <w:t>Facilities and equipment -</w:t>
      </w:r>
      <w:r w:rsidR="008D2EBB">
        <w:t xml:space="preserve"> </w:t>
      </w:r>
      <w:proofErr w:type="gramStart"/>
      <w:r w:rsidRPr="009E512F">
        <w:t>taking into account</w:t>
      </w:r>
      <w:proofErr w:type="gramEnd"/>
      <w:r w:rsidRPr="009E512F">
        <w:t xml:space="preserve"> equality and diversity</w:t>
      </w:r>
    </w:p>
    <w:p w14:paraId="65D68920" w14:textId="77777777" w:rsidR="009E512F" w:rsidRPr="008D2EBB" w:rsidRDefault="009E512F" w:rsidP="008D2EB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>What equipment do you currently have and what are you wanting/needing to obtain?</w:t>
      </w:r>
    </w:p>
    <w:p w14:paraId="72578AC1" w14:textId="77777777" w:rsidR="009E512F" w:rsidRPr="008D2EBB" w:rsidRDefault="009E512F" w:rsidP="008D2EB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How do facilities meet the needs </w:t>
      </w:r>
      <w:r w:rsidR="00E460E6" w:rsidRPr="008D2EBB">
        <w:rPr>
          <w:rFonts w:ascii="Arial" w:hAnsi="Arial" w:cs="Arial"/>
        </w:rPr>
        <w:t>of</w:t>
      </w:r>
      <w:r w:rsidRPr="008D2EBB">
        <w:rPr>
          <w:rFonts w:ascii="Arial" w:hAnsi="Arial" w:cs="Arial"/>
        </w:rPr>
        <w:t xml:space="preserve"> the children currently and what adaptions may need to be made?</w:t>
      </w:r>
    </w:p>
    <w:p w14:paraId="2373112A" w14:textId="77777777" w:rsidR="009E512F" w:rsidRPr="008D2EBB" w:rsidRDefault="009E512F" w:rsidP="008D2EB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>What type of insurance do you have/intend to have? Does it cover everything you need?</w:t>
      </w:r>
    </w:p>
    <w:p w14:paraId="3EA22F30" w14:textId="7C8A8A54" w:rsidR="00A363B4" w:rsidRPr="008D2EBB" w:rsidRDefault="009E512F" w:rsidP="008D2EB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How will you meet the </w:t>
      </w:r>
      <w:r w:rsidR="00E460E6" w:rsidRPr="008D2EBB">
        <w:rPr>
          <w:rFonts w:ascii="Arial" w:hAnsi="Arial" w:cs="Arial"/>
        </w:rPr>
        <w:t>individual</w:t>
      </w:r>
      <w:r w:rsidRPr="008D2EBB">
        <w:rPr>
          <w:rFonts w:ascii="Arial" w:hAnsi="Arial" w:cs="Arial"/>
        </w:rPr>
        <w:t xml:space="preserve"> needs of all children? Those from different ethnic and/or language backgrounds, cultures and SEND.</w:t>
      </w:r>
    </w:p>
    <w:p w14:paraId="6EF91CC7" w14:textId="77777777" w:rsidR="009E512F" w:rsidRDefault="009E512F" w:rsidP="008D2EBB">
      <w:pPr>
        <w:pStyle w:val="Heading2"/>
        <w:rPr>
          <w:sz w:val="24"/>
          <w:szCs w:val="24"/>
        </w:rPr>
      </w:pPr>
      <w:r w:rsidRPr="009E512F">
        <w:t xml:space="preserve">Quality </w:t>
      </w:r>
    </w:p>
    <w:p w14:paraId="65D1DE0D" w14:textId="77777777" w:rsidR="004F7EE4" w:rsidRPr="008D2EBB" w:rsidRDefault="004F7EE4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How will you ensure that the </w:t>
      </w:r>
      <w:r w:rsidR="00E460E6" w:rsidRPr="008D2EBB">
        <w:rPr>
          <w:rFonts w:ascii="Arial" w:hAnsi="Arial" w:cs="Arial"/>
        </w:rPr>
        <w:t>service</w:t>
      </w:r>
      <w:r w:rsidRPr="008D2EBB">
        <w:rPr>
          <w:rFonts w:ascii="Arial" w:hAnsi="Arial" w:cs="Arial"/>
        </w:rPr>
        <w:t xml:space="preserve"> is meeting the needs of the </w:t>
      </w:r>
      <w:r w:rsidR="00E460E6" w:rsidRPr="008D2EBB">
        <w:rPr>
          <w:rFonts w:ascii="Arial" w:hAnsi="Arial" w:cs="Arial"/>
        </w:rPr>
        <w:t>children</w:t>
      </w:r>
      <w:r w:rsidRPr="008D2EBB">
        <w:rPr>
          <w:rFonts w:ascii="Arial" w:hAnsi="Arial" w:cs="Arial"/>
        </w:rPr>
        <w:t xml:space="preserve"> and their families?</w:t>
      </w:r>
    </w:p>
    <w:p w14:paraId="2746C6AD" w14:textId="78135A33" w:rsidR="00A363B4" w:rsidRPr="008D2EBB" w:rsidRDefault="004F7EE4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 xml:space="preserve">Do you need to consider training for staff- SEND training, </w:t>
      </w:r>
      <w:r w:rsidR="00E460E6" w:rsidRPr="008D2EBB">
        <w:rPr>
          <w:rFonts w:ascii="Arial" w:hAnsi="Arial" w:cs="Arial"/>
        </w:rPr>
        <w:t>management,</w:t>
      </w:r>
      <w:r w:rsidRPr="008D2EBB">
        <w:rPr>
          <w:rFonts w:ascii="Arial" w:hAnsi="Arial" w:cs="Arial"/>
        </w:rPr>
        <w:t xml:space="preserve"> or business support?</w:t>
      </w:r>
    </w:p>
    <w:p w14:paraId="61409810" w14:textId="77777777" w:rsidR="004F7EE4" w:rsidRPr="004F7EE4" w:rsidRDefault="004F7EE4" w:rsidP="008D2EBB">
      <w:pPr>
        <w:pStyle w:val="Heading1"/>
      </w:pPr>
      <w:r w:rsidRPr="004F7EE4">
        <w:t xml:space="preserve">Monitoring and evaluation </w:t>
      </w:r>
    </w:p>
    <w:p w14:paraId="06168704" w14:textId="77777777" w:rsidR="004F7EE4" w:rsidRPr="008D2EBB" w:rsidRDefault="004F7EE4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How will you monitor your new services and the systems you will put in place to do this.</w:t>
      </w:r>
    </w:p>
    <w:p w14:paraId="0ACA9596" w14:textId="1FFB0806" w:rsidR="00A363B4" w:rsidRPr="008D2EBB" w:rsidRDefault="004F7EE4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This will form part of the LA monitoring process as well which will be carries out termly to meet the programme requirements.</w:t>
      </w:r>
    </w:p>
    <w:p w14:paraId="18D9436F" w14:textId="569A1E4B" w:rsidR="004F7EE4" w:rsidRPr="004F7EE4" w:rsidRDefault="004F7EE4" w:rsidP="008D2EBB">
      <w:pPr>
        <w:pStyle w:val="Heading1"/>
        <w:rPr>
          <w:bCs/>
        </w:rPr>
      </w:pPr>
      <w:r w:rsidRPr="004F7EE4">
        <w:t xml:space="preserve">Financial </w:t>
      </w:r>
      <w:r w:rsidR="009C73EF">
        <w:t>Information</w:t>
      </w:r>
      <w:r w:rsidRPr="004F7EE4">
        <w:t xml:space="preserve"> and monitoring </w:t>
      </w:r>
    </w:p>
    <w:p w14:paraId="61FCA5AE" w14:textId="77777777" w:rsidR="00D0386D" w:rsidRPr="008D2EBB" w:rsidRDefault="00736A9B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It is vital that you know what money is coming in and going out of your business so that you can plan for your future stability.</w:t>
      </w:r>
    </w:p>
    <w:p w14:paraId="346CF26E" w14:textId="26833F5A" w:rsidR="00736A9B" w:rsidRDefault="00736A9B" w:rsidP="008D2EBB">
      <w:pPr>
        <w:rPr>
          <w:rFonts w:ascii="Arial" w:hAnsi="Arial" w:cs="Arial"/>
          <w:sz w:val="24"/>
          <w:szCs w:val="24"/>
        </w:rPr>
      </w:pPr>
      <w:r w:rsidRPr="008D2EBB">
        <w:rPr>
          <w:rFonts w:ascii="Arial" w:hAnsi="Arial" w:cs="Arial"/>
        </w:rPr>
        <w:t xml:space="preserve">As part of your plan, you will need to provide financial projections </w:t>
      </w:r>
      <w:r w:rsidR="009C73EF" w:rsidRPr="008D2EBB">
        <w:rPr>
          <w:rFonts w:ascii="Arial" w:hAnsi="Arial" w:cs="Arial"/>
        </w:rPr>
        <w:t>and historical information.</w:t>
      </w:r>
    </w:p>
    <w:p w14:paraId="66349C2D" w14:textId="61259D02" w:rsidR="009C73EF" w:rsidRPr="009C73EF" w:rsidRDefault="009C73EF" w:rsidP="008D2EBB">
      <w:pPr>
        <w:pStyle w:val="Heading2"/>
      </w:pPr>
      <w:r w:rsidRPr="009C73EF">
        <w:t xml:space="preserve">Profit and </w:t>
      </w:r>
      <w:r w:rsidR="008D2EBB">
        <w:t>l</w:t>
      </w:r>
      <w:r w:rsidRPr="009C73EF">
        <w:t xml:space="preserve">oss </w:t>
      </w:r>
    </w:p>
    <w:p w14:paraId="297ACD15" w14:textId="624592E0" w:rsidR="009C73EF" w:rsidRPr="008D2EBB" w:rsidRDefault="009C73EF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Historical accounts should be included as well as a forecast profit and loss account including the balance sheet.</w:t>
      </w:r>
    </w:p>
    <w:p w14:paraId="3C93A113" w14:textId="77777777" w:rsidR="00955CF2" w:rsidRDefault="00955CF2" w:rsidP="008D2EBB">
      <w:pPr>
        <w:pStyle w:val="Heading2"/>
      </w:pPr>
      <w:r w:rsidRPr="009C73EF">
        <w:t>Break-even analysis</w:t>
      </w:r>
    </w:p>
    <w:p w14:paraId="06972A33" w14:textId="0D08F053" w:rsidR="00955CF2" w:rsidRPr="008D2EBB" w:rsidRDefault="00955CF2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It is vital to understand the cost per child to the setting to establish a sustainable charging strategy</w:t>
      </w:r>
      <w:r w:rsidR="008D2EBB">
        <w:rPr>
          <w:rFonts w:ascii="Arial" w:hAnsi="Arial" w:cs="Arial"/>
        </w:rPr>
        <w:t>.</w:t>
      </w:r>
    </w:p>
    <w:p w14:paraId="76C20057" w14:textId="7F912F4F" w:rsidR="00736A9B" w:rsidRDefault="00736A9B" w:rsidP="008D2EBB">
      <w:pPr>
        <w:pStyle w:val="Heading2"/>
      </w:pPr>
      <w:r w:rsidRPr="00736A9B">
        <w:t xml:space="preserve">Cashflow </w:t>
      </w:r>
      <w:r w:rsidR="009C73EF">
        <w:t>forecast – cashflow is key to operating successfully</w:t>
      </w:r>
    </w:p>
    <w:p w14:paraId="0B93F103" w14:textId="77777777" w:rsidR="00736A9B" w:rsidRPr="008D2EBB" w:rsidRDefault="00736A9B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Your cash balance and monthly cash flow showing at least a 2-year projection of income and expenditure, also include occupancy levels expected per month:</w:t>
      </w:r>
    </w:p>
    <w:p w14:paraId="4591A6AE" w14:textId="77777777" w:rsidR="00736A9B" w:rsidRPr="008D2EBB" w:rsidRDefault="00736A9B" w:rsidP="008D2EB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lastRenderedPageBreak/>
        <w:t>Showing position without grant.</w:t>
      </w:r>
    </w:p>
    <w:p w14:paraId="7FB42997" w14:textId="77777777" w:rsidR="00736A9B" w:rsidRPr="008D2EBB" w:rsidRDefault="00736A9B" w:rsidP="008D2EB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D2EBB">
        <w:rPr>
          <w:rFonts w:ascii="Arial" w:hAnsi="Arial" w:cs="Arial"/>
        </w:rPr>
        <w:t>Showing position with grant.</w:t>
      </w:r>
    </w:p>
    <w:p w14:paraId="5D4F8E4E" w14:textId="289C99C4" w:rsidR="009C73EF" w:rsidRPr="008D2EBB" w:rsidRDefault="00736A9B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The aim is to show how your business will be self- sustaining b</w:t>
      </w:r>
      <w:r w:rsidR="00CC76D7" w:rsidRPr="008D2EBB">
        <w:rPr>
          <w:rFonts w:ascii="Arial" w:hAnsi="Arial" w:cs="Arial"/>
        </w:rPr>
        <w:t>y</w:t>
      </w:r>
      <w:r w:rsidRPr="008D2EBB">
        <w:rPr>
          <w:rFonts w:ascii="Arial" w:hAnsi="Arial" w:cs="Arial"/>
        </w:rPr>
        <w:t xml:space="preserve"> September 2026.</w:t>
      </w:r>
    </w:p>
    <w:p w14:paraId="1B8C22A2" w14:textId="77777777" w:rsidR="00736A9B" w:rsidRDefault="00736A9B" w:rsidP="008D2EBB">
      <w:pPr>
        <w:pStyle w:val="Heading2"/>
      </w:pPr>
      <w:r w:rsidRPr="00736A9B">
        <w:t xml:space="preserve">Sustainability </w:t>
      </w:r>
    </w:p>
    <w:p w14:paraId="6A196B7A" w14:textId="77777777" w:rsidR="00736A9B" w:rsidRPr="008D2EBB" w:rsidRDefault="00736A9B" w:rsidP="008D2EBB">
      <w:pPr>
        <w:rPr>
          <w:rFonts w:ascii="Arial" w:hAnsi="Arial" w:cs="Arial"/>
        </w:rPr>
      </w:pPr>
      <w:r w:rsidRPr="008D2EBB">
        <w:rPr>
          <w:rFonts w:ascii="Arial" w:hAnsi="Arial" w:cs="Arial"/>
        </w:rPr>
        <w:t>You should show how you will ensure that the early years provision by September 2026</w:t>
      </w:r>
      <w:r w:rsidR="00CC76D7" w:rsidRPr="008D2EBB">
        <w:rPr>
          <w:rFonts w:ascii="Arial" w:hAnsi="Arial" w:cs="Arial"/>
        </w:rPr>
        <w:t xml:space="preserve"> is sustainable.</w:t>
      </w:r>
    </w:p>
    <w:p w14:paraId="6C3D2439" w14:textId="77777777" w:rsidR="00736A9B" w:rsidRPr="00736A9B" w:rsidRDefault="00736A9B" w:rsidP="007F1E9C">
      <w:pPr>
        <w:rPr>
          <w:rFonts w:ascii="Arial" w:hAnsi="Arial" w:cs="Arial"/>
          <w:sz w:val="24"/>
          <w:szCs w:val="24"/>
        </w:rPr>
      </w:pPr>
    </w:p>
    <w:p w14:paraId="00A3970C" w14:textId="77777777" w:rsidR="00D0386D" w:rsidRDefault="00D0386D" w:rsidP="007F1E9C">
      <w:pPr>
        <w:rPr>
          <w:rFonts w:ascii="Arial" w:hAnsi="Arial" w:cs="Arial"/>
          <w:sz w:val="24"/>
          <w:szCs w:val="24"/>
        </w:rPr>
      </w:pPr>
    </w:p>
    <w:p w14:paraId="1EE6500C" w14:textId="77777777" w:rsidR="007F1E9C" w:rsidRDefault="007F1E9C" w:rsidP="007F1E9C">
      <w:pPr>
        <w:rPr>
          <w:rFonts w:ascii="Arial" w:hAnsi="Arial" w:cs="Arial"/>
          <w:sz w:val="24"/>
          <w:szCs w:val="24"/>
        </w:rPr>
      </w:pPr>
    </w:p>
    <w:p w14:paraId="0499A80B" w14:textId="77777777" w:rsidR="007F1E9C" w:rsidRPr="007F1E9C" w:rsidRDefault="007F1E9C" w:rsidP="007F1E9C">
      <w:pPr>
        <w:rPr>
          <w:rFonts w:ascii="Arial" w:hAnsi="Arial" w:cs="Arial"/>
          <w:sz w:val="24"/>
          <w:szCs w:val="24"/>
        </w:rPr>
      </w:pPr>
    </w:p>
    <w:sectPr w:rsidR="007F1E9C" w:rsidRPr="007F1E9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72301" w14:textId="77777777" w:rsidR="00E043B7" w:rsidRDefault="00E043B7" w:rsidP="007F1E9C">
      <w:pPr>
        <w:spacing w:after="0" w:line="240" w:lineRule="auto"/>
      </w:pPr>
      <w:r>
        <w:separator/>
      </w:r>
    </w:p>
  </w:endnote>
  <w:endnote w:type="continuationSeparator" w:id="0">
    <w:p w14:paraId="586E2D75" w14:textId="77777777" w:rsidR="00E043B7" w:rsidRDefault="00E043B7" w:rsidP="007F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3512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A3649" w14:textId="77777777" w:rsidR="00CC76D7" w:rsidRDefault="00CC76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B1557A" w14:textId="77777777" w:rsidR="00A363B4" w:rsidRDefault="00A36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250BA" w14:textId="77777777" w:rsidR="00E043B7" w:rsidRDefault="00E043B7" w:rsidP="007F1E9C">
      <w:pPr>
        <w:spacing w:after="0" w:line="240" w:lineRule="auto"/>
      </w:pPr>
      <w:r>
        <w:separator/>
      </w:r>
    </w:p>
  </w:footnote>
  <w:footnote w:type="continuationSeparator" w:id="0">
    <w:p w14:paraId="3783A9D5" w14:textId="77777777" w:rsidR="00E043B7" w:rsidRDefault="00E043B7" w:rsidP="007F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AF3CD" w14:textId="77777777" w:rsidR="007F1E9C" w:rsidRDefault="007F1E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61AFA5" wp14:editId="469C228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4590" cy="357505"/>
              <wp:effectExtent l="0" t="0" r="16510" b="4445"/>
              <wp:wrapNone/>
              <wp:docPr id="1382904806" name="Text Box 2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061F3" w14:textId="77777777" w:rsidR="007F1E9C" w:rsidRPr="007F1E9C" w:rsidRDefault="007F1E9C" w:rsidP="007F1E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1E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1AF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inancial" style="position:absolute;margin-left:0;margin-top:0;width:91.7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HHDQIAABsEAAAOAAAAZHJzL2Uyb0RvYy54bWysU1tv2yAUfp+0/4B4X+xkdbdacaqsVaZJ&#10;UVspnfpMMMSWgIOAxM5+/Q7YSbauT9Ve4Nw4l+98zG97rchBON+Cqeh0klMiDIe6NbuK/nxeffpK&#10;iQ/M1EyBERU9Ck9vFx8/zDtbihk0oGrhCCYxvuxsRZsQbJllnjdCMz8BKww6JTjNAqpul9WOdZhd&#10;q2yW59dZB662DrjwHq33g5MuUn4pBQ+PUnoRiKoo9hbS6dK5jWe2mLNy55htWj62wd7RhWatwaLn&#10;VPcsMLJ37T+pdMsdeJBhwkFnIGXLRZoBp5nmr6bZNMyKNAuC4+0ZJv//0vKHw8Y+ORL6b9DjAiMg&#10;nfWlR2Ocp5dOxxs7JehHCI9n2EQfCI+PptdXxQ26OPo+F1+KvIhpsstr63z4LkCTKFTU4VoSWuyw&#10;9mEIPYXEYgZWrVJpNcr8ZcCc0ZJdWoxS6Lf92PcW6iOO42DYtLd81WLNNfPhiTlcLbaJdA2PeEgF&#10;XUVhlChpwP16yx7jEXH0UtIhVSpqkMuUqB8GNzErrvI8Uitp05u8iJpLGgrbk2D2+g6QhVP8EJYn&#10;McYFdRKlA/2CbF7GauhihmPNioaTeBcG4uJv4GK5TEHIIsvC2mwsj6kjWBHJ5/6FOTvCHXBRD3Ai&#10;EytfoT7ExpfeLvcBsU8ricAOaI54IwPTUsffEin+p56iLn968RsAAP//AwBQSwMEFAAGAAgAAAAh&#10;AInetgXbAAAABAEAAA8AAABkcnMvZG93bnJldi54bWxMj1tLw0AQhd8F/8Mygm92o71QYjZFBEHB&#10;Iq1FX6fZyQWzsyGzaeK/d+uLvgwczuGcb7LN5Fp1ol4azwZuZwko4sLbhisDh/enmzUoCcgWW89k&#10;4JsENvnlRYap9SPv6LQPlYolLCkaqEPoUq2lqMmhzHxHHL3S9w5DlH2lbY9jLHetvkuSlXbYcFyo&#10;saPHmoqv/eAMPC/kMwxluZTt63ZMXkZ3GN4+jLm+mh7uQQWawl8YzvgRHfLIdPQDW1GtgfhI+L1n&#10;bz1fgDoaWK7moPNM/4fPfwAAAP//AwBQSwECLQAUAAYACAAAACEAtoM4kv4AAADhAQAAEwAAAAAA&#10;AAAAAAAAAAAAAAAAW0NvbnRlbnRfVHlwZXNdLnhtbFBLAQItABQABgAIAAAAIQA4/SH/1gAAAJQB&#10;AAALAAAAAAAAAAAAAAAAAC8BAABfcmVscy8ucmVsc1BLAQItABQABgAIAAAAIQDLeWHHDQIAABsE&#10;AAAOAAAAAAAAAAAAAAAAAC4CAABkcnMvZTJvRG9jLnhtbFBLAQItABQABgAIAAAAIQCJ3rYF2wAA&#10;AAQBAAAPAAAAAAAAAAAAAAAAAGcEAABkcnMvZG93bnJldi54bWxQSwUGAAAAAAQABADzAAAAbwUA&#10;AAAA&#10;" filled="f" stroked="f">
              <v:textbox style="mso-fit-shape-to-text:t" inset="20pt,15pt,0,0">
                <w:txbxContent>
                  <w:p w14:paraId="506061F3" w14:textId="77777777" w:rsidR="007F1E9C" w:rsidRPr="007F1E9C" w:rsidRDefault="007F1E9C" w:rsidP="007F1E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1E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B1657" w14:textId="3431F2C9" w:rsidR="008721F7" w:rsidRDefault="00241E1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82D672A" wp14:editId="12E709D9">
          <wp:simplePos x="0" y="0"/>
          <wp:positionH relativeFrom="column">
            <wp:posOffset>4371975</wp:posOffset>
          </wp:positionH>
          <wp:positionV relativeFrom="paragraph">
            <wp:posOffset>8255</wp:posOffset>
          </wp:positionV>
          <wp:extent cx="1951355" cy="348615"/>
          <wp:effectExtent l="0" t="0" r="0" b="0"/>
          <wp:wrapTight wrapText="bothSides">
            <wp:wrapPolygon edited="0">
              <wp:start x="422" y="0"/>
              <wp:lineTo x="0" y="3541"/>
              <wp:lineTo x="0" y="18885"/>
              <wp:lineTo x="211" y="20066"/>
              <wp:lineTo x="422" y="20066"/>
              <wp:lineTo x="21298" y="20066"/>
              <wp:lineTo x="21298" y="0"/>
              <wp:lineTo x="2109" y="0"/>
              <wp:lineTo x="422" y="0"/>
            </wp:wrapPolygon>
          </wp:wrapTight>
          <wp:docPr id="2" name="Picture 2" descr="A blue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1F7">
      <w:t xml:space="preserve">Early Year Expanded Entitlement Grant </w:t>
    </w:r>
    <w:proofErr w:type="spellStart"/>
    <w:r w:rsidR="008721F7">
      <w:t>ver</w:t>
    </w:r>
    <w:proofErr w:type="spellEnd"/>
    <w:r w:rsidR="008721F7">
      <w:t xml:space="preserve"> 1 2.8.24</w:t>
    </w:r>
  </w:p>
  <w:p w14:paraId="57DB44D4" w14:textId="130B5113" w:rsidR="007F1E9C" w:rsidRDefault="007F1E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F2CA9" w14:textId="77777777" w:rsidR="007F1E9C" w:rsidRDefault="007F1E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E4BFB2" wp14:editId="589B14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64590" cy="357505"/>
              <wp:effectExtent l="0" t="0" r="16510" b="4445"/>
              <wp:wrapNone/>
              <wp:docPr id="1208613337" name="Text Box 1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1D67E" w14:textId="77777777" w:rsidR="007F1E9C" w:rsidRPr="007F1E9C" w:rsidRDefault="007F1E9C" w:rsidP="007F1E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1E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4BF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inancial" style="position:absolute;margin-left:0;margin-top:0;width:91.7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0gEQIAACIEAAAOAAAAZHJzL2Uyb0RvYy54bWysU8tu2zAQvBfoPxC815LcKE0Ey4GbwEUB&#10;IwngFDnTFGkJILkESVtyv75Lyo807anohdrlrvYxM5zdDVqRvXC+A1PTYpJTIgyHpjPbmv54WX66&#10;ocQHZhqmwIiaHoSnd/OPH2a9rcQUWlCNcASLGF/1tqZtCLbKMs9boZmfgBUGgxKcZgFdt80ax3qs&#10;rlU2zfPrrAfXWAdceI+3D2OQzlN9KQUPT1J6EYiqKc4W0unSuYlnNp+xauuYbTt+HIP9wxSadQab&#10;nks9sMDIznV/lNIdd+BBhgkHnYGUHRdpB9ymyN9ts26ZFWkXBMfbM0z+/5Xlj/u1fXYkDF9hQAIj&#10;IL31lcfLuM8gnY5fnJRgHCE8nGETQyA8/lRcX5W3GOIY+1x+KfMylskuf1vnwzcBmkSjpg5pSWix&#10;/cqHMfWUEpsZWHZKJWqU+e0Ca8ab7DJitMKwGUjXvBl/A80Bt3IwEu4tX3bYesV8eGYOGcZpUbXh&#10;CQ+poK8pHC1KWnA//3Yf8xF4jFLSo2JqalDSlKjvBgmZlld5HhWWvOI2L6PnkofG5mSYnb4HFGOB&#10;78LyZMa8oE6mdKBfUdSL2A1DzHDsWdNwMu/DqF98FFwsFikJxWRZWJm15bF0xCwC+jK8MmePqAfk&#10;6xFOmmLVO/DH3Pint4tdQAoSMxHfEc0j7CjExO3x0USlv/VT1uVpz38BAAD//wMAUEsDBBQABgAI&#10;AAAAIQCJ3rYF2wAAAAQBAAAPAAAAZHJzL2Rvd25yZXYueG1sTI9bS8NAEIXfBf/DMoJvdqO9UGI2&#10;RQRBwSKtRV+n2ckFs7Mhs2niv3fri74MHM7hnG+yzeRadaJeGs8GbmcJKOLC24YrA4f3p5s1KAnI&#10;FlvPZOCbBDb55UWGqfUj7+i0D5WKJSwpGqhD6FKtpajJocx8Rxy90vcOQ5R9pW2PYyx3rb5LkpV2&#10;2HBcqLGjx5qKr/3gDDwv5DMMZbmU7et2TF5GdxjePoy5vpoe7kEFmsJfGM74ER3yyHT0A1tRrYH4&#10;SPi9Z289X4A6Gliu5qDzTP+Hz38AAAD//wMAUEsBAi0AFAAGAAgAAAAhALaDOJL+AAAA4QEAABMA&#10;AAAAAAAAAAAAAAAAAAAAAFtDb250ZW50X1R5cGVzXS54bWxQSwECLQAUAAYACAAAACEAOP0h/9YA&#10;AACUAQAACwAAAAAAAAAAAAAAAAAvAQAAX3JlbHMvLnJlbHNQSwECLQAUAAYACAAAACEAySU9IBEC&#10;AAAiBAAADgAAAAAAAAAAAAAAAAAuAgAAZHJzL2Uyb0RvYy54bWxQSwECLQAUAAYACAAAACEAid62&#10;BdsAAAAEAQAADwAAAAAAAAAAAAAAAABrBAAAZHJzL2Rvd25yZXYueG1sUEsFBgAAAAAEAAQA8wAA&#10;AHMFAAAAAA==&#10;" filled="f" stroked="f">
              <v:textbox style="mso-fit-shape-to-text:t" inset="20pt,15pt,0,0">
                <w:txbxContent>
                  <w:p w14:paraId="6D91D67E" w14:textId="77777777" w:rsidR="007F1E9C" w:rsidRPr="007F1E9C" w:rsidRDefault="007F1E9C" w:rsidP="007F1E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1E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7CDF"/>
    <w:multiLevelType w:val="hybridMultilevel"/>
    <w:tmpl w:val="96165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84883"/>
    <w:multiLevelType w:val="hybridMultilevel"/>
    <w:tmpl w:val="3E2E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A0715"/>
    <w:multiLevelType w:val="hybridMultilevel"/>
    <w:tmpl w:val="9D508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531C5"/>
    <w:multiLevelType w:val="hybridMultilevel"/>
    <w:tmpl w:val="2C44B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87D4B"/>
    <w:multiLevelType w:val="hybridMultilevel"/>
    <w:tmpl w:val="D070E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84FAC"/>
    <w:multiLevelType w:val="hybridMultilevel"/>
    <w:tmpl w:val="A0F21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C6671"/>
    <w:multiLevelType w:val="hybridMultilevel"/>
    <w:tmpl w:val="837A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427853">
    <w:abstractNumId w:val="4"/>
  </w:num>
  <w:num w:numId="2" w16cid:durableId="1667438604">
    <w:abstractNumId w:val="1"/>
  </w:num>
  <w:num w:numId="3" w16cid:durableId="199054293">
    <w:abstractNumId w:val="3"/>
  </w:num>
  <w:num w:numId="4" w16cid:durableId="1161581932">
    <w:abstractNumId w:val="2"/>
  </w:num>
  <w:num w:numId="5" w16cid:durableId="1724282756">
    <w:abstractNumId w:val="5"/>
  </w:num>
  <w:num w:numId="6" w16cid:durableId="855272535">
    <w:abstractNumId w:val="0"/>
  </w:num>
  <w:num w:numId="7" w16cid:durableId="239490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F0"/>
    <w:rsid w:val="00003C6D"/>
    <w:rsid w:val="00241E13"/>
    <w:rsid w:val="0025514E"/>
    <w:rsid w:val="002D7263"/>
    <w:rsid w:val="00396CC3"/>
    <w:rsid w:val="0048646F"/>
    <w:rsid w:val="004F7EE4"/>
    <w:rsid w:val="0052615C"/>
    <w:rsid w:val="00546736"/>
    <w:rsid w:val="005733F0"/>
    <w:rsid w:val="0058399A"/>
    <w:rsid w:val="006469B7"/>
    <w:rsid w:val="006543CC"/>
    <w:rsid w:val="006A2FBA"/>
    <w:rsid w:val="00736A9B"/>
    <w:rsid w:val="00751008"/>
    <w:rsid w:val="007902A3"/>
    <w:rsid w:val="007F1E9C"/>
    <w:rsid w:val="0082079E"/>
    <w:rsid w:val="00866CBD"/>
    <w:rsid w:val="008721F7"/>
    <w:rsid w:val="008C75BC"/>
    <w:rsid w:val="008D2A13"/>
    <w:rsid w:val="008D2EBB"/>
    <w:rsid w:val="00955CF2"/>
    <w:rsid w:val="009C73EF"/>
    <w:rsid w:val="009E512F"/>
    <w:rsid w:val="00A363B4"/>
    <w:rsid w:val="00AC0F01"/>
    <w:rsid w:val="00C41D75"/>
    <w:rsid w:val="00C745C5"/>
    <w:rsid w:val="00CC76D7"/>
    <w:rsid w:val="00D0386D"/>
    <w:rsid w:val="00D90351"/>
    <w:rsid w:val="00D97C12"/>
    <w:rsid w:val="00DD355F"/>
    <w:rsid w:val="00E01C11"/>
    <w:rsid w:val="00E043B7"/>
    <w:rsid w:val="00E0538E"/>
    <w:rsid w:val="00E0744B"/>
    <w:rsid w:val="00E12DAE"/>
    <w:rsid w:val="00E460E6"/>
    <w:rsid w:val="00E848A8"/>
    <w:rsid w:val="00F36C8E"/>
    <w:rsid w:val="00F81EE1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7D3C"/>
  <w15:chartTrackingRefBased/>
  <w15:docId w15:val="{0436B12D-C679-4F64-95CD-16D561F8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EBB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EBB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EBB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2EBB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EBB"/>
    <w:pPr>
      <w:spacing w:after="8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EBB"/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3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1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E9C"/>
  </w:style>
  <w:style w:type="character" w:styleId="Hyperlink">
    <w:name w:val="Hyperlink"/>
    <w:basedOn w:val="DefaultParagraphFont"/>
    <w:uiPriority w:val="99"/>
    <w:unhideWhenUsed/>
    <w:rsid w:val="00866C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CB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3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carechoices.gov.uk/guidance-and-resourc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hildcareworks.org.uk/provider-business-planning-suppor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hildcareworks.org.uk/market-analysis-mapping-supply-and-demand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CANNING, Louise</dc:creator>
  <cp:keywords/>
  <dc:description/>
  <cp:lastModifiedBy>BECKINGHAM, Vienna</cp:lastModifiedBy>
  <cp:revision>2</cp:revision>
  <dcterms:created xsi:type="dcterms:W3CDTF">2024-08-13T13:12:00Z</dcterms:created>
  <dcterms:modified xsi:type="dcterms:W3CDTF">2024-08-13T13:12:00Z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4809f9d9,526d73e6,4ff5eb92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 - Financial</vt:lpwstr>
  </property>
  <property fmtid="{D5CDD505-2E9C-101B-9397-08002B2CF9AE}" pid="5" name="MSIP_Label_04ac1526-9c6d-4857-86e4-a9ff5134728c_Enabled">
    <vt:lpwstr>true</vt:lpwstr>
  </property>
  <property fmtid="{D5CDD505-2E9C-101B-9397-08002B2CF9AE}" pid="6" name="MSIP_Label_04ac1526-9c6d-4857-86e4-a9ff5134728c_SetDate">
    <vt:lpwstr>2024-07-08T13:50:49Z</vt:lpwstr>
  </property>
  <property fmtid="{D5CDD505-2E9C-101B-9397-08002B2CF9AE}" pid="7" name="MSIP_Label_04ac1526-9c6d-4857-86e4-a9ff5134728c_Method">
    <vt:lpwstr>Standard</vt:lpwstr>
  </property>
  <property fmtid="{D5CDD505-2E9C-101B-9397-08002B2CF9AE}" pid="8" name="MSIP_Label_04ac1526-9c6d-4857-86e4-a9ff5134728c_Name">
    <vt:lpwstr>Of-Financial</vt:lpwstr>
  </property>
  <property fmtid="{D5CDD505-2E9C-101B-9397-08002B2CF9AE}" pid="9" name="MSIP_Label_04ac1526-9c6d-4857-86e4-a9ff5134728c_SiteId">
    <vt:lpwstr>5faec754-64e3-4014-9bcc-e72fc73ba312</vt:lpwstr>
  </property>
  <property fmtid="{D5CDD505-2E9C-101B-9397-08002B2CF9AE}" pid="10" name="MSIP_Label_04ac1526-9c6d-4857-86e4-a9ff5134728c_ActionId">
    <vt:lpwstr>f9a25577-91a0-44af-9098-43dec80d5efd</vt:lpwstr>
  </property>
  <property fmtid="{D5CDD505-2E9C-101B-9397-08002B2CF9AE}" pid="11" name="MSIP_Label_04ac1526-9c6d-4857-86e4-a9ff5134728c_ContentBits">
    <vt:lpwstr>1</vt:lpwstr>
  </property>
</Properties>
</file>