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489510AB" w:rsidR="00CE73E8" w:rsidRPr="00CE73E8" w:rsidRDefault="00597B50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Nani amekamilisha hii na </w:t>
      </w:r>
      <w:proofErr w:type="gramStart"/>
      <w:r w:rsidRPr="000F1658">
        <w:t>mimi?*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unajua mfanyakazi wako wa kijamii ni </w:t>
      </w:r>
      <w:proofErr w:type="gramStart"/>
      <w:r w:rsidRPr="000F1658">
        <w:t>nani?*</w:t>
      </w:r>
      <w:proofErr w:type="gramEnd"/>
    </w:p>
    <w:p w14:paraId="5A824D4B" w14:textId="78AF6C62" w:rsidR="000F1658" w:rsidRPr="000F1658" w:rsidRDefault="000F1658" w:rsidP="000F1658">
      <w:r w:rsidRPr="000F1658">
        <w:t>Ndiyo/Hapana</w:t>
      </w:r>
    </w:p>
    <w:p w14:paraId="53DC201E" w14:textId="77777777" w:rsidR="000F1658" w:rsidRPr="000F1658" w:rsidRDefault="000F1658" w:rsidP="000F1658">
      <w:r w:rsidRPr="000F1658">
        <w:t xml:space="preserve">unajua jinsi ya kuwasiliana na mfanyakazi wako wa </w:t>
      </w:r>
      <w:proofErr w:type="gramStart"/>
      <w:r w:rsidRPr="000F1658">
        <w:t>kijamii?*</w:t>
      </w:r>
      <w:proofErr w:type="gramEnd"/>
    </w:p>
    <w:p w14:paraId="3EC911FD" w14:textId="7CDDE2E2" w:rsidR="000F1658" w:rsidRPr="000F1658" w:rsidRDefault="000F1658" w:rsidP="000F1658">
      <w:r w:rsidRPr="000F1658">
        <w:t>Ndiyo/Hapana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Habari juu yangu</w:t>
      </w:r>
    </w:p>
    <w:p w14:paraId="2656EF6D" w14:textId="6755FEE5" w:rsidR="000F1658" w:rsidRDefault="000F1658" w:rsidP="000F1658">
      <w:r w:rsidRPr="000F1658">
        <w:t xml:space="preserve">Mambo ambayo nadhani yanakwenda vizuri.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Mambo ambayo nina wasiwasi / wasiwasi nayo*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Ninachofikiria kinahitaji kutokea ili kusaidia na wasiwasi na wasiwasi wangu*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Jadili nami alama kutoka 0-10 ningechagua kuonyesha jinsi ninavyofikiria mambo yanakwenda mahali ambapo 0 iko, sidhani kama mambo yanakwenda vizuri na 10 ndipo ninahisi kila kitu kinakwenda vizuri.</w:t>
      </w:r>
    </w:p>
    <w:p w14:paraId="67D3DA1F" w14:textId="41B14CBF" w:rsidR="000F1658" w:rsidRDefault="000F1658" w:rsidP="000F1658">
      <w:r w:rsidRPr="000F1658">
        <w:t>Alama mpya iliyotolewa katika PEP hii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Ninachofikiria kinahitaji kutokea ili kuboresha alama zangu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Ninafurahia masomo yafuatayo*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Ninaona masomo yafuatayo kuwa magumu kwa sababu*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Mambo ambayo yangenisaidia katika masomo haya ni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Jinsi ninavyosimamia kazi yangu ya nyumbani na ni nani anayeniunga mkono na hii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Ikiwa ninapata shida kudhibiti hisia zangu, mikakati ninayoweza kutumia kunisaidia ni*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Ikiwa ninapata shida kudhibiti hisia zangu, mambo ambayo wengine hufanya au wanaweza kufanya kunisaidia ni*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Nje ya shule napenda * (ni pamoja na vilabu, shughuli na burudani unazoshiriki kwa sasa na zingine zozote ambazo ungependa kujaribu)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3E6F22C1" w:rsidR="00FA09FC" w:rsidRPr="00CE73E8" w:rsidRDefault="000F1658" w:rsidP="000F1658">
      <w:r w:rsidRPr="000F1658">
        <w:t>Je, kuna kitu kingine chochote ambacho ungependa kujadili kwenye mkutano kuhusu elimu yako au mipangilio yako ya utunzaji?*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597B50"/>
    <w:rsid w:val="00B816E7"/>
    <w:rsid w:val="00CE73E8"/>
    <w:rsid w:val="00D903ED"/>
    <w:rsid w:val="00EF3A91"/>
    <w:rsid w:val="00F5263A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97B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EC870-E70E-46FA-AF86-F15361F8C697}"/>
</file>

<file path=customXml/itemProps2.xml><?xml version="1.0" encoding="utf-8"?>
<ds:datastoreItem xmlns:ds="http://schemas.openxmlformats.org/officeDocument/2006/customXml" ds:itemID="{8376D781-2490-446D-89B3-00022F4A2C0B}"/>
</file>

<file path=customXml/itemProps3.xml><?xml version="1.0" encoding="utf-8"?>
<ds:datastoreItem xmlns:ds="http://schemas.openxmlformats.org/officeDocument/2006/customXml" ds:itemID="{23840BEE-E99D-46DD-ABBD-7C2CC024B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249</Words>
  <Characters>1075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