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5D477E1E" w:rsidR="00CE73E8" w:rsidRPr="00CE73E8" w:rsidRDefault="002848C6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>邊個同我一齊完成呢件事？</w:t>
      </w:r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>你知唔知你嘅社工係邊個？</w:t>
      </w:r>
    </w:p>
    <w:p w14:paraId="5A824D4B" w14:textId="78AF6C62" w:rsidR="000F1658" w:rsidRPr="000F1658" w:rsidRDefault="000F1658" w:rsidP="000F1658">
      <w:r w:rsidRPr="000F1658">
        <w:t>係/唔係</w:t>
      </w:r>
    </w:p>
    <w:p w14:paraId="53DC201E" w14:textId="77777777" w:rsidR="000F1658" w:rsidRPr="000F1658" w:rsidRDefault="000F1658" w:rsidP="000F1658">
      <w:r w:rsidRPr="000F1658">
        <w:t>你知唔知點樣聯絡你嘅社工？</w:t>
      </w:r>
    </w:p>
    <w:p w14:paraId="3EC911FD" w14:textId="7CDDE2E2" w:rsidR="000F1658" w:rsidRPr="000F1658" w:rsidRDefault="000F1658" w:rsidP="000F1658">
      <w:r w:rsidRPr="000F1658">
        <w:t>係/唔係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關於我嘅資料</w:t>
      </w:r>
    </w:p>
    <w:p w14:paraId="2656EF6D" w14:textId="6755FEE5" w:rsidR="000F1658" w:rsidRDefault="000F1658" w:rsidP="000F1658">
      <w:r w:rsidRPr="000F1658">
        <w:t xml:space="preserve">我認為進展順利嘅嘢。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我擔心嘅嘢*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我認為需要做啲嘢去幫我解決憂慮同疑慮*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同我討論0-10嘅分數，我會選擇展示我覺得事情進展得幾好，0係我唔覺得事情進展得好順利，10係我覺得一切進展得好順利嘅地方。</w:t>
      </w:r>
    </w:p>
    <w:p w14:paraId="67D3DA1F" w14:textId="41B14CBF" w:rsidR="000F1658" w:rsidRDefault="000F1658" w:rsidP="000F1658">
      <w:r w:rsidRPr="000F1658">
        <w:t>呢個PEP給出嘅新分數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我認為需要做啲乜嘢先可以提高我嘅分數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我鍾意以下科目*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我覺得以下科目好困難，因為*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lastRenderedPageBreak/>
        <w:t>喺呢啲科目上對我有幫助嘅嘢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我點樣做功課，邊個支持我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如果我覺得難以控制自己的情緒，我可以用來幫助我的策略是*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如果我覺得好難控制自己嘅情緒，其他人會做或者可以幫到我嘅嘢係*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離開學校我鍾意*（包括你參加嘅社團、活動、嗜好，以及任何你可能想嘗試嘅其他活動）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06B80940" w:rsidR="00FA09FC" w:rsidRPr="00CE73E8" w:rsidRDefault="000F1658" w:rsidP="000F1658">
      <w:r w:rsidRPr="000F1658">
        <w:t>你仲有咩想喺會議上討論關於你嘅教育或照顧安排？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D25B7"/>
    <w:rsid w:val="000F1658"/>
    <w:rsid w:val="00233D74"/>
    <w:rsid w:val="002848C6"/>
    <w:rsid w:val="002A58CB"/>
    <w:rsid w:val="002E3108"/>
    <w:rsid w:val="00354549"/>
    <w:rsid w:val="00B816E7"/>
    <w:rsid w:val="00CE73E8"/>
    <w:rsid w:val="00EA3493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848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CE97AD-E050-465D-84E2-E3948EAB3960}"/>
</file>

<file path=customXml/itemProps2.xml><?xml version="1.0" encoding="utf-8"?>
<ds:datastoreItem xmlns:ds="http://schemas.openxmlformats.org/officeDocument/2006/customXml" ds:itemID="{870CB197-CE6C-4B21-8E50-C0BED5BD4672}"/>
</file>

<file path=customXml/itemProps3.xml><?xml version="1.0" encoding="utf-8"?>
<ds:datastoreItem xmlns:ds="http://schemas.openxmlformats.org/officeDocument/2006/customXml" ds:itemID="{6680F8F6-DD03-48E6-B38F-B4E0E8FA3C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74</Words>
  <Characters>319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