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0CB3BEDD" w:rsidR="00425AEB" w:rsidRDefault="00425AEB" w:rsidP="00425AEB">
      <w:pPr>
        <w:bidi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color w:val="000000" w:themeColor="text1"/>
          <w:sz w:val="36"/>
          <w:szCs w:val="36"/>
          <w:rtl/>
        </w:rPr>
        <w:t>ملف تعريف صفحة واحدة: إميلي بيدورث</w:t>
      </w:r>
    </w:p>
    <w:p w14:paraId="5122C3B3" w14:textId="77777777" w:rsidR="00425AEB" w:rsidRPr="007B1944" w:rsidRDefault="00425AEB" w:rsidP="00425AEB">
      <w:pPr>
        <w:bidi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  <w:rtl/>
        </w:rPr>
        <w:t>الوظيفة: مستشار تعليمي لطالب اللجوء غير المصحوبين بذويهم</w:t>
      </w:r>
    </w:p>
    <w:p w14:paraId="3DBA8690" w14:textId="77777777" w:rsidR="00425AEB" w:rsidRPr="007B1944" w:rsidRDefault="00425AEB" w:rsidP="00425AEB">
      <w:pPr>
        <w:bidi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  <w:rtl/>
        </w:rPr>
        <w:t>أطفال</w:t>
      </w:r>
    </w:p>
    <w:p w14:paraId="4E7FEBDC" w14:textId="77777777" w:rsidR="00425AEB" w:rsidRDefault="00425AEB" w:rsidP="00425AEB">
      <w:pPr>
        <w:bidi/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  <w:rtl/>
        </w:rPr>
        <w:t>ما هو مهم بالنسبة لي: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  <w:rtl/>
        </w:rPr>
        <w:t>قضاء الوقت مع العائلة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  <w:rtl/>
        </w:rPr>
        <w:t>التواجد مع الأصدقاء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  <w:rtl/>
        </w:rPr>
        <w:t>أن تكون لطيفا ومشاركة الاحترام المتبادل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  <w:rtl/>
        </w:rPr>
        <w:t>العمل في فريق داعم وشامل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  <w:rtl/>
        </w:rPr>
        <w:t>الاحتفال بالمكاسب الصغيرة والتقدم</w:t>
      </w:r>
    </w:p>
    <w:p w14:paraId="4DE0FA73" w14:textId="77777777" w:rsidR="007803BE" w:rsidRDefault="007803BE">
      <w:pPr>
        <w:bidi/>
      </w:pPr>
    </w:p>
    <w:p w14:paraId="3EC38CE1" w14:textId="77777777" w:rsidR="00425AEB" w:rsidRDefault="00425AEB" w:rsidP="00425AEB">
      <w:pPr>
        <w:bidi/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  <w:rtl/>
        </w:rPr>
        <w:t>ما أحب القيام به: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bidi/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  <w:rtl/>
        </w:rPr>
        <w:t>الذهاب في نزهات طويلة في الهواء الطلق الرائع!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bidi/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  <w:rtl/>
        </w:rPr>
        <w:t>الذهاب إلى صالة الألعاب الرياضية والسباحة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bidi/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  <w:rtl/>
        </w:rPr>
        <w:t>السفر إلى أماكن جديدة وتجربة ثقافات مختلفة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bidi/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الاستماع إلى الموسيقى والبودكاست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bidi/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  <w:rtl/>
        </w:rPr>
        <w:t>الذهاب إلى أحداث الموسيقى الحية</w:t>
      </w:r>
    </w:p>
    <w:p w14:paraId="6D8182BC" w14:textId="77777777" w:rsidR="00425AEB" w:rsidRDefault="00425AEB" w:rsidP="00425AEB">
      <w:pPr>
        <w:bidi/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  <w:rtl/>
        </w:rPr>
        <w:t xml:space="preserve">كيف آمل أن نتمكن من العمل معا: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bidi/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سأستغرق الوقت الكافي للاستماع إلى آرائك والتأكد من سماع صوتك.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bidi/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iCs/>
          <w:color w:val="000000" w:themeColor="text1"/>
          <w:sz w:val="28"/>
          <w:szCs w:val="28"/>
          <w:rtl/>
        </w:rPr>
        <w:t>سأكون لطيفا وأظهر تفهما في كيفية استجابتي ، مع الاعتراف بالتحديات التي قد تكون واجهتها.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bidi/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iCs/>
          <w:color w:val="000000" w:themeColor="text1"/>
          <w:sz w:val="28"/>
          <w:szCs w:val="28"/>
          <w:rtl/>
        </w:rPr>
        <w:t>سأساعد في جعل رحلة التعلم الخاصة بك تشعر بالأمان والدعم والفرص ، لأنك تستحق كل فرصة للنمو والنجاح.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bidi/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iCs/>
          <w:color w:val="000000" w:themeColor="text1"/>
          <w:sz w:val="28"/>
          <w:szCs w:val="28"/>
          <w:rtl/>
        </w:rPr>
        <w:t>سأعمل عن كثب مع معلميك وأساعد مدرستك / كليتك على تقديم الدعم المناسب لتحقيق أهدافك والشعور بالأمل بشأن مستقبلك!</w:t>
      </w:r>
    </w:p>
    <w:p w14:paraId="317709E6" w14:textId="39C66F97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303428"/>
    <w:rsid w:val="00425AEB"/>
    <w:rsid w:val="007803BE"/>
    <w:rsid w:val="007A2665"/>
    <w:rsid w:val="007F4846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034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53ab4aa467aecd6c47a304dc3261d69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a8ba33c7c4f5c4ab4362e8ade26427d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8B7CF392-B71F-430F-8884-D97C8C6CC3A0}"/>
</file>

<file path=customXml/itemProps2.xml><?xml version="1.0" encoding="utf-8"?>
<ds:datastoreItem xmlns:ds="http://schemas.openxmlformats.org/officeDocument/2006/customXml" ds:itemID="{DE944286-D33D-498F-9962-C0085F684BAC}"/>
</file>

<file path=customXml/itemProps3.xml><?xml version="1.0" encoding="utf-8"?>
<ds:datastoreItem xmlns:ds="http://schemas.openxmlformats.org/officeDocument/2006/customXml" ds:itemID="{7F2CDD83-C742-4949-BAC6-B4414E48B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721</Characters>
  <Application>Microsoft Office Word</Application>
  <DocSecurity>0</DocSecurity>
  <Lines>23</Lines>
  <Paragraphs>20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