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5BA03" w14:textId="77777777" w:rsidR="00036BA4" w:rsidRPr="00665FBD" w:rsidRDefault="00036BA4" w:rsidP="003075C3">
      <w:pPr>
        <w:pStyle w:val="Title"/>
        <w:rPr>
          <w:rFonts w:ascii="Arial" w:hAnsi="Arial" w:cs="Arial"/>
          <w:sz w:val="16"/>
          <w:szCs w:val="16"/>
        </w:rPr>
      </w:pPr>
    </w:p>
    <w:p w14:paraId="2F5DF110" w14:textId="77777777" w:rsidR="00036BA4" w:rsidRPr="00056D37" w:rsidRDefault="009B3CDA" w:rsidP="00056D37">
      <w:pPr>
        <w:pStyle w:val="Title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Private Streets</w:t>
      </w:r>
      <w:r w:rsidR="004A7E8D" w:rsidRPr="00665FBD">
        <w:rPr>
          <w:rFonts w:ascii="Arial" w:hAnsi="Arial" w:cs="Arial"/>
          <w:sz w:val="36"/>
          <w:szCs w:val="36"/>
        </w:rPr>
        <w:t xml:space="preserve"> </w:t>
      </w:r>
      <w:r w:rsidR="00F121DA" w:rsidRPr="00665FBD">
        <w:rPr>
          <w:rFonts w:ascii="Arial" w:hAnsi="Arial" w:cs="Arial"/>
          <w:sz w:val="36"/>
          <w:szCs w:val="36"/>
        </w:rPr>
        <w:t>A</w:t>
      </w:r>
      <w:r>
        <w:rPr>
          <w:rFonts w:ascii="Arial" w:hAnsi="Arial" w:cs="Arial"/>
          <w:sz w:val="36"/>
          <w:szCs w:val="36"/>
        </w:rPr>
        <w:t xml:space="preserve">greement </w:t>
      </w:r>
    </w:p>
    <w:p w14:paraId="41F5C2D6" w14:textId="77777777" w:rsidR="00036BA4" w:rsidRPr="00664943" w:rsidRDefault="00036BA4" w:rsidP="00664943">
      <w:pPr>
        <w:pStyle w:val="Title"/>
        <w:rPr>
          <w:rFonts w:ascii="Trebuchet MS" w:hAnsi="Trebuchet MS"/>
          <w:sz w:val="32"/>
        </w:rPr>
      </w:pPr>
      <w:r>
        <w:rPr>
          <w:rFonts w:ascii="Trebuchet MS" w:hAnsi="Trebuchet MS"/>
          <w:sz w:val="32"/>
        </w:rPr>
        <w:t>Application Form and Submission Requirements</w:t>
      </w:r>
    </w:p>
    <w:p w14:paraId="0C406549" w14:textId="77777777" w:rsidR="00664943" w:rsidRDefault="004B38FD" w:rsidP="00F121D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0E0E0"/>
        <w:rPr>
          <w:sz w:val="20"/>
        </w:rPr>
      </w:pPr>
      <w:r>
        <w:rPr>
          <w:sz w:val="20"/>
        </w:rPr>
        <w:t xml:space="preserve">Return this form to:   </w:t>
      </w:r>
      <w:r>
        <w:rPr>
          <w:sz w:val="20"/>
        </w:rPr>
        <w:tab/>
      </w:r>
      <w:r w:rsidR="00664943">
        <w:rPr>
          <w:sz w:val="20"/>
        </w:rPr>
        <w:t>Highway Legal Agreements Team</w:t>
      </w:r>
    </w:p>
    <w:p w14:paraId="1D7A5752" w14:textId="77777777" w:rsidR="004B38FD" w:rsidRDefault="00664943" w:rsidP="00664943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0E0E0"/>
        <w:ind w:firstLine="720"/>
        <w:rPr>
          <w:sz w:val="20"/>
        </w:rPr>
      </w:pPr>
      <w:r>
        <w:rPr>
          <w:sz w:val="20"/>
        </w:rPr>
        <w:t xml:space="preserve">                          </w:t>
      </w:r>
      <w:r w:rsidR="00872747">
        <w:rPr>
          <w:sz w:val="20"/>
        </w:rPr>
        <w:t xml:space="preserve">Highways </w:t>
      </w:r>
      <w:r w:rsidR="00A14516">
        <w:rPr>
          <w:sz w:val="20"/>
        </w:rPr>
        <w:t>Development Management</w:t>
      </w:r>
      <w:r w:rsidR="004B38FD">
        <w:rPr>
          <w:sz w:val="20"/>
        </w:rPr>
        <w:t xml:space="preserve"> </w:t>
      </w:r>
    </w:p>
    <w:p w14:paraId="7974A84C" w14:textId="77777777" w:rsidR="00172851" w:rsidRDefault="004B38FD" w:rsidP="00F121D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0E0E0"/>
        <w:rPr>
          <w:sz w:val="20"/>
        </w:rPr>
      </w:pPr>
      <w:r>
        <w:rPr>
          <w:sz w:val="20"/>
        </w:rPr>
        <w:t xml:space="preserve">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172851">
        <w:rPr>
          <w:sz w:val="20"/>
        </w:rPr>
        <w:t>Gloucestershire County Council</w:t>
      </w:r>
    </w:p>
    <w:p w14:paraId="0B695EB4" w14:textId="77777777" w:rsidR="004B38FD" w:rsidRDefault="00172851" w:rsidP="00F121D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0E0E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4B38FD">
        <w:rPr>
          <w:sz w:val="20"/>
        </w:rPr>
        <w:t>Shire Hall</w:t>
      </w:r>
    </w:p>
    <w:p w14:paraId="6462D2DD" w14:textId="77777777" w:rsidR="004B38FD" w:rsidRDefault="004B38FD" w:rsidP="00F121D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0E0E0"/>
        <w:rPr>
          <w:sz w:val="20"/>
        </w:rPr>
      </w:pPr>
      <w:r>
        <w:rPr>
          <w:sz w:val="20"/>
        </w:rPr>
        <w:t xml:space="preserve">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Gloucester</w:t>
      </w:r>
    </w:p>
    <w:p w14:paraId="3E406052" w14:textId="77777777" w:rsidR="00036BA4" w:rsidRDefault="004B38FD" w:rsidP="00F121D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0E0E0"/>
        <w:rPr>
          <w:sz w:val="20"/>
        </w:rPr>
      </w:pPr>
      <w:r>
        <w:rPr>
          <w:sz w:val="20"/>
        </w:rPr>
        <w:t xml:space="preserve">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GL1 2TH</w:t>
      </w:r>
    </w:p>
    <w:p w14:paraId="46BC032E" w14:textId="77777777" w:rsidR="00056D37" w:rsidRPr="00056D37" w:rsidRDefault="00056D37" w:rsidP="00F121D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0E0E0"/>
        <w:rPr>
          <w:sz w:val="20"/>
        </w:rPr>
      </w:pPr>
    </w:p>
    <w:p w14:paraId="35D2C9F0" w14:textId="77777777" w:rsidR="00036BA4" w:rsidRDefault="00E37AF0" w:rsidP="00F121D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0E0E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32501F">
        <w:rPr>
          <w:sz w:val="20"/>
        </w:rPr>
        <w:t>Email – h</w:t>
      </w:r>
      <w:r w:rsidR="00036BA4" w:rsidRPr="0032501F">
        <w:rPr>
          <w:sz w:val="20"/>
        </w:rPr>
        <w:t>ighwaylegalagreements@gloucestershire.gov.uk</w:t>
      </w:r>
    </w:p>
    <w:p w14:paraId="7299C7F0" w14:textId="77777777" w:rsidR="004B38FD" w:rsidRPr="00664943" w:rsidRDefault="004B38FD">
      <w:pPr>
        <w:rPr>
          <w:sz w:val="16"/>
          <w:szCs w:val="16"/>
        </w:rPr>
      </w:pPr>
    </w:p>
    <w:p w14:paraId="10983488" w14:textId="77777777" w:rsidR="004B38FD" w:rsidRPr="00AE6C86" w:rsidRDefault="004B38FD">
      <w:pPr>
        <w:rPr>
          <w:b/>
          <w:sz w:val="20"/>
        </w:rPr>
      </w:pPr>
      <w:r>
        <w:rPr>
          <w:b/>
          <w:sz w:val="28"/>
          <w:u w:val="single"/>
        </w:rPr>
        <w:t xml:space="preserve">APPLICATION FOR A </w:t>
      </w:r>
      <w:r w:rsidR="009B3CDA">
        <w:rPr>
          <w:b/>
          <w:sz w:val="28"/>
          <w:u w:val="single"/>
        </w:rPr>
        <w:t>PRIVATE STREETS</w:t>
      </w:r>
      <w:r>
        <w:rPr>
          <w:b/>
          <w:sz w:val="28"/>
          <w:u w:val="single"/>
        </w:rPr>
        <w:t xml:space="preserve"> AGREEMENT</w:t>
      </w:r>
      <w:r>
        <w:rPr>
          <w:sz w:val="28"/>
        </w:rPr>
        <w:t xml:space="preserve">  </w:t>
      </w:r>
      <w:r>
        <w:rPr>
          <w:b/>
          <w:sz w:val="20"/>
        </w:rPr>
        <w:t xml:space="preserve">                       </w:t>
      </w:r>
    </w:p>
    <w:p w14:paraId="3A240013" w14:textId="77777777" w:rsidR="004B38FD" w:rsidRPr="00665FBD" w:rsidRDefault="004B38FD">
      <w:pPr>
        <w:rPr>
          <w:sz w:val="16"/>
          <w:szCs w:val="16"/>
        </w:rPr>
      </w:pPr>
    </w:p>
    <w:p w14:paraId="1223BB5C" w14:textId="77777777" w:rsidR="00A006C5" w:rsidRDefault="00A006C5" w:rsidP="00A006C5">
      <w:pPr>
        <w:jc w:val="both"/>
        <w:rPr>
          <w:sz w:val="22"/>
        </w:rPr>
      </w:pPr>
      <w:r>
        <w:rPr>
          <w:sz w:val="22"/>
        </w:rPr>
        <w:t xml:space="preserve">I/We hereby make application to the Gloucestershire County Council to enter into a </w:t>
      </w:r>
      <w:r w:rsidR="009B3CDA">
        <w:rPr>
          <w:sz w:val="22"/>
        </w:rPr>
        <w:t>Private Streets</w:t>
      </w:r>
      <w:r>
        <w:rPr>
          <w:sz w:val="22"/>
        </w:rPr>
        <w:t xml:space="preserve"> Agreement in a form prepared by Gloucestershire County Council in respect of the works, particulars of which are set out below.  </w:t>
      </w:r>
    </w:p>
    <w:p w14:paraId="7FD785D2" w14:textId="77777777" w:rsidR="00A006C5" w:rsidRPr="00664943" w:rsidRDefault="00A006C5" w:rsidP="00A006C5">
      <w:pPr>
        <w:rPr>
          <w:sz w:val="16"/>
          <w:szCs w:val="16"/>
        </w:rPr>
      </w:pPr>
    </w:p>
    <w:p w14:paraId="0A35BB7C" w14:textId="77777777" w:rsidR="00A006C5" w:rsidRDefault="00A006C5" w:rsidP="00A006C5">
      <w:pPr>
        <w:jc w:val="both"/>
        <w:rPr>
          <w:sz w:val="22"/>
        </w:rPr>
      </w:pPr>
      <w:r>
        <w:rPr>
          <w:sz w:val="22"/>
        </w:rPr>
        <w:t xml:space="preserve">I/We hereby undertake to complete expeditiously all matters in my/our control toward the completion of the </w:t>
      </w:r>
      <w:r w:rsidR="009B3CDA">
        <w:rPr>
          <w:sz w:val="22"/>
        </w:rPr>
        <w:t>Private Streets</w:t>
      </w:r>
      <w:r>
        <w:rPr>
          <w:sz w:val="22"/>
        </w:rPr>
        <w:t xml:space="preserve"> Agreement, which I/we wish to enter into at the earliest opportunity.  </w:t>
      </w:r>
    </w:p>
    <w:p w14:paraId="4A6630A1" w14:textId="77777777" w:rsidR="00A006C5" w:rsidRPr="00664943" w:rsidRDefault="00A006C5" w:rsidP="00A006C5">
      <w:pPr>
        <w:jc w:val="both"/>
        <w:rPr>
          <w:sz w:val="16"/>
          <w:szCs w:val="16"/>
        </w:rPr>
      </w:pPr>
    </w:p>
    <w:p w14:paraId="4D646D40" w14:textId="77777777" w:rsidR="00A006C5" w:rsidRDefault="00A006C5" w:rsidP="00A006C5">
      <w:pPr>
        <w:pStyle w:val="BodyText2"/>
        <w:jc w:val="both"/>
      </w:pPr>
      <w:r>
        <w:t xml:space="preserve">I/We confirm that Public Liability Insurance Certificates (current minimum, acceptable to the Authority, is £10,000,000.00) will be provided to the </w:t>
      </w:r>
      <w:r w:rsidR="008F7FF4">
        <w:t xml:space="preserve">Highway Legal Agreements Team </w:t>
      </w:r>
      <w:r>
        <w:t xml:space="preserve">prior to commencement of the development to show that the Council's requirements are met in this respect. </w:t>
      </w:r>
    </w:p>
    <w:p w14:paraId="20C00525" w14:textId="77777777" w:rsidR="00A006C5" w:rsidRPr="00664943" w:rsidRDefault="00A006C5" w:rsidP="00A006C5">
      <w:pPr>
        <w:jc w:val="both"/>
        <w:rPr>
          <w:sz w:val="16"/>
          <w:szCs w:val="16"/>
        </w:rPr>
      </w:pPr>
    </w:p>
    <w:p w14:paraId="01922E91" w14:textId="77777777" w:rsidR="00A006C5" w:rsidRDefault="00A006C5" w:rsidP="00A006C5">
      <w:pPr>
        <w:jc w:val="both"/>
        <w:rPr>
          <w:sz w:val="22"/>
        </w:rPr>
      </w:pPr>
      <w:r>
        <w:rPr>
          <w:sz w:val="22"/>
        </w:rPr>
        <w:t>I/We confirm that I/we own the land outside the highway boundary required by the Works that are the subject of this application for an agreement.</w:t>
      </w:r>
    </w:p>
    <w:p w14:paraId="60112726" w14:textId="77777777" w:rsidR="00A006C5" w:rsidRPr="00665FBD" w:rsidRDefault="00A006C5" w:rsidP="00A006C5">
      <w:pPr>
        <w:rPr>
          <w:b/>
          <w:sz w:val="16"/>
          <w:szCs w:val="16"/>
          <w:u w:val="single"/>
        </w:rPr>
      </w:pPr>
    </w:p>
    <w:p w14:paraId="0D17B8AC" w14:textId="77777777" w:rsidR="00A006C5" w:rsidRPr="00036BA4" w:rsidRDefault="00A006C5" w:rsidP="00A006C5">
      <w:pPr>
        <w:rPr>
          <w:b/>
          <w:i/>
          <w:sz w:val="22"/>
          <w:u w:val="single"/>
        </w:rPr>
      </w:pPr>
      <w:r w:rsidRPr="00036BA4">
        <w:rPr>
          <w:b/>
          <w:i/>
          <w:sz w:val="22"/>
          <w:u w:val="single"/>
        </w:rPr>
        <w:t>In the event that you are submitting plans for technical approval: -</w:t>
      </w:r>
    </w:p>
    <w:p w14:paraId="62145195" w14:textId="77777777" w:rsidR="00A006C5" w:rsidRPr="00664943" w:rsidRDefault="00A006C5" w:rsidP="00A006C5">
      <w:pPr>
        <w:rPr>
          <w:sz w:val="16"/>
          <w:szCs w:val="16"/>
        </w:rPr>
      </w:pPr>
    </w:p>
    <w:p w14:paraId="408ABCB0" w14:textId="77777777" w:rsidR="00A006C5" w:rsidRDefault="00A006C5" w:rsidP="00A006C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I/We hereby attach payment of a non-returnable initial fee of </w:t>
      </w:r>
      <w:r w:rsidR="009B3CDA">
        <w:rPr>
          <w:sz w:val="22"/>
          <w:szCs w:val="22"/>
        </w:rPr>
        <w:t>£1,000</w:t>
      </w:r>
      <w:r>
        <w:rPr>
          <w:sz w:val="22"/>
          <w:szCs w:val="22"/>
        </w:rPr>
        <w:t>.</w:t>
      </w:r>
      <w:r w:rsidR="008F7FF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I/We agree that the acceptance by the Council of this payment does not give rise to any obligation on the part of the Council other than to consider this application.</w:t>
      </w:r>
      <w:r w:rsidR="008F7FF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I/We understand that the amount of this deposit will </w:t>
      </w:r>
      <w:r w:rsidR="008F7FF4">
        <w:rPr>
          <w:sz w:val="22"/>
          <w:szCs w:val="22"/>
        </w:rPr>
        <w:t xml:space="preserve">be deducted from the amount of Administration and Inspection </w:t>
      </w:r>
      <w:r w:rsidR="008F7FF4" w:rsidRPr="005673E2">
        <w:rPr>
          <w:sz w:val="22"/>
          <w:szCs w:val="22"/>
        </w:rPr>
        <w:t>F</w:t>
      </w:r>
      <w:r w:rsidRPr="005673E2">
        <w:rPr>
          <w:sz w:val="22"/>
          <w:szCs w:val="22"/>
        </w:rPr>
        <w:t>ees</w:t>
      </w:r>
      <w:r w:rsidR="00CA5666">
        <w:rPr>
          <w:sz w:val="22"/>
          <w:szCs w:val="22"/>
        </w:rPr>
        <w:t xml:space="preserve"> which are charged at 3% of the APC with a minimum charge of £3,000. </w:t>
      </w:r>
    </w:p>
    <w:p w14:paraId="25757392" w14:textId="77777777" w:rsidR="00A006C5" w:rsidRPr="00664943" w:rsidRDefault="00A006C5" w:rsidP="00A006C5">
      <w:pPr>
        <w:jc w:val="both"/>
        <w:rPr>
          <w:sz w:val="16"/>
          <w:szCs w:val="16"/>
        </w:rPr>
      </w:pPr>
    </w:p>
    <w:p w14:paraId="25DF7465" w14:textId="77777777" w:rsidR="00A006C5" w:rsidRDefault="00A006C5" w:rsidP="00A006C5">
      <w:pPr>
        <w:jc w:val="both"/>
        <w:rPr>
          <w:sz w:val="22"/>
        </w:rPr>
      </w:pPr>
      <w:r>
        <w:rPr>
          <w:sz w:val="22"/>
        </w:rPr>
        <w:t>I/We hereby undertake to pay immediately upon being requested to do so, the Admin</w:t>
      </w:r>
      <w:r w:rsidR="008F7FF4">
        <w:rPr>
          <w:sz w:val="22"/>
        </w:rPr>
        <w:t>istration and Inspection Fees</w:t>
      </w:r>
      <w:r>
        <w:rPr>
          <w:sz w:val="22"/>
        </w:rPr>
        <w:t xml:space="preserve"> of the County Council based on the </w:t>
      </w:r>
      <w:r w:rsidR="0070749F">
        <w:rPr>
          <w:sz w:val="22"/>
        </w:rPr>
        <w:t>APC bond value</w:t>
      </w:r>
      <w:r w:rsidR="00664943">
        <w:rPr>
          <w:sz w:val="22"/>
        </w:rPr>
        <w:t xml:space="preserve">.  </w:t>
      </w:r>
    </w:p>
    <w:p w14:paraId="0880FDB1" w14:textId="77777777" w:rsidR="006B0C03" w:rsidRDefault="006B0C03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1"/>
        <w:gridCol w:w="4798"/>
      </w:tblGrid>
      <w:tr w:rsidR="004B38FD" w14:paraId="10AF6339" w14:textId="77777777" w:rsidTr="00056D37">
        <w:tc>
          <w:tcPr>
            <w:tcW w:w="4928" w:type="dxa"/>
            <w:shd w:val="clear" w:color="auto" w:fill="D9D9D9"/>
          </w:tcPr>
          <w:p w14:paraId="57912F37" w14:textId="77777777" w:rsidR="004B38FD" w:rsidRPr="00056D37" w:rsidRDefault="004B38FD">
            <w:r w:rsidRPr="00056D37">
              <w:rPr>
                <w:sz w:val="22"/>
              </w:rPr>
              <w:t>Signed on behalf of the Landowner:</w:t>
            </w:r>
          </w:p>
          <w:p w14:paraId="77CD287E" w14:textId="77777777" w:rsidR="004B38FD" w:rsidRDefault="004B38FD">
            <w:pPr>
              <w:rPr>
                <w:sz w:val="20"/>
              </w:rPr>
            </w:pPr>
          </w:p>
        </w:tc>
        <w:tc>
          <w:tcPr>
            <w:tcW w:w="4927" w:type="dxa"/>
          </w:tcPr>
          <w:p w14:paraId="14976FF9" w14:textId="77777777" w:rsidR="004B38FD" w:rsidRDefault="004B38FD">
            <w:pPr>
              <w:rPr>
                <w:sz w:val="20"/>
              </w:rPr>
            </w:pPr>
          </w:p>
        </w:tc>
      </w:tr>
      <w:tr w:rsidR="008F7FF4" w14:paraId="1D650786" w14:textId="77777777" w:rsidTr="00056D37">
        <w:tc>
          <w:tcPr>
            <w:tcW w:w="4928" w:type="dxa"/>
            <w:shd w:val="clear" w:color="auto" w:fill="D9D9D9"/>
          </w:tcPr>
          <w:p w14:paraId="337E4B4A" w14:textId="77777777" w:rsidR="00056D37" w:rsidRPr="00056D37" w:rsidRDefault="00664943">
            <w:r w:rsidRPr="0032501F">
              <w:rPr>
                <w:sz w:val="22"/>
              </w:rPr>
              <w:t>Name:</w:t>
            </w:r>
            <w:r w:rsidR="00056D37">
              <w:br/>
            </w:r>
          </w:p>
        </w:tc>
        <w:tc>
          <w:tcPr>
            <w:tcW w:w="4927" w:type="dxa"/>
          </w:tcPr>
          <w:p w14:paraId="0F1B1799" w14:textId="77777777" w:rsidR="008F7FF4" w:rsidRDefault="008F7FF4">
            <w:pPr>
              <w:rPr>
                <w:sz w:val="20"/>
              </w:rPr>
            </w:pPr>
          </w:p>
        </w:tc>
      </w:tr>
      <w:tr w:rsidR="004B38FD" w14:paraId="3B0ACEEB" w14:textId="77777777" w:rsidTr="00056D37">
        <w:tc>
          <w:tcPr>
            <w:tcW w:w="4928" w:type="dxa"/>
            <w:shd w:val="clear" w:color="auto" w:fill="D9D9D9"/>
          </w:tcPr>
          <w:p w14:paraId="47DE6956" w14:textId="77777777" w:rsidR="004B38FD" w:rsidRPr="00056D37" w:rsidRDefault="00A006C5">
            <w:r w:rsidRPr="00056D37">
              <w:rPr>
                <w:sz w:val="22"/>
              </w:rPr>
              <w:t>P</w:t>
            </w:r>
            <w:r w:rsidR="004B38FD" w:rsidRPr="00056D37">
              <w:rPr>
                <w:sz w:val="22"/>
              </w:rPr>
              <w:t>osition in the Company:</w:t>
            </w:r>
            <w:r w:rsidR="00056D37">
              <w:rPr>
                <w:sz w:val="22"/>
              </w:rPr>
              <w:br/>
            </w:r>
          </w:p>
        </w:tc>
        <w:tc>
          <w:tcPr>
            <w:tcW w:w="4927" w:type="dxa"/>
          </w:tcPr>
          <w:p w14:paraId="3A7BD0EC" w14:textId="77777777" w:rsidR="004B38FD" w:rsidRDefault="004B38FD">
            <w:pPr>
              <w:rPr>
                <w:sz w:val="20"/>
              </w:rPr>
            </w:pPr>
          </w:p>
        </w:tc>
      </w:tr>
      <w:tr w:rsidR="004B38FD" w14:paraId="0EADAD58" w14:textId="77777777" w:rsidTr="00056D37">
        <w:trPr>
          <w:trHeight w:val="441"/>
        </w:trPr>
        <w:tc>
          <w:tcPr>
            <w:tcW w:w="4928" w:type="dxa"/>
            <w:shd w:val="clear" w:color="auto" w:fill="D9D9D9"/>
          </w:tcPr>
          <w:p w14:paraId="28B0D767" w14:textId="77777777" w:rsidR="004B38FD" w:rsidRDefault="004B38FD" w:rsidP="00A006C5">
            <w:pPr>
              <w:rPr>
                <w:sz w:val="20"/>
              </w:rPr>
            </w:pPr>
            <w:r w:rsidRPr="00056D37">
              <w:rPr>
                <w:sz w:val="22"/>
              </w:rPr>
              <w:t>Date:</w:t>
            </w:r>
          </w:p>
        </w:tc>
        <w:tc>
          <w:tcPr>
            <w:tcW w:w="4927" w:type="dxa"/>
          </w:tcPr>
          <w:p w14:paraId="23444F94" w14:textId="77777777" w:rsidR="004B38FD" w:rsidRDefault="004B38FD">
            <w:pPr>
              <w:rPr>
                <w:sz w:val="20"/>
              </w:rPr>
            </w:pPr>
          </w:p>
        </w:tc>
      </w:tr>
    </w:tbl>
    <w:p w14:paraId="37DFD4DF" w14:textId="77777777" w:rsidR="004B38FD" w:rsidRDefault="004B38FD">
      <w:pPr>
        <w:rPr>
          <w:sz w:val="20"/>
        </w:rPr>
      </w:pPr>
    </w:p>
    <w:p w14:paraId="20F648EE" w14:textId="77777777" w:rsidR="008A31D0" w:rsidRDefault="008A31D0" w:rsidP="003075C3">
      <w:pPr>
        <w:rPr>
          <w:caps/>
          <w:sz w:val="20"/>
        </w:rPr>
      </w:pPr>
    </w:p>
    <w:p w14:paraId="235884BD" w14:textId="77777777" w:rsidR="008066B1" w:rsidRDefault="008066B1" w:rsidP="003075C3">
      <w:pPr>
        <w:rPr>
          <w:caps/>
          <w:sz w:val="20"/>
        </w:rPr>
      </w:pPr>
    </w:p>
    <w:p w14:paraId="15E91BEE" w14:textId="77777777" w:rsidR="005673E2" w:rsidRDefault="005673E2" w:rsidP="003075C3">
      <w:pPr>
        <w:rPr>
          <w:caps/>
          <w:sz w:val="20"/>
        </w:rPr>
      </w:pPr>
    </w:p>
    <w:p w14:paraId="2AE14810" w14:textId="77777777" w:rsidR="005673E2" w:rsidRDefault="005673E2" w:rsidP="003075C3">
      <w:pPr>
        <w:rPr>
          <w:caps/>
          <w:sz w:val="20"/>
        </w:rPr>
      </w:pPr>
    </w:p>
    <w:p w14:paraId="1F96560C" w14:textId="77777777" w:rsidR="008066B1" w:rsidRDefault="008066B1" w:rsidP="003075C3">
      <w:pPr>
        <w:rPr>
          <w:caps/>
          <w:sz w:val="20"/>
        </w:rPr>
      </w:pPr>
    </w:p>
    <w:p w14:paraId="656FC1BB" w14:textId="77777777" w:rsidR="003075C3" w:rsidRDefault="003075C3" w:rsidP="003075C3">
      <w:pPr>
        <w:rPr>
          <w:b/>
          <w:bCs/>
          <w:i/>
          <w:iCs/>
          <w:sz w:val="20"/>
        </w:rPr>
      </w:pPr>
      <w:r>
        <w:rPr>
          <w:caps/>
          <w:sz w:val="20"/>
        </w:rPr>
        <w:t>Please complete all non-shaded areas below</w:t>
      </w:r>
      <w:r>
        <w:rPr>
          <w:sz w:val="20"/>
        </w:rPr>
        <w:t>: -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7"/>
        <w:gridCol w:w="4928"/>
      </w:tblGrid>
      <w:tr w:rsidR="003075C3" w14:paraId="30AF1A37" w14:textId="77777777" w:rsidTr="0030027E">
        <w:trPr>
          <w:cantSplit/>
        </w:trPr>
        <w:tc>
          <w:tcPr>
            <w:tcW w:w="9855" w:type="dxa"/>
            <w:gridSpan w:val="2"/>
            <w:shd w:val="clear" w:color="auto" w:fill="E0E0E0"/>
          </w:tcPr>
          <w:p w14:paraId="0B6805B1" w14:textId="77777777" w:rsidR="003075C3" w:rsidRPr="008F7FF4" w:rsidRDefault="003075C3" w:rsidP="002108F1">
            <w:pPr>
              <w:rPr>
                <w:sz w:val="20"/>
              </w:rPr>
            </w:pPr>
            <w:r w:rsidRPr="008F7FF4">
              <w:rPr>
                <w:b/>
                <w:bCs/>
                <w:sz w:val="20"/>
              </w:rPr>
              <w:t>THE DEVELOPMENT</w:t>
            </w:r>
            <w:r w:rsidRPr="008F7FF4">
              <w:rPr>
                <w:b/>
                <w:bCs/>
                <w:i/>
                <w:iCs/>
                <w:sz w:val="20"/>
              </w:rPr>
              <w:t>:</w:t>
            </w:r>
          </w:p>
        </w:tc>
      </w:tr>
      <w:tr w:rsidR="003075C3" w14:paraId="17E4A9B5" w14:textId="77777777" w:rsidTr="0030027E">
        <w:tc>
          <w:tcPr>
            <w:tcW w:w="4927" w:type="dxa"/>
            <w:shd w:val="clear" w:color="auto" w:fill="E0E0E0"/>
          </w:tcPr>
          <w:p w14:paraId="488D6B53" w14:textId="77777777" w:rsidR="003075C3" w:rsidRPr="008F7FF4" w:rsidRDefault="003075C3" w:rsidP="002108F1">
            <w:pPr>
              <w:rPr>
                <w:sz w:val="20"/>
              </w:rPr>
            </w:pPr>
          </w:p>
          <w:p w14:paraId="745B2398" w14:textId="77777777" w:rsidR="003075C3" w:rsidRPr="000860C1" w:rsidRDefault="003075C3" w:rsidP="002108F1">
            <w:r w:rsidRPr="000860C1">
              <w:t xml:space="preserve">Local Planning Authority reference </w:t>
            </w:r>
            <w:r w:rsidR="001110E7">
              <w:t>number for development. (Full or Reserved Matters reference)</w:t>
            </w:r>
          </w:p>
          <w:p w14:paraId="67717341" w14:textId="77777777" w:rsidR="003075C3" w:rsidRPr="008F7FF4" w:rsidRDefault="003075C3" w:rsidP="002108F1">
            <w:pPr>
              <w:rPr>
                <w:sz w:val="20"/>
              </w:rPr>
            </w:pPr>
          </w:p>
        </w:tc>
        <w:tc>
          <w:tcPr>
            <w:tcW w:w="4928" w:type="dxa"/>
          </w:tcPr>
          <w:p w14:paraId="065F7A54" w14:textId="77777777" w:rsidR="003075C3" w:rsidRPr="008F7FF4" w:rsidRDefault="003075C3" w:rsidP="002108F1">
            <w:pPr>
              <w:rPr>
                <w:sz w:val="20"/>
              </w:rPr>
            </w:pPr>
          </w:p>
        </w:tc>
      </w:tr>
      <w:tr w:rsidR="0070749F" w14:paraId="244CBB09" w14:textId="77777777" w:rsidTr="0030027E">
        <w:tc>
          <w:tcPr>
            <w:tcW w:w="4927" w:type="dxa"/>
            <w:shd w:val="clear" w:color="auto" w:fill="E0E0E0"/>
          </w:tcPr>
          <w:p w14:paraId="3A4F3948" w14:textId="77777777" w:rsidR="0070749F" w:rsidRDefault="0070749F" w:rsidP="002108F1"/>
          <w:p w14:paraId="0C553F4C" w14:textId="296BEFA6" w:rsidR="0070749F" w:rsidRDefault="0070749F" w:rsidP="002108F1">
            <w:pPr>
              <w:rPr>
                <w:sz w:val="20"/>
              </w:rPr>
            </w:pPr>
            <w:r w:rsidRPr="0070749F">
              <w:t>GCC APC reference</w:t>
            </w:r>
            <w:r>
              <w:rPr>
                <w:sz w:val="20"/>
              </w:rPr>
              <w:t xml:space="preserve"> </w:t>
            </w:r>
            <w:r w:rsidR="00ED7B5A">
              <w:rPr>
                <w:sz w:val="20"/>
              </w:rPr>
              <w:t xml:space="preserve">(if applicable) </w:t>
            </w:r>
          </w:p>
          <w:p w14:paraId="3D6A0CAB" w14:textId="77777777" w:rsidR="0070749F" w:rsidRPr="008F7FF4" w:rsidRDefault="0070749F" w:rsidP="0070749F">
            <w:pPr>
              <w:jc w:val="center"/>
              <w:rPr>
                <w:sz w:val="20"/>
              </w:rPr>
            </w:pPr>
          </w:p>
        </w:tc>
        <w:tc>
          <w:tcPr>
            <w:tcW w:w="4928" w:type="dxa"/>
          </w:tcPr>
          <w:p w14:paraId="2874CF98" w14:textId="77777777" w:rsidR="0070749F" w:rsidRPr="008F7FF4" w:rsidRDefault="0070749F" w:rsidP="002108F1">
            <w:pPr>
              <w:rPr>
                <w:sz w:val="20"/>
              </w:rPr>
            </w:pPr>
          </w:p>
        </w:tc>
      </w:tr>
      <w:tr w:rsidR="003075C3" w14:paraId="2E583A20" w14:textId="77777777" w:rsidTr="0030027E">
        <w:tc>
          <w:tcPr>
            <w:tcW w:w="4927" w:type="dxa"/>
            <w:shd w:val="clear" w:color="auto" w:fill="E0E0E0"/>
          </w:tcPr>
          <w:p w14:paraId="2EB00051" w14:textId="77777777" w:rsidR="003075C3" w:rsidRPr="008F7FF4" w:rsidRDefault="003075C3" w:rsidP="002108F1">
            <w:pPr>
              <w:rPr>
                <w:sz w:val="20"/>
              </w:rPr>
            </w:pPr>
          </w:p>
          <w:p w14:paraId="3108F82C" w14:textId="77777777" w:rsidR="003075C3" w:rsidRPr="000860C1" w:rsidRDefault="003075C3" w:rsidP="002108F1">
            <w:r w:rsidRPr="000860C1">
              <w:t>Descriptions of the Works:</w:t>
            </w:r>
          </w:p>
          <w:p w14:paraId="4025742B" w14:textId="77777777" w:rsidR="003075C3" w:rsidRPr="008F7FF4" w:rsidRDefault="003075C3" w:rsidP="002108F1">
            <w:pPr>
              <w:rPr>
                <w:sz w:val="20"/>
              </w:rPr>
            </w:pPr>
          </w:p>
          <w:p w14:paraId="77E67AB2" w14:textId="77777777" w:rsidR="003075C3" w:rsidRPr="008F7FF4" w:rsidRDefault="003075C3" w:rsidP="002108F1">
            <w:pPr>
              <w:rPr>
                <w:sz w:val="20"/>
              </w:rPr>
            </w:pPr>
          </w:p>
        </w:tc>
        <w:tc>
          <w:tcPr>
            <w:tcW w:w="4928" w:type="dxa"/>
          </w:tcPr>
          <w:p w14:paraId="5FFE0023" w14:textId="77777777" w:rsidR="003075C3" w:rsidRPr="008F7FF4" w:rsidRDefault="003075C3" w:rsidP="002108F1">
            <w:pPr>
              <w:rPr>
                <w:sz w:val="20"/>
              </w:rPr>
            </w:pPr>
          </w:p>
        </w:tc>
      </w:tr>
      <w:tr w:rsidR="003075C3" w14:paraId="14771350" w14:textId="77777777" w:rsidTr="0030027E">
        <w:tc>
          <w:tcPr>
            <w:tcW w:w="4927" w:type="dxa"/>
            <w:shd w:val="clear" w:color="auto" w:fill="E0E0E0"/>
          </w:tcPr>
          <w:p w14:paraId="09BA9753" w14:textId="77777777" w:rsidR="003075C3" w:rsidRPr="008F7FF4" w:rsidRDefault="003075C3" w:rsidP="002108F1">
            <w:pPr>
              <w:rPr>
                <w:sz w:val="20"/>
              </w:rPr>
            </w:pPr>
          </w:p>
          <w:p w14:paraId="564BF962" w14:textId="77777777" w:rsidR="003075C3" w:rsidRPr="008B2B6E" w:rsidRDefault="003075C3" w:rsidP="002108F1">
            <w:r w:rsidRPr="000860C1">
              <w:t>Locat</w:t>
            </w:r>
            <w:r w:rsidR="008B2B6E">
              <w:t xml:space="preserve">ion of Works, including name of </w:t>
            </w:r>
            <w:r w:rsidR="00664943" w:rsidRPr="000860C1">
              <w:rPr>
                <w:sz w:val="22"/>
              </w:rPr>
              <w:t>T</w:t>
            </w:r>
            <w:r w:rsidR="002F38C7">
              <w:rPr>
                <w:sz w:val="22"/>
              </w:rPr>
              <w:t xml:space="preserve">own or village &amp; post code. </w:t>
            </w:r>
          </w:p>
          <w:p w14:paraId="3BAB0137" w14:textId="77777777" w:rsidR="003075C3" w:rsidRPr="000860C1" w:rsidRDefault="003075C3" w:rsidP="002108F1">
            <w:pPr>
              <w:rPr>
                <w:sz w:val="22"/>
              </w:rPr>
            </w:pPr>
          </w:p>
          <w:p w14:paraId="2A5A61F0" w14:textId="77777777" w:rsidR="00664943" w:rsidRPr="008F7FF4" w:rsidRDefault="00664943" w:rsidP="002108F1">
            <w:pPr>
              <w:rPr>
                <w:sz w:val="20"/>
              </w:rPr>
            </w:pPr>
          </w:p>
        </w:tc>
        <w:tc>
          <w:tcPr>
            <w:tcW w:w="4928" w:type="dxa"/>
          </w:tcPr>
          <w:p w14:paraId="686C0E8D" w14:textId="77777777" w:rsidR="003075C3" w:rsidRPr="008F7FF4" w:rsidRDefault="003075C3" w:rsidP="002108F1">
            <w:pPr>
              <w:rPr>
                <w:sz w:val="20"/>
              </w:rPr>
            </w:pPr>
          </w:p>
        </w:tc>
      </w:tr>
      <w:tr w:rsidR="003075C3" w14:paraId="64FA5815" w14:textId="77777777" w:rsidTr="0030027E">
        <w:tc>
          <w:tcPr>
            <w:tcW w:w="4927" w:type="dxa"/>
            <w:shd w:val="clear" w:color="auto" w:fill="E0E0E0"/>
          </w:tcPr>
          <w:p w14:paraId="372CA09B" w14:textId="77777777" w:rsidR="003075C3" w:rsidRPr="008F7FF4" w:rsidRDefault="003075C3" w:rsidP="002108F1">
            <w:pPr>
              <w:rPr>
                <w:sz w:val="20"/>
              </w:rPr>
            </w:pPr>
          </w:p>
          <w:p w14:paraId="461A2B28" w14:textId="77777777" w:rsidR="003075C3" w:rsidRPr="000860C1" w:rsidRDefault="003075C3" w:rsidP="002108F1">
            <w:r w:rsidRPr="000860C1">
              <w:t>Name of Development/Estate:</w:t>
            </w:r>
          </w:p>
          <w:p w14:paraId="74F676FE" w14:textId="77777777" w:rsidR="003075C3" w:rsidRPr="008F7FF4" w:rsidRDefault="003075C3" w:rsidP="002108F1">
            <w:pPr>
              <w:rPr>
                <w:sz w:val="20"/>
              </w:rPr>
            </w:pPr>
          </w:p>
        </w:tc>
        <w:tc>
          <w:tcPr>
            <w:tcW w:w="4928" w:type="dxa"/>
          </w:tcPr>
          <w:p w14:paraId="2E3FE9D5" w14:textId="77777777" w:rsidR="003075C3" w:rsidRPr="008F7FF4" w:rsidRDefault="003075C3" w:rsidP="002108F1">
            <w:pPr>
              <w:rPr>
                <w:sz w:val="20"/>
              </w:rPr>
            </w:pPr>
          </w:p>
        </w:tc>
      </w:tr>
      <w:tr w:rsidR="003075C3" w14:paraId="26DC9562" w14:textId="77777777" w:rsidTr="0030027E">
        <w:tc>
          <w:tcPr>
            <w:tcW w:w="4927" w:type="dxa"/>
            <w:tcBorders>
              <w:bottom w:val="single" w:sz="4" w:space="0" w:color="auto"/>
            </w:tcBorders>
            <w:shd w:val="clear" w:color="auto" w:fill="E0E0E0"/>
          </w:tcPr>
          <w:p w14:paraId="7312174F" w14:textId="77777777" w:rsidR="003075C3" w:rsidRPr="008F7FF4" w:rsidRDefault="003075C3" w:rsidP="002108F1">
            <w:pPr>
              <w:rPr>
                <w:sz w:val="20"/>
              </w:rPr>
            </w:pPr>
          </w:p>
          <w:p w14:paraId="1815314E" w14:textId="77777777" w:rsidR="003075C3" w:rsidRPr="001748E8" w:rsidRDefault="003075C3" w:rsidP="002108F1">
            <w:pPr>
              <w:rPr>
                <w:sz w:val="20"/>
                <w:szCs w:val="20"/>
              </w:rPr>
            </w:pPr>
            <w:r w:rsidRPr="000860C1">
              <w:rPr>
                <w:szCs w:val="20"/>
              </w:rPr>
              <w:t>P</w:t>
            </w:r>
            <w:r w:rsidR="00664943" w:rsidRPr="000860C1">
              <w:rPr>
                <w:szCs w:val="20"/>
              </w:rPr>
              <w:t>hase n</w:t>
            </w:r>
            <w:r w:rsidRPr="000860C1">
              <w:rPr>
                <w:szCs w:val="20"/>
              </w:rPr>
              <w:t>ame/No.</w:t>
            </w:r>
            <w:r w:rsidRPr="001748E8">
              <w:rPr>
                <w:sz w:val="20"/>
                <w:szCs w:val="20"/>
              </w:rPr>
              <w:t xml:space="preserve"> (if applicable):</w:t>
            </w:r>
          </w:p>
          <w:p w14:paraId="00113DB4" w14:textId="77777777" w:rsidR="00664943" w:rsidRPr="008F7FF4" w:rsidRDefault="00664943" w:rsidP="002108F1">
            <w:pPr>
              <w:rPr>
                <w:sz w:val="20"/>
              </w:rPr>
            </w:pPr>
          </w:p>
        </w:tc>
        <w:tc>
          <w:tcPr>
            <w:tcW w:w="4928" w:type="dxa"/>
            <w:tcBorders>
              <w:bottom w:val="single" w:sz="4" w:space="0" w:color="auto"/>
            </w:tcBorders>
          </w:tcPr>
          <w:p w14:paraId="3078D6FE" w14:textId="77777777" w:rsidR="003075C3" w:rsidRPr="008F7FF4" w:rsidRDefault="003075C3" w:rsidP="002108F1">
            <w:pPr>
              <w:rPr>
                <w:sz w:val="20"/>
              </w:rPr>
            </w:pPr>
          </w:p>
        </w:tc>
      </w:tr>
      <w:tr w:rsidR="003075C3" w14:paraId="111CB472" w14:textId="77777777" w:rsidTr="0030027E">
        <w:trPr>
          <w:cantSplit/>
        </w:trPr>
        <w:tc>
          <w:tcPr>
            <w:tcW w:w="9855" w:type="dxa"/>
            <w:gridSpan w:val="2"/>
            <w:shd w:val="clear" w:color="auto" w:fill="E0E0E0"/>
          </w:tcPr>
          <w:p w14:paraId="775BA02C" w14:textId="77777777" w:rsidR="003075C3" w:rsidRPr="008F7FF4" w:rsidRDefault="003075C3" w:rsidP="002108F1">
            <w:pPr>
              <w:rPr>
                <w:b/>
                <w:bCs/>
                <w:sz w:val="20"/>
              </w:rPr>
            </w:pPr>
            <w:r w:rsidRPr="008F7FF4">
              <w:rPr>
                <w:b/>
                <w:bCs/>
                <w:sz w:val="20"/>
              </w:rPr>
              <w:t>OWNERSHIP DETAILS:</w:t>
            </w:r>
          </w:p>
        </w:tc>
      </w:tr>
      <w:tr w:rsidR="003075C3" w14:paraId="42A6BCB9" w14:textId="77777777" w:rsidTr="0030027E">
        <w:tc>
          <w:tcPr>
            <w:tcW w:w="4927" w:type="dxa"/>
            <w:shd w:val="clear" w:color="auto" w:fill="E0E0E0"/>
          </w:tcPr>
          <w:p w14:paraId="154321A7" w14:textId="77777777" w:rsidR="003075C3" w:rsidRPr="008F7FF4" w:rsidRDefault="003075C3" w:rsidP="002108F1">
            <w:pPr>
              <w:rPr>
                <w:sz w:val="20"/>
              </w:rPr>
            </w:pPr>
          </w:p>
          <w:p w14:paraId="4B6ECBE6" w14:textId="77777777" w:rsidR="003075C3" w:rsidRPr="000860C1" w:rsidRDefault="003075C3" w:rsidP="002108F1">
            <w:pPr>
              <w:shd w:val="clear" w:color="auto" w:fill="E0E0E0"/>
            </w:pPr>
            <w:r w:rsidRPr="000860C1">
              <w:t>Full name(s) of Landowner/Developer:</w:t>
            </w:r>
          </w:p>
          <w:p w14:paraId="74911449" w14:textId="77777777" w:rsidR="003075C3" w:rsidRPr="008F7FF4" w:rsidRDefault="003075C3" w:rsidP="001110E7">
            <w:pPr>
              <w:shd w:val="clear" w:color="auto" w:fill="E0E0E0"/>
              <w:rPr>
                <w:sz w:val="20"/>
              </w:rPr>
            </w:pPr>
          </w:p>
        </w:tc>
        <w:tc>
          <w:tcPr>
            <w:tcW w:w="4928" w:type="dxa"/>
          </w:tcPr>
          <w:p w14:paraId="7CC43DA3" w14:textId="77777777" w:rsidR="003075C3" w:rsidRDefault="003075C3" w:rsidP="002108F1">
            <w:pPr>
              <w:rPr>
                <w:sz w:val="20"/>
              </w:rPr>
            </w:pPr>
          </w:p>
          <w:p w14:paraId="0F7D7FA4" w14:textId="77777777" w:rsidR="001748E8" w:rsidRDefault="001748E8" w:rsidP="002108F1">
            <w:pPr>
              <w:rPr>
                <w:sz w:val="20"/>
              </w:rPr>
            </w:pPr>
          </w:p>
          <w:p w14:paraId="5C967FEE" w14:textId="77777777" w:rsidR="001748E8" w:rsidRDefault="001748E8" w:rsidP="002108F1">
            <w:pPr>
              <w:rPr>
                <w:sz w:val="20"/>
              </w:rPr>
            </w:pPr>
          </w:p>
          <w:p w14:paraId="14B6C6FF" w14:textId="77777777" w:rsidR="001748E8" w:rsidRDefault="001748E8" w:rsidP="002108F1">
            <w:pPr>
              <w:rPr>
                <w:sz w:val="20"/>
              </w:rPr>
            </w:pPr>
          </w:p>
          <w:p w14:paraId="42FCEFF1" w14:textId="77777777" w:rsidR="001748E8" w:rsidRDefault="001748E8" w:rsidP="002108F1">
            <w:pPr>
              <w:rPr>
                <w:sz w:val="20"/>
              </w:rPr>
            </w:pPr>
          </w:p>
          <w:p w14:paraId="7C8DB914" w14:textId="77777777" w:rsidR="001748E8" w:rsidRDefault="001748E8" w:rsidP="002108F1">
            <w:pPr>
              <w:rPr>
                <w:sz w:val="20"/>
              </w:rPr>
            </w:pPr>
          </w:p>
          <w:p w14:paraId="64022DDF" w14:textId="77777777" w:rsidR="001748E8" w:rsidRPr="008F7FF4" w:rsidRDefault="001748E8" w:rsidP="002108F1">
            <w:pPr>
              <w:rPr>
                <w:sz w:val="20"/>
              </w:rPr>
            </w:pPr>
          </w:p>
        </w:tc>
      </w:tr>
      <w:tr w:rsidR="003075C3" w14:paraId="5363B2DA" w14:textId="77777777" w:rsidTr="0030027E">
        <w:tc>
          <w:tcPr>
            <w:tcW w:w="4927" w:type="dxa"/>
            <w:shd w:val="clear" w:color="auto" w:fill="E0E0E0"/>
          </w:tcPr>
          <w:p w14:paraId="11A2D097" w14:textId="77777777" w:rsidR="003075C3" w:rsidRPr="008F7FF4" w:rsidRDefault="003075C3" w:rsidP="002108F1">
            <w:pPr>
              <w:rPr>
                <w:sz w:val="20"/>
              </w:rPr>
            </w:pPr>
          </w:p>
          <w:p w14:paraId="2E28D9FE" w14:textId="77777777" w:rsidR="003075C3" w:rsidRPr="000860C1" w:rsidRDefault="003075C3" w:rsidP="002108F1">
            <w:r w:rsidRPr="000860C1">
              <w:t>Landowner’s/Developer’s address for correspondence (including reference):</w:t>
            </w:r>
          </w:p>
          <w:p w14:paraId="703FB465" w14:textId="77777777" w:rsidR="003075C3" w:rsidRPr="008F7FF4" w:rsidRDefault="003075C3" w:rsidP="002108F1">
            <w:pPr>
              <w:rPr>
                <w:sz w:val="20"/>
              </w:rPr>
            </w:pPr>
          </w:p>
          <w:p w14:paraId="56F87FB3" w14:textId="77777777" w:rsidR="003075C3" w:rsidRPr="008F7FF4" w:rsidRDefault="003075C3" w:rsidP="002108F1">
            <w:pPr>
              <w:rPr>
                <w:sz w:val="20"/>
              </w:rPr>
            </w:pPr>
          </w:p>
          <w:p w14:paraId="1647DD5B" w14:textId="77777777" w:rsidR="003075C3" w:rsidRPr="008F7FF4" w:rsidRDefault="003075C3" w:rsidP="002108F1">
            <w:pPr>
              <w:rPr>
                <w:sz w:val="20"/>
              </w:rPr>
            </w:pPr>
          </w:p>
        </w:tc>
        <w:tc>
          <w:tcPr>
            <w:tcW w:w="4928" w:type="dxa"/>
          </w:tcPr>
          <w:p w14:paraId="5E03B20A" w14:textId="77777777" w:rsidR="003075C3" w:rsidRDefault="003075C3" w:rsidP="002108F1">
            <w:pPr>
              <w:rPr>
                <w:sz w:val="20"/>
              </w:rPr>
            </w:pPr>
          </w:p>
          <w:p w14:paraId="4ED21C7F" w14:textId="77777777" w:rsidR="001748E8" w:rsidRDefault="001748E8" w:rsidP="002108F1">
            <w:pPr>
              <w:rPr>
                <w:sz w:val="20"/>
              </w:rPr>
            </w:pPr>
          </w:p>
          <w:p w14:paraId="6D9C1F6E" w14:textId="77777777" w:rsidR="001748E8" w:rsidRDefault="001748E8" w:rsidP="002108F1">
            <w:pPr>
              <w:rPr>
                <w:sz w:val="20"/>
              </w:rPr>
            </w:pPr>
          </w:p>
          <w:p w14:paraId="196EC35D" w14:textId="77777777" w:rsidR="001748E8" w:rsidRDefault="001748E8" w:rsidP="002108F1">
            <w:pPr>
              <w:rPr>
                <w:sz w:val="20"/>
              </w:rPr>
            </w:pPr>
          </w:p>
          <w:p w14:paraId="494978C3" w14:textId="77777777" w:rsidR="001748E8" w:rsidRDefault="001748E8" w:rsidP="002108F1">
            <w:pPr>
              <w:rPr>
                <w:sz w:val="20"/>
              </w:rPr>
            </w:pPr>
          </w:p>
          <w:p w14:paraId="22AAB09A" w14:textId="77777777" w:rsidR="001748E8" w:rsidRDefault="001748E8" w:rsidP="002108F1">
            <w:pPr>
              <w:rPr>
                <w:sz w:val="20"/>
              </w:rPr>
            </w:pPr>
          </w:p>
          <w:p w14:paraId="0945BCAB" w14:textId="77777777" w:rsidR="001748E8" w:rsidRPr="008F7FF4" w:rsidRDefault="001748E8" w:rsidP="002108F1">
            <w:pPr>
              <w:rPr>
                <w:sz w:val="20"/>
              </w:rPr>
            </w:pPr>
          </w:p>
        </w:tc>
      </w:tr>
      <w:tr w:rsidR="001845CF" w14:paraId="288BD5E2" w14:textId="77777777" w:rsidTr="0030027E">
        <w:tc>
          <w:tcPr>
            <w:tcW w:w="4927" w:type="dxa"/>
            <w:shd w:val="clear" w:color="auto" w:fill="E0E0E0"/>
          </w:tcPr>
          <w:p w14:paraId="32D14105" w14:textId="77777777" w:rsidR="001845CF" w:rsidRDefault="001845CF" w:rsidP="002108F1">
            <w:pPr>
              <w:rPr>
                <w:sz w:val="20"/>
              </w:rPr>
            </w:pPr>
          </w:p>
          <w:p w14:paraId="20B81EE8" w14:textId="77777777" w:rsidR="001845CF" w:rsidRPr="000860C1" w:rsidRDefault="001845CF" w:rsidP="002108F1">
            <w:r w:rsidRPr="0032501F">
              <w:t>Case Officer name including email address:</w:t>
            </w:r>
          </w:p>
          <w:p w14:paraId="528665B3" w14:textId="77777777" w:rsidR="001845CF" w:rsidRDefault="001845CF" w:rsidP="002108F1">
            <w:pPr>
              <w:rPr>
                <w:sz w:val="20"/>
              </w:rPr>
            </w:pPr>
          </w:p>
          <w:p w14:paraId="08F85F72" w14:textId="77777777" w:rsidR="001845CF" w:rsidRPr="008F7FF4" w:rsidRDefault="001845CF" w:rsidP="002108F1">
            <w:pPr>
              <w:rPr>
                <w:sz w:val="20"/>
              </w:rPr>
            </w:pPr>
          </w:p>
        </w:tc>
        <w:tc>
          <w:tcPr>
            <w:tcW w:w="4928" w:type="dxa"/>
          </w:tcPr>
          <w:p w14:paraId="3B723C9B" w14:textId="77777777" w:rsidR="001845CF" w:rsidRPr="008F7FF4" w:rsidRDefault="001845CF" w:rsidP="002108F1">
            <w:pPr>
              <w:rPr>
                <w:sz w:val="20"/>
              </w:rPr>
            </w:pPr>
          </w:p>
        </w:tc>
      </w:tr>
      <w:tr w:rsidR="003075C3" w14:paraId="0B02EA1A" w14:textId="77777777" w:rsidTr="0030027E">
        <w:trPr>
          <w:trHeight w:val="1332"/>
        </w:trPr>
        <w:tc>
          <w:tcPr>
            <w:tcW w:w="4927" w:type="dxa"/>
            <w:shd w:val="clear" w:color="auto" w:fill="E0E0E0"/>
          </w:tcPr>
          <w:p w14:paraId="17991532" w14:textId="77777777" w:rsidR="003075C3" w:rsidRPr="008F7FF4" w:rsidRDefault="003075C3" w:rsidP="002108F1">
            <w:pPr>
              <w:rPr>
                <w:sz w:val="20"/>
              </w:rPr>
            </w:pPr>
          </w:p>
          <w:p w14:paraId="66CEEDB0" w14:textId="77777777" w:rsidR="003075C3" w:rsidRPr="004E66D4" w:rsidRDefault="003075C3" w:rsidP="004E66D4">
            <w:pPr>
              <w:pStyle w:val="BodyText"/>
              <w:rPr>
                <w:smallCaps w:val="0"/>
                <w:sz w:val="24"/>
              </w:rPr>
            </w:pPr>
            <w:r w:rsidRPr="000860C1">
              <w:rPr>
                <w:smallCaps w:val="0"/>
                <w:sz w:val="24"/>
              </w:rPr>
              <w:t>Address of Landowner’s/Develo</w:t>
            </w:r>
            <w:r w:rsidR="001845CF" w:rsidRPr="000860C1">
              <w:rPr>
                <w:smallCaps w:val="0"/>
                <w:sz w:val="24"/>
              </w:rPr>
              <w:t>per’s registered office if the Landowner/D</w:t>
            </w:r>
            <w:r w:rsidRPr="000860C1">
              <w:rPr>
                <w:smallCaps w:val="0"/>
                <w:sz w:val="24"/>
              </w:rPr>
              <w:t>eveloper is a limited company</w:t>
            </w:r>
            <w:r w:rsidR="004E66D4">
              <w:rPr>
                <w:smallCaps w:val="0"/>
                <w:sz w:val="24"/>
              </w:rPr>
              <w:t>:</w:t>
            </w:r>
          </w:p>
        </w:tc>
        <w:tc>
          <w:tcPr>
            <w:tcW w:w="4928" w:type="dxa"/>
          </w:tcPr>
          <w:p w14:paraId="2B816091" w14:textId="77777777" w:rsidR="003075C3" w:rsidRDefault="003075C3" w:rsidP="002108F1">
            <w:pPr>
              <w:rPr>
                <w:sz w:val="20"/>
              </w:rPr>
            </w:pPr>
          </w:p>
          <w:p w14:paraId="1D62562C" w14:textId="77777777" w:rsidR="001748E8" w:rsidRDefault="001748E8" w:rsidP="002108F1">
            <w:pPr>
              <w:rPr>
                <w:sz w:val="20"/>
              </w:rPr>
            </w:pPr>
          </w:p>
          <w:p w14:paraId="60909200" w14:textId="77777777" w:rsidR="001748E8" w:rsidRDefault="001748E8" w:rsidP="002108F1">
            <w:pPr>
              <w:rPr>
                <w:sz w:val="20"/>
              </w:rPr>
            </w:pPr>
          </w:p>
          <w:p w14:paraId="253DF6CC" w14:textId="77777777" w:rsidR="001748E8" w:rsidRDefault="001748E8" w:rsidP="002108F1">
            <w:pPr>
              <w:rPr>
                <w:sz w:val="20"/>
              </w:rPr>
            </w:pPr>
          </w:p>
          <w:p w14:paraId="5531C00F" w14:textId="77777777" w:rsidR="001748E8" w:rsidRDefault="001748E8" w:rsidP="002108F1">
            <w:pPr>
              <w:rPr>
                <w:sz w:val="20"/>
              </w:rPr>
            </w:pPr>
          </w:p>
          <w:p w14:paraId="70A1D204" w14:textId="77777777" w:rsidR="001748E8" w:rsidRPr="008F7FF4" w:rsidRDefault="001748E8" w:rsidP="002108F1">
            <w:pPr>
              <w:rPr>
                <w:sz w:val="20"/>
              </w:rPr>
            </w:pPr>
          </w:p>
        </w:tc>
      </w:tr>
      <w:tr w:rsidR="005673E2" w14:paraId="0D9D6CCB" w14:textId="77777777" w:rsidTr="0030027E">
        <w:trPr>
          <w:trHeight w:val="1332"/>
        </w:trPr>
        <w:tc>
          <w:tcPr>
            <w:tcW w:w="4927" w:type="dxa"/>
            <w:shd w:val="clear" w:color="auto" w:fill="E0E0E0"/>
          </w:tcPr>
          <w:p w14:paraId="09DBAAA9" w14:textId="77777777" w:rsidR="005673E2" w:rsidRPr="000860C1" w:rsidRDefault="005673E2" w:rsidP="005673E2">
            <w:pPr>
              <w:shd w:val="clear" w:color="auto" w:fill="E0E0E0"/>
            </w:pPr>
            <w:r w:rsidRPr="000860C1">
              <w:lastRenderedPageBreak/>
              <w:t xml:space="preserve">Full name(s) of </w:t>
            </w:r>
            <w:r>
              <w:t>Mortgagee (if applicable):</w:t>
            </w:r>
          </w:p>
          <w:p w14:paraId="4B2EC63F" w14:textId="77777777" w:rsidR="005673E2" w:rsidRPr="008F7FF4" w:rsidRDefault="005673E2" w:rsidP="002108F1">
            <w:pPr>
              <w:rPr>
                <w:sz w:val="20"/>
              </w:rPr>
            </w:pPr>
          </w:p>
        </w:tc>
        <w:tc>
          <w:tcPr>
            <w:tcW w:w="4928" w:type="dxa"/>
          </w:tcPr>
          <w:p w14:paraId="5C784935" w14:textId="77777777" w:rsidR="005673E2" w:rsidRDefault="005673E2" w:rsidP="002108F1">
            <w:pPr>
              <w:rPr>
                <w:sz w:val="20"/>
              </w:rPr>
            </w:pPr>
          </w:p>
        </w:tc>
      </w:tr>
      <w:tr w:rsidR="005673E2" w14:paraId="429E909E" w14:textId="77777777" w:rsidTr="0030027E">
        <w:trPr>
          <w:trHeight w:val="1332"/>
        </w:trPr>
        <w:tc>
          <w:tcPr>
            <w:tcW w:w="4927" w:type="dxa"/>
            <w:shd w:val="clear" w:color="auto" w:fill="E0E0E0"/>
          </w:tcPr>
          <w:p w14:paraId="6B6368DB" w14:textId="77777777" w:rsidR="005673E2" w:rsidRPr="000860C1" w:rsidRDefault="005673E2" w:rsidP="005673E2">
            <w:r>
              <w:t>Mortgagee’s</w:t>
            </w:r>
            <w:r w:rsidRPr="000860C1">
              <w:t xml:space="preserve"> address for correspondence</w:t>
            </w:r>
            <w:r>
              <w:t>:</w:t>
            </w:r>
          </w:p>
          <w:p w14:paraId="5FBA93D7" w14:textId="77777777" w:rsidR="005673E2" w:rsidRPr="008F7FF4" w:rsidRDefault="005673E2" w:rsidP="002108F1">
            <w:pPr>
              <w:rPr>
                <w:sz w:val="20"/>
              </w:rPr>
            </w:pPr>
          </w:p>
        </w:tc>
        <w:tc>
          <w:tcPr>
            <w:tcW w:w="4928" w:type="dxa"/>
          </w:tcPr>
          <w:p w14:paraId="13C689BB" w14:textId="77777777" w:rsidR="005673E2" w:rsidRDefault="005673E2" w:rsidP="002108F1">
            <w:pPr>
              <w:rPr>
                <w:sz w:val="20"/>
              </w:rPr>
            </w:pPr>
          </w:p>
        </w:tc>
      </w:tr>
    </w:tbl>
    <w:p w14:paraId="581ED464" w14:textId="77777777" w:rsidR="00A90E92" w:rsidRDefault="00A90E92" w:rsidP="003075C3">
      <w:pPr>
        <w:rPr>
          <w:color w:val="000000"/>
          <w:sz w:val="20"/>
        </w:rPr>
      </w:pPr>
    </w:p>
    <w:p w14:paraId="31C6D5BF" w14:textId="77777777" w:rsidR="001110E7" w:rsidRDefault="001110E7" w:rsidP="003075C3">
      <w:pPr>
        <w:rPr>
          <w:color w:val="000000"/>
          <w:sz w:val="20"/>
        </w:rPr>
      </w:pPr>
    </w:p>
    <w:p w14:paraId="3402DCED" w14:textId="77777777" w:rsidR="00A90E92" w:rsidRDefault="00A90E92" w:rsidP="003075C3">
      <w:pPr>
        <w:rPr>
          <w:color w:val="000000"/>
          <w:sz w:val="20"/>
        </w:rPr>
      </w:pPr>
    </w:p>
    <w:p w14:paraId="6CE23016" w14:textId="77777777" w:rsidR="002D16D6" w:rsidRDefault="002D16D6" w:rsidP="003075C3">
      <w:pPr>
        <w:rPr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8"/>
        <w:gridCol w:w="4801"/>
      </w:tblGrid>
      <w:tr w:rsidR="003075C3" w14:paraId="2142161C" w14:textId="77777777" w:rsidTr="002108F1">
        <w:trPr>
          <w:cantSplit/>
        </w:trPr>
        <w:tc>
          <w:tcPr>
            <w:tcW w:w="9855" w:type="dxa"/>
            <w:gridSpan w:val="2"/>
            <w:shd w:val="clear" w:color="auto" w:fill="E0E0E0"/>
          </w:tcPr>
          <w:p w14:paraId="3C5B9A7A" w14:textId="77777777" w:rsidR="003075C3" w:rsidRDefault="003075C3" w:rsidP="002108F1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SOLICITORS DETAILS:</w:t>
            </w:r>
          </w:p>
        </w:tc>
      </w:tr>
      <w:tr w:rsidR="003075C3" w14:paraId="74D30826" w14:textId="77777777" w:rsidTr="002108F1">
        <w:tc>
          <w:tcPr>
            <w:tcW w:w="4927" w:type="dxa"/>
            <w:tcBorders>
              <w:bottom w:val="single" w:sz="4" w:space="0" w:color="auto"/>
            </w:tcBorders>
            <w:shd w:val="clear" w:color="auto" w:fill="E0E0E0"/>
          </w:tcPr>
          <w:p w14:paraId="7F56F733" w14:textId="77777777" w:rsidR="003075C3" w:rsidRPr="0032501F" w:rsidRDefault="004E66D4" w:rsidP="002108F1">
            <w:r w:rsidRPr="0032501F">
              <w:t>F</w:t>
            </w:r>
            <w:r w:rsidR="003075C3" w:rsidRPr="0032501F">
              <w:t xml:space="preserve">ull name and address of the </w:t>
            </w:r>
            <w:r w:rsidR="001845CF" w:rsidRPr="0032501F">
              <w:t>firm to be instructed including an email address and telephone number:</w:t>
            </w:r>
          </w:p>
          <w:p w14:paraId="46566739" w14:textId="77777777" w:rsidR="003075C3" w:rsidRPr="001845CF" w:rsidRDefault="003075C3" w:rsidP="002108F1">
            <w:pPr>
              <w:rPr>
                <w:sz w:val="20"/>
              </w:rPr>
            </w:pPr>
          </w:p>
        </w:tc>
        <w:tc>
          <w:tcPr>
            <w:tcW w:w="4928" w:type="dxa"/>
          </w:tcPr>
          <w:p w14:paraId="7BC2CDBF" w14:textId="77777777" w:rsidR="003075C3" w:rsidRDefault="003075C3" w:rsidP="002108F1">
            <w:pPr>
              <w:rPr>
                <w:sz w:val="20"/>
              </w:rPr>
            </w:pPr>
          </w:p>
          <w:p w14:paraId="7B5C02A2" w14:textId="77777777" w:rsidR="001748E8" w:rsidRDefault="001748E8" w:rsidP="002108F1">
            <w:pPr>
              <w:rPr>
                <w:sz w:val="20"/>
              </w:rPr>
            </w:pPr>
          </w:p>
          <w:p w14:paraId="13DDF093" w14:textId="77777777" w:rsidR="001748E8" w:rsidRDefault="001748E8" w:rsidP="002108F1">
            <w:pPr>
              <w:rPr>
                <w:sz w:val="20"/>
              </w:rPr>
            </w:pPr>
          </w:p>
          <w:p w14:paraId="4462E449" w14:textId="77777777" w:rsidR="001748E8" w:rsidRDefault="001748E8" w:rsidP="002108F1">
            <w:pPr>
              <w:rPr>
                <w:sz w:val="20"/>
              </w:rPr>
            </w:pPr>
          </w:p>
          <w:p w14:paraId="20DC96CB" w14:textId="77777777" w:rsidR="001748E8" w:rsidRDefault="001748E8" w:rsidP="002108F1">
            <w:pPr>
              <w:rPr>
                <w:sz w:val="20"/>
              </w:rPr>
            </w:pPr>
          </w:p>
          <w:p w14:paraId="4991AE28" w14:textId="77777777" w:rsidR="001748E8" w:rsidRDefault="001748E8" w:rsidP="002108F1">
            <w:pPr>
              <w:rPr>
                <w:sz w:val="20"/>
              </w:rPr>
            </w:pPr>
          </w:p>
        </w:tc>
      </w:tr>
      <w:tr w:rsidR="003075C3" w14:paraId="16EBD986" w14:textId="77777777" w:rsidTr="002108F1">
        <w:tc>
          <w:tcPr>
            <w:tcW w:w="4927" w:type="dxa"/>
            <w:tcBorders>
              <w:bottom w:val="single" w:sz="4" w:space="0" w:color="auto"/>
            </w:tcBorders>
            <w:shd w:val="clear" w:color="auto" w:fill="E0E0E0"/>
          </w:tcPr>
          <w:p w14:paraId="5EEC8EEB" w14:textId="77777777" w:rsidR="003075C3" w:rsidRPr="004E66D4" w:rsidRDefault="003075C3" w:rsidP="002108F1">
            <w:pPr>
              <w:pStyle w:val="BodyText"/>
              <w:rPr>
                <w:smallCaps w:val="0"/>
                <w:sz w:val="24"/>
              </w:rPr>
            </w:pPr>
            <w:r w:rsidRPr="004E66D4">
              <w:rPr>
                <w:smallCaps w:val="0"/>
                <w:sz w:val="24"/>
              </w:rPr>
              <w:t>Solicitor’s reference and/or name of individual solicitor dealing</w:t>
            </w:r>
            <w:r w:rsidR="001845CF" w:rsidRPr="004E66D4">
              <w:rPr>
                <w:smallCaps w:val="0"/>
                <w:sz w:val="24"/>
              </w:rPr>
              <w:t>:</w:t>
            </w:r>
          </w:p>
          <w:p w14:paraId="3433A39D" w14:textId="77777777" w:rsidR="003075C3" w:rsidRPr="001845CF" w:rsidRDefault="003075C3" w:rsidP="002108F1">
            <w:pPr>
              <w:rPr>
                <w:sz w:val="20"/>
              </w:rPr>
            </w:pPr>
          </w:p>
        </w:tc>
        <w:tc>
          <w:tcPr>
            <w:tcW w:w="4928" w:type="dxa"/>
          </w:tcPr>
          <w:p w14:paraId="3C189A7F" w14:textId="77777777" w:rsidR="003075C3" w:rsidRDefault="003075C3" w:rsidP="002108F1">
            <w:pPr>
              <w:rPr>
                <w:sz w:val="20"/>
              </w:rPr>
            </w:pPr>
          </w:p>
        </w:tc>
      </w:tr>
    </w:tbl>
    <w:p w14:paraId="7104A5EB" w14:textId="77777777" w:rsidR="00A90E92" w:rsidRDefault="00A90E92">
      <w:pPr>
        <w:rPr>
          <w:b/>
          <w:bCs/>
          <w:color w:val="000000"/>
          <w:sz w:val="20"/>
        </w:rPr>
      </w:pPr>
    </w:p>
    <w:p w14:paraId="5A5E2A12" w14:textId="77777777" w:rsidR="008066B1" w:rsidRDefault="008066B1">
      <w:pPr>
        <w:rPr>
          <w:b/>
          <w:bCs/>
          <w:color w:val="000000"/>
          <w:sz w:val="20"/>
        </w:rPr>
      </w:pPr>
    </w:p>
    <w:p w14:paraId="6980DE8F" w14:textId="77777777" w:rsidR="008066B1" w:rsidRDefault="008066B1">
      <w:pPr>
        <w:rPr>
          <w:b/>
          <w:bCs/>
          <w:color w:val="000000"/>
          <w:sz w:val="20"/>
        </w:rPr>
      </w:pPr>
    </w:p>
    <w:p w14:paraId="0FE714FB" w14:textId="77777777" w:rsidR="008066B1" w:rsidRPr="008066B1" w:rsidRDefault="008066B1" w:rsidP="008066B1">
      <w:pPr>
        <w:jc w:val="center"/>
        <w:rPr>
          <w:b/>
          <w:bCs/>
          <w:color w:val="000000"/>
        </w:rPr>
      </w:pPr>
    </w:p>
    <w:p w14:paraId="2F1C8C6B" w14:textId="77777777" w:rsidR="008066B1" w:rsidRPr="008066B1" w:rsidRDefault="008066B1" w:rsidP="008066B1">
      <w:pPr>
        <w:jc w:val="center"/>
        <w:rPr>
          <w:b/>
          <w:bCs/>
          <w:color w:val="000000"/>
        </w:rPr>
      </w:pPr>
      <w:r w:rsidRPr="008066B1">
        <w:rPr>
          <w:b/>
          <w:bCs/>
          <w:color w:val="000000"/>
        </w:rPr>
        <w:t>PLEASE SEE THE NEXT PAGE WITH A CHECKLIST OF ALL THE ITEMS WE REQUIRE TO BE SUBMITTED ALONG WITH THIS APPLICATION FORM.</w:t>
      </w:r>
    </w:p>
    <w:p w14:paraId="7543B74A" w14:textId="77777777" w:rsidR="008066B1" w:rsidRDefault="008066B1">
      <w:pPr>
        <w:rPr>
          <w:b/>
          <w:bCs/>
          <w:color w:val="000000"/>
          <w:sz w:val="20"/>
        </w:rPr>
      </w:pPr>
    </w:p>
    <w:p w14:paraId="41DB8A98" w14:textId="77777777" w:rsidR="008066B1" w:rsidRDefault="008066B1">
      <w:pPr>
        <w:rPr>
          <w:b/>
          <w:bCs/>
          <w:color w:val="000000"/>
          <w:sz w:val="20"/>
        </w:rPr>
      </w:pPr>
    </w:p>
    <w:p w14:paraId="1E60B4AD" w14:textId="77777777" w:rsidR="008066B1" w:rsidRDefault="008066B1">
      <w:pPr>
        <w:rPr>
          <w:b/>
          <w:bCs/>
          <w:color w:val="000000"/>
          <w:sz w:val="20"/>
        </w:rPr>
      </w:pPr>
    </w:p>
    <w:p w14:paraId="7F0000F3" w14:textId="77777777" w:rsidR="008066B1" w:rsidRDefault="008066B1">
      <w:pPr>
        <w:rPr>
          <w:b/>
          <w:bCs/>
          <w:color w:val="000000"/>
          <w:sz w:val="20"/>
        </w:rPr>
      </w:pPr>
    </w:p>
    <w:p w14:paraId="3E315BA5" w14:textId="77777777" w:rsidR="008066B1" w:rsidRDefault="008066B1">
      <w:pPr>
        <w:rPr>
          <w:b/>
          <w:bCs/>
          <w:color w:val="000000"/>
          <w:sz w:val="20"/>
        </w:rPr>
      </w:pPr>
    </w:p>
    <w:p w14:paraId="06959C0A" w14:textId="77777777" w:rsidR="008066B1" w:rsidRDefault="008066B1">
      <w:pPr>
        <w:rPr>
          <w:b/>
          <w:bCs/>
          <w:color w:val="000000"/>
          <w:sz w:val="20"/>
        </w:rPr>
      </w:pPr>
    </w:p>
    <w:p w14:paraId="348FEFF8" w14:textId="77777777" w:rsidR="008066B1" w:rsidRDefault="008066B1">
      <w:pPr>
        <w:rPr>
          <w:b/>
          <w:bCs/>
          <w:color w:val="000000"/>
          <w:sz w:val="20"/>
        </w:rPr>
      </w:pPr>
    </w:p>
    <w:p w14:paraId="10F5C9C0" w14:textId="77777777" w:rsidR="008066B1" w:rsidRDefault="008066B1">
      <w:pPr>
        <w:rPr>
          <w:b/>
          <w:bCs/>
          <w:color w:val="000000"/>
          <w:sz w:val="20"/>
        </w:rPr>
      </w:pPr>
    </w:p>
    <w:p w14:paraId="40497742" w14:textId="77777777" w:rsidR="008066B1" w:rsidRDefault="008066B1">
      <w:pPr>
        <w:rPr>
          <w:b/>
          <w:bCs/>
          <w:color w:val="000000"/>
          <w:sz w:val="20"/>
        </w:rPr>
      </w:pPr>
    </w:p>
    <w:p w14:paraId="5D70F4C5" w14:textId="77777777" w:rsidR="008066B1" w:rsidRDefault="008066B1">
      <w:pPr>
        <w:rPr>
          <w:b/>
          <w:bCs/>
          <w:color w:val="000000"/>
          <w:sz w:val="20"/>
        </w:rPr>
      </w:pPr>
    </w:p>
    <w:p w14:paraId="516B0295" w14:textId="77777777" w:rsidR="008066B1" w:rsidRDefault="008066B1">
      <w:pPr>
        <w:rPr>
          <w:b/>
          <w:bCs/>
          <w:color w:val="000000"/>
          <w:sz w:val="20"/>
        </w:rPr>
      </w:pPr>
    </w:p>
    <w:p w14:paraId="114EDFE1" w14:textId="77777777" w:rsidR="008066B1" w:rsidRDefault="008066B1">
      <w:pPr>
        <w:rPr>
          <w:b/>
          <w:bCs/>
          <w:color w:val="000000"/>
          <w:sz w:val="20"/>
        </w:rPr>
      </w:pPr>
    </w:p>
    <w:p w14:paraId="19EF74BC" w14:textId="77777777" w:rsidR="008066B1" w:rsidRDefault="008066B1">
      <w:pPr>
        <w:rPr>
          <w:b/>
          <w:bCs/>
          <w:color w:val="000000"/>
          <w:sz w:val="20"/>
        </w:rPr>
      </w:pPr>
    </w:p>
    <w:p w14:paraId="125E1A67" w14:textId="77777777" w:rsidR="008066B1" w:rsidRDefault="008066B1">
      <w:pPr>
        <w:rPr>
          <w:b/>
          <w:bCs/>
          <w:color w:val="000000"/>
          <w:sz w:val="20"/>
        </w:rPr>
      </w:pPr>
    </w:p>
    <w:p w14:paraId="3F27AD8C" w14:textId="77777777" w:rsidR="008066B1" w:rsidRDefault="008066B1">
      <w:pPr>
        <w:rPr>
          <w:b/>
          <w:bCs/>
          <w:color w:val="000000"/>
          <w:sz w:val="20"/>
        </w:rPr>
      </w:pPr>
    </w:p>
    <w:p w14:paraId="70399C50" w14:textId="77777777" w:rsidR="008066B1" w:rsidRDefault="008066B1">
      <w:pPr>
        <w:rPr>
          <w:b/>
          <w:bCs/>
          <w:color w:val="000000"/>
          <w:sz w:val="20"/>
        </w:rPr>
      </w:pPr>
    </w:p>
    <w:p w14:paraId="6D2E9BB3" w14:textId="77777777" w:rsidR="008066B1" w:rsidRDefault="008066B1">
      <w:pPr>
        <w:rPr>
          <w:b/>
          <w:bCs/>
          <w:color w:val="000000"/>
          <w:sz w:val="20"/>
        </w:rPr>
      </w:pPr>
    </w:p>
    <w:p w14:paraId="30181EEF" w14:textId="77777777" w:rsidR="008066B1" w:rsidRDefault="008066B1">
      <w:pPr>
        <w:rPr>
          <w:b/>
          <w:bCs/>
          <w:color w:val="000000"/>
          <w:sz w:val="20"/>
        </w:rPr>
      </w:pPr>
    </w:p>
    <w:p w14:paraId="286788DF" w14:textId="77777777" w:rsidR="008066B1" w:rsidRDefault="008066B1">
      <w:pPr>
        <w:rPr>
          <w:b/>
          <w:bCs/>
          <w:color w:val="000000"/>
          <w:sz w:val="20"/>
        </w:rPr>
      </w:pPr>
    </w:p>
    <w:p w14:paraId="26FAA8E2" w14:textId="77777777" w:rsidR="008066B1" w:rsidRDefault="008066B1">
      <w:pPr>
        <w:rPr>
          <w:b/>
          <w:bCs/>
          <w:color w:val="000000"/>
          <w:sz w:val="20"/>
        </w:rPr>
      </w:pPr>
    </w:p>
    <w:p w14:paraId="792D9FB8" w14:textId="77777777" w:rsidR="008066B1" w:rsidRDefault="008066B1">
      <w:pPr>
        <w:rPr>
          <w:b/>
          <w:bCs/>
          <w:color w:val="000000"/>
          <w:sz w:val="20"/>
        </w:rPr>
      </w:pPr>
    </w:p>
    <w:p w14:paraId="665549D5" w14:textId="77777777" w:rsidR="004B38FD" w:rsidRPr="004E66D4" w:rsidRDefault="004B38FD">
      <w:pPr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CHECKLIS</w:t>
      </w:r>
      <w:r w:rsidR="004E66D4">
        <w:rPr>
          <w:b/>
          <w:bCs/>
          <w:color w:val="000000"/>
          <w:sz w:val="20"/>
        </w:rPr>
        <w:t>T</w:t>
      </w:r>
    </w:p>
    <w:p w14:paraId="70FE511C" w14:textId="77777777" w:rsidR="004B38FD" w:rsidRDefault="004B38FD">
      <w:pPr>
        <w:rPr>
          <w:color w:val="000000"/>
          <w:sz w:val="20"/>
        </w:rPr>
      </w:pPr>
    </w:p>
    <w:p w14:paraId="677A8C1E" w14:textId="77777777" w:rsidR="00E61448" w:rsidRDefault="00341C57" w:rsidP="008066B1">
      <w:pPr>
        <w:rPr>
          <w:b/>
          <w:color w:val="000000"/>
          <w:sz w:val="20"/>
        </w:rPr>
      </w:pPr>
      <w:r>
        <w:rPr>
          <w:b/>
          <w:color w:val="000000"/>
          <w:sz w:val="20"/>
        </w:rPr>
        <w:lastRenderedPageBreak/>
        <w:t>Please email</w:t>
      </w:r>
      <w:r w:rsidR="00E37AF0">
        <w:rPr>
          <w:b/>
          <w:color w:val="000000"/>
          <w:sz w:val="20"/>
        </w:rPr>
        <w:t xml:space="preserve"> </w:t>
      </w:r>
      <w:r w:rsidR="001110E7">
        <w:rPr>
          <w:b/>
          <w:color w:val="000000"/>
          <w:sz w:val="20"/>
        </w:rPr>
        <w:t>ALL of the following</w:t>
      </w:r>
      <w:r w:rsidR="001845CF">
        <w:rPr>
          <w:b/>
          <w:color w:val="000000"/>
          <w:sz w:val="20"/>
        </w:rPr>
        <w:t xml:space="preserve"> documents to </w:t>
      </w:r>
      <w:hyperlink r:id="rId10" w:history="1">
        <w:r w:rsidR="008066B1" w:rsidRPr="00B70A77">
          <w:rPr>
            <w:rStyle w:val="Hyperlink"/>
            <w:b/>
            <w:sz w:val="20"/>
          </w:rPr>
          <w:t>highwaylegalagreements@gloucestershire.gov.uk</w:t>
        </w:r>
      </w:hyperlink>
      <w:r w:rsidR="008066B1">
        <w:rPr>
          <w:b/>
          <w:color w:val="000000"/>
          <w:sz w:val="20"/>
        </w:rPr>
        <w:t xml:space="preserve">. </w:t>
      </w:r>
    </w:p>
    <w:p w14:paraId="635E38EE" w14:textId="77777777" w:rsidR="00E61448" w:rsidRDefault="00E61448" w:rsidP="008066B1">
      <w:pPr>
        <w:rPr>
          <w:b/>
          <w:color w:val="000000"/>
          <w:sz w:val="20"/>
        </w:rPr>
      </w:pPr>
    </w:p>
    <w:p w14:paraId="30BB0117" w14:textId="77777777" w:rsidR="008066B1" w:rsidRDefault="008066B1" w:rsidP="008066B1">
      <w:pPr>
        <w:rPr>
          <w:rFonts w:ascii="Calibri" w:hAnsi="Calibri"/>
          <w:sz w:val="22"/>
          <w:szCs w:val="22"/>
        </w:rPr>
      </w:pPr>
      <w:r>
        <w:rPr>
          <w:b/>
          <w:color w:val="000000"/>
          <w:sz w:val="20"/>
        </w:rPr>
        <w:t xml:space="preserve">If the file is too big, please use the following link to send the files </w:t>
      </w:r>
      <w:hyperlink r:id="rId11" w:history="1">
        <w:r w:rsidRPr="008066B1">
          <w:rPr>
            <w:rStyle w:val="Hyperlink"/>
            <w:b/>
            <w:sz w:val="20"/>
          </w:rPr>
          <w:t>https://gloucestershire.egressforms.com/</w:t>
        </w:r>
      </w:hyperlink>
    </w:p>
    <w:p w14:paraId="1125A826" w14:textId="77777777" w:rsidR="0014148F" w:rsidRDefault="0014148F">
      <w:pPr>
        <w:rPr>
          <w:color w:val="000000"/>
          <w:sz w:val="20"/>
        </w:rPr>
      </w:pPr>
    </w:p>
    <w:p w14:paraId="6CB076A5" w14:textId="77777777" w:rsidR="008066B1" w:rsidRDefault="008066B1">
      <w:pPr>
        <w:rPr>
          <w:color w:val="000000"/>
          <w:sz w:val="20"/>
        </w:rPr>
      </w:pPr>
    </w:p>
    <w:p w14:paraId="48C484AA" w14:textId="77777777" w:rsidR="008066B1" w:rsidRDefault="008066B1">
      <w:pPr>
        <w:rPr>
          <w:color w:val="000000"/>
          <w:sz w:val="20"/>
        </w:rPr>
      </w:pPr>
    </w:p>
    <w:p w14:paraId="362236D0" w14:textId="77777777" w:rsidR="0014148F" w:rsidRDefault="0014148F">
      <w:pPr>
        <w:rPr>
          <w:color w:val="000000"/>
          <w:sz w:val="20"/>
        </w:rPr>
      </w:pPr>
    </w:p>
    <w:p w14:paraId="599DA739" w14:textId="77777777" w:rsidR="0014148F" w:rsidRDefault="00341C57" w:rsidP="0014148F">
      <w:pPr>
        <w:ind w:left="142"/>
        <w:rPr>
          <w:rFonts w:cs="Arial"/>
          <w:b/>
          <w:bCs/>
          <w:color w:val="000000"/>
          <w:sz w:val="20"/>
          <w:szCs w:val="20"/>
          <w:lang w:eastAsia="en-GB"/>
        </w:rPr>
      </w:pPr>
      <w:r>
        <w:rPr>
          <w:noProof/>
          <w:color w:val="000000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1FC5D4" wp14:editId="01F54C08">
                <wp:simplePos x="0" y="0"/>
                <wp:positionH relativeFrom="column">
                  <wp:posOffset>4782185</wp:posOffset>
                </wp:positionH>
                <wp:positionV relativeFrom="paragraph">
                  <wp:posOffset>128270</wp:posOffset>
                </wp:positionV>
                <wp:extent cx="228600" cy="207010"/>
                <wp:effectExtent l="0" t="0" r="19050" b="21590"/>
                <wp:wrapNone/>
                <wp:docPr id="3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C0842" id="Rectangle 80" o:spid="_x0000_s1026" style="position:absolute;margin-left:376.55pt;margin-top:10.1pt;width:18pt;height:1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"/>
            </w:pict>
          </mc:Fallback>
        </mc:AlternateContent>
      </w:r>
      <w:r w:rsidR="0014148F">
        <w:rPr>
          <w:noProof/>
          <w:color w:val="000000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285AE" wp14:editId="567F3596">
                <wp:simplePos x="0" y="0"/>
                <wp:positionH relativeFrom="column">
                  <wp:posOffset>3103880</wp:posOffset>
                </wp:positionH>
                <wp:positionV relativeFrom="paragraph">
                  <wp:posOffset>121285</wp:posOffset>
                </wp:positionV>
                <wp:extent cx="228600" cy="207010"/>
                <wp:effectExtent l="0" t="0" r="19050" b="21590"/>
                <wp:wrapNone/>
                <wp:docPr id="5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110A3" id="Rectangle 80" o:spid="_x0000_s1026" style="position:absolute;margin-left:244.4pt;margin-top:9.55pt;width:18pt;height:1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"/>
            </w:pict>
          </mc:Fallback>
        </mc:AlternateContent>
      </w:r>
      <w:r w:rsidR="0014148F" w:rsidRPr="0014148F">
        <w:rPr>
          <w:rFonts w:cs="Arial"/>
          <w:b/>
          <w:bCs/>
          <w:color w:val="000000"/>
          <w:sz w:val="20"/>
          <w:szCs w:val="20"/>
          <w:lang w:eastAsia="en-GB"/>
        </w:rPr>
        <w:t>Payment of</w:t>
      </w:r>
      <w:r w:rsidR="005673E2">
        <w:rPr>
          <w:rFonts w:cs="Arial"/>
          <w:b/>
          <w:bCs/>
          <w:color w:val="000000"/>
          <w:sz w:val="20"/>
          <w:szCs w:val="20"/>
          <w:lang w:eastAsia="en-GB"/>
        </w:rPr>
        <w:t xml:space="preserve"> £1,000</w:t>
      </w:r>
      <w:r w:rsidR="0014148F" w:rsidRPr="0014148F">
        <w:rPr>
          <w:rFonts w:cs="Arial"/>
          <w:b/>
          <w:bCs/>
          <w:color w:val="000000"/>
          <w:sz w:val="20"/>
          <w:szCs w:val="20"/>
          <w:lang w:eastAsia="en-GB"/>
        </w:rPr>
        <w:t xml:space="preserve"> </w:t>
      </w:r>
      <w:r w:rsidR="0014148F">
        <w:rPr>
          <w:rFonts w:cs="Arial"/>
          <w:b/>
          <w:bCs/>
          <w:color w:val="000000"/>
          <w:sz w:val="20"/>
          <w:szCs w:val="20"/>
          <w:lang w:eastAsia="en-GB"/>
        </w:rPr>
        <w:t xml:space="preserve">initial fee using </w:t>
      </w:r>
    </w:p>
    <w:p w14:paraId="1025117F" w14:textId="77777777" w:rsidR="0014148F" w:rsidRPr="0014148F" w:rsidRDefault="0014148F" w:rsidP="0014148F">
      <w:pPr>
        <w:ind w:left="142"/>
        <w:rPr>
          <w:rFonts w:cs="Arial"/>
          <w:b/>
          <w:bCs/>
          <w:color w:val="000000"/>
          <w:sz w:val="20"/>
          <w:szCs w:val="20"/>
          <w:lang w:eastAsia="en-GB"/>
        </w:rPr>
      </w:pPr>
      <w:r>
        <w:rPr>
          <w:rFonts w:cs="Arial"/>
          <w:b/>
          <w:bCs/>
          <w:color w:val="000000"/>
          <w:sz w:val="20"/>
          <w:szCs w:val="20"/>
          <w:lang w:eastAsia="en-GB"/>
        </w:rPr>
        <w:t xml:space="preserve">the following method: </w:t>
      </w:r>
      <w:r>
        <w:rPr>
          <w:rFonts w:cs="Arial"/>
          <w:b/>
          <w:bCs/>
          <w:color w:val="000000"/>
          <w:sz w:val="20"/>
          <w:szCs w:val="20"/>
          <w:lang w:eastAsia="en-GB"/>
        </w:rPr>
        <w:tab/>
      </w:r>
      <w:r>
        <w:rPr>
          <w:rFonts w:cs="Arial"/>
          <w:b/>
          <w:bCs/>
          <w:color w:val="000000"/>
          <w:sz w:val="20"/>
          <w:szCs w:val="20"/>
          <w:lang w:eastAsia="en-GB"/>
        </w:rPr>
        <w:tab/>
        <w:t xml:space="preserve"> </w:t>
      </w:r>
      <w:r w:rsidR="00341C57">
        <w:rPr>
          <w:rFonts w:cs="Arial"/>
          <w:b/>
          <w:bCs/>
          <w:color w:val="000000"/>
          <w:sz w:val="20"/>
          <w:szCs w:val="20"/>
          <w:lang w:eastAsia="en-GB"/>
        </w:rPr>
        <w:t xml:space="preserve">BACS </w:t>
      </w:r>
      <w:r w:rsidR="00341C57">
        <w:rPr>
          <w:rFonts w:cs="Arial"/>
          <w:b/>
          <w:bCs/>
          <w:color w:val="000000"/>
          <w:sz w:val="20"/>
          <w:szCs w:val="20"/>
          <w:lang w:eastAsia="en-GB"/>
        </w:rPr>
        <w:tab/>
      </w:r>
      <w:r w:rsidR="00341C57">
        <w:rPr>
          <w:rFonts w:cs="Arial"/>
          <w:b/>
          <w:bCs/>
          <w:color w:val="000000"/>
          <w:sz w:val="20"/>
          <w:szCs w:val="20"/>
          <w:lang w:eastAsia="en-GB"/>
        </w:rPr>
        <w:tab/>
      </w:r>
      <w:r w:rsidR="00341C57">
        <w:rPr>
          <w:rFonts w:cs="Arial"/>
          <w:b/>
          <w:bCs/>
          <w:color w:val="000000"/>
          <w:sz w:val="20"/>
          <w:szCs w:val="20"/>
          <w:lang w:eastAsia="en-GB"/>
        </w:rPr>
        <w:tab/>
        <w:t>O</w:t>
      </w:r>
      <w:r>
        <w:rPr>
          <w:rFonts w:cs="Arial"/>
          <w:b/>
          <w:bCs/>
          <w:color w:val="000000"/>
          <w:sz w:val="20"/>
          <w:szCs w:val="20"/>
          <w:lang w:eastAsia="en-GB"/>
        </w:rPr>
        <w:t xml:space="preserve">nline payment </w:t>
      </w:r>
    </w:p>
    <w:p w14:paraId="791CFC2A" w14:textId="77777777" w:rsidR="002D16D6" w:rsidRDefault="002D16D6">
      <w:pPr>
        <w:rPr>
          <w:color w:val="000000"/>
          <w:sz w:val="20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3919"/>
        <w:gridCol w:w="266"/>
        <w:gridCol w:w="236"/>
        <w:gridCol w:w="414"/>
        <w:gridCol w:w="4111"/>
        <w:gridCol w:w="283"/>
      </w:tblGrid>
      <w:tr w:rsidR="001110E7" w:rsidRPr="00E467D4" w14:paraId="77F9451F" w14:textId="77777777" w:rsidTr="002C48FC">
        <w:trPr>
          <w:trHeight w:val="172"/>
        </w:trPr>
        <w:tc>
          <w:tcPr>
            <w:tcW w:w="3919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6802DEF3" w14:textId="77777777" w:rsidR="003E7FD0" w:rsidRPr="00A90E92" w:rsidRDefault="003E7FD0" w:rsidP="00A90E92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90E92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Location plan to scale of 1/2500</w:t>
            </w: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0EAE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90E92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1376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5F12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11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03372124" w14:textId="77777777" w:rsidR="003E7FD0" w:rsidRPr="005673E2" w:rsidRDefault="005673E2" w:rsidP="00A90E92">
            <w:pPr>
              <w:rPr>
                <w:rFonts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5673E2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Programme of works, including construction of the houses on site. 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0F42" w14:textId="77777777" w:rsidR="003E7FD0" w:rsidRPr="00E467D4" w:rsidRDefault="003E7FD0" w:rsidP="00A90E92">
            <w:pPr>
              <w:rPr>
                <w:rFonts w:ascii="Calibri" w:hAnsi="Calibri"/>
                <w:strike/>
                <w:color w:val="FF0000"/>
                <w:sz w:val="22"/>
                <w:szCs w:val="22"/>
                <w:lang w:eastAsia="en-GB"/>
              </w:rPr>
            </w:pPr>
            <w:r w:rsidRPr="00E467D4">
              <w:rPr>
                <w:rFonts w:ascii="Calibri" w:hAnsi="Calibri"/>
                <w:strike/>
                <w:color w:val="FF0000"/>
                <w:sz w:val="22"/>
                <w:szCs w:val="22"/>
                <w:lang w:eastAsia="en-GB"/>
              </w:rPr>
              <w:t> </w:t>
            </w:r>
          </w:p>
        </w:tc>
      </w:tr>
      <w:tr w:rsidR="001110E7" w:rsidRPr="00E467D4" w14:paraId="4BE72E31" w14:textId="77777777" w:rsidTr="002C48FC">
        <w:trPr>
          <w:trHeight w:val="172"/>
        </w:trPr>
        <w:tc>
          <w:tcPr>
            <w:tcW w:w="39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DA7A1" w14:textId="77777777" w:rsidR="003E7FD0" w:rsidRPr="00A90E92" w:rsidRDefault="003E7FD0" w:rsidP="00A90E92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49E95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F4A4D5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A6425AA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5E3FE" w14:textId="77777777" w:rsidR="003E7FD0" w:rsidRPr="00E467D4" w:rsidRDefault="003E7FD0" w:rsidP="00A90E92">
            <w:pPr>
              <w:rPr>
                <w:rFonts w:cs="Arial"/>
                <w:b/>
                <w:bCs/>
                <w:strike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85D11" w14:textId="77777777" w:rsidR="003E7FD0" w:rsidRPr="00E467D4" w:rsidRDefault="003E7FD0" w:rsidP="00A90E92">
            <w:pPr>
              <w:rPr>
                <w:rFonts w:ascii="Calibri" w:hAnsi="Calibri"/>
                <w:strike/>
                <w:color w:val="FF0000"/>
                <w:sz w:val="22"/>
                <w:szCs w:val="22"/>
                <w:lang w:eastAsia="en-GB"/>
              </w:rPr>
            </w:pPr>
          </w:p>
        </w:tc>
      </w:tr>
      <w:tr w:rsidR="001110E7" w:rsidRPr="001110E7" w14:paraId="64FE8551" w14:textId="77777777" w:rsidTr="00CB6F00">
        <w:trPr>
          <w:trHeight w:val="98"/>
        </w:trPr>
        <w:tc>
          <w:tcPr>
            <w:tcW w:w="3919" w:type="dxa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14:paraId="7EE3DF8B" w14:textId="77777777" w:rsidR="003E7FD0" w:rsidRPr="00A90E92" w:rsidRDefault="003E7FD0" w:rsidP="00A90E92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703DE39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0D499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8CBA6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11" w:type="dxa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14:paraId="21C95F85" w14:textId="77777777" w:rsidR="003E7FD0" w:rsidRPr="001110E7" w:rsidRDefault="003E7FD0" w:rsidP="00A90E92">
            <w:pPr>
              <w:rPr>
                <w:rFonts w:cs="Arial"/>
                <w:b/>
                <w:bCs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5623E58" w14:textId="77777777" w:rsidR="003E7FD0" w:rsidRPr="001110E7" w:rsidRDefault="003E7FD0" w:rsidP="00A90E92">
            <w:pPr>
              <w:rPr>
                <w:rFonts w:ascii="Calibri" w:hAnsi="Calibri"/>
                <w:color w:val="FF0000"/>
                <w:sz w:val="22"/>
                <w:szCs w:val="22"/>
                <w:lang w:eastAsia="en-GB"/>
              </w:rPr>
            </w:pPr>
          </w:p>
        </w:tc>
      </w:tr>
      <w:tr w:rsidR="001110E7" w:rsidRPr="001110E7" w14:paraId="33204927" w14:textId="77777777" w:rsidTr="002C48FC">
        <w:trPr>
          <w:trHeight w:val="283"/>
        </w:trPr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5BFB" w14:textId="77777777" w:rsidR="00A90E92" w:rsidRPr="00A90E92" w:rsidRDefault="00A90E92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6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60B6" w14:textId="77777777" w:rsidR="00A90E92" w:rsidRPr="00A90E92" w:rsidRDefault="00A90E92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E642" w14:textId="77777777" w:rsidR="00A90E92" w:rsidRPr="00A90E92" w:rsidRDefault="00A90E92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E3809" w14:textId="77777777" w:rsidR="00A90E92" w:rsidRPr="00A90E92" w:rsidRDefault="00A90E92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84BE" w14:textId="77777777" w:rsidR="00A90E92" w:rsidRPr="001110E7" w:rsidRDefault="00A90E92" w:rsidP="00A90E92">
            <w:pPr>
              <w:rPr>
                <w:rFonts w:ascii="Calibri" w:hAnsi="Calibri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2DD6" w14:textId="77777777" w:rsidR="00A90E92" w:rsidRPr="001110E7" w:rsidRDefault="00A90E92" w:rsidP="00A90E92">
            <w:pPr>
              <w:rPr>
                <w:rFonts w:ascii="Calibri" w:hAnsi="Calibri"/>
                <w:color w:val="FF0000"/>
                <w:sz w:val="22"/>
                <w:szCs w:val="22"/>
                <w:lang w:eastAsia="en-GB"/>
              </w:rPr>
            </w:pPr>
          </w:p>
        </w:tc>
      </w:tr>
      <w:tr w:rsidR="001110E7" w:rsidRPr="001110E7" w14:paraId="183DABAE" w14:textId="77777777" w:rsidTr="002C48FC">
        <w:trPr>
          <w:trHeight w:val="187"/>
        </w:trPr>
        <w:tc>
          <w:tcPr>
            <w:tcW w:w="3919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14:paraId="78A331E9" w14:textId="77777777" w:rsidR="003E7FD0" w:rsidRPr="005673E2" w:rsidRDefault="003E7FD0" w:rsidP="00A90E92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673E2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Site plan with a red line around the boundary to a scale of between 1/1250 – 1/500 (A3 size plan)</w:t>
            </w: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A232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90E92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1707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D5098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11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73C9A404" w14:textId="77777777" w:rsidR="001110E7" w:rsidRPr="00E467D4" w:rsidRDefault="005673E2" w:rsidP="00A90E92">
            <w:pPr>
              <w:rPr>
                <w:rFonts w:cs="Arial"/>
                <w:b/>
                <w:bCs/>
                <w:strike/>
                <w:color w:val="FF0000"/>
                <w:sz w:val="20"/>
                <w:szCs w:val="20"/>
                <w:lang w:eastAsia="en-GB"/>
              </w:rPr>
            </w:pPr>
            <w:r w:rsidRPr="005673E2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Plan showing the private street sign &amp; highway boundary demarcation</w:t>
            </w:r>
            <w:r>
              <w:rPr>
                <w:rFonts w:cs="Arial"/>
                <w:b/>
                <w:bCs/>
                <w:strike/>
                <w:color w:val="FF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34A0" w14:textId="77777777" w:rsidR="003E7FD0" w:rsidRPr="001110E7" w:rsidRDefault="003E7FD0" w:rsidP="00A90E92">
            <w:pPr>
              <w:rPr>
                <w:rFonts w:ascii="Calibri" w:hAnsi="Calibri"/>
                <w:color w:val="FF0000"/>
                <w:sz w:val="22"/>
                <w:szCs w:val="22"/>
                <w:lang w:eastAsia="en-GB"/>
              </w:rPr>
            </w:pPr>
            <w:r w:rsidRPr="001110E7">
              <w:rPr>
                <w:rFonts w:ascii="Calibri" w:hAnsi="Calibri"/>
                <w:color w:val="FF0000"/>
                <w:sz w:val="22"/>
                <w:szCs w:val="22"/>
                <w:lang w:eastAsia="en-GB"/>
              </w:rPr>
              <w:t> </w:t>
            </w:r>
          </w:p>
        </w:tc>
      </w:tr>
      <w:tr w:rsidR="001110E7" w:rsidRPr="001110E7" w14:paraId="573AB647" w14:textId="77777777" w:rsidTr="002C48FC">
        <w:trPr>
          <w:trHeight w:val="185"/>
        </w:trPr>
        <w:tc>
          <w:tcPr>
            <w:tcW w:w="39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EFE59D" w14:textId="77777777" w:rsidR="003E7FD0" w:rsidRPr="005673E2" w:rsidRDefault="003E7FD0" w:rsidP="00A90E92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882BD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CC6A2C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311E7D6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7CC05" w14:textId="77777777" w:rsidR="003E7FD0" w:rsidRPr="001110E7" w:rsidRDefault="003E7FD0" w:rsidP="00A90E92">
            <w:pPr>
              <w:rPr>
                <w:rFonts w:cs="Arial"/>
                <w:b/>
                <w:bCs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A9609" w14:textId="77777777" w:rsidR="003E7FD0" w:rsidRPr="001110E7" w:rsidRDefault="003E7FD0" w:rsidP="00A90E92">
            <w:pPr>
              <w:rPr>
                <w:rFonts w:ascii="Calibri" w:hAnsi="Calibri"/>
                <w:color w:val="FF0000"/>
                <w:sz w:val="22"/>
                <w:szCs w:val="22"/>
                <w:lang w:eastAsia="en-GB"/>
              </w:rPr>
            </w:pPr>
          </w:p>
        </w:tc>
      </w:tr>
      <w:tr w:rsidR="003E7FD0" w:rsidRPr="00A90E92" w14:paraId="678CFA47" w14:textId="77777777" w:rsidTr="002C48FC">
        <w:trPr>
          <w:trHeight w:val="185"/>
        </w:trPr>
        <w:tc>
          <w:tcPr>
            <w:tcW w:w="3919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26FB363" w14:textId="77777777" w:rsidR="003E7FD0" w:rsidRPr="005673E2" w:rsidRDefault="003E7FD0" w:rsidP="00A90E92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2419E88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B7869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73D0C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11" w:type="dxa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14:paraId="32EDB43A" w14:textId="77777777" w:rsidR="003E7FD0" w:rsidRPr="00A90E92" w:rsidRDefault="003E7FD0" w:rsidP="00A90E92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427D7C1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A90E92" w:rsidRPr="00A90E92" w14:paraId="7A9C3D6D" w14:textId="77777777" w:rsidTr="002C48FC">
        <w:trPr>
          <w:trHeight w:val="283"/>
        </w:trPr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569A" w14:textId="77777777" w:rsidR="00A90E92" w:rsidRPr="005673E2" w:rsidRDefault="00A90E92" w:rsidP="00A90E92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1F7F" w14:textId="77777777" w:rsidR="00A90E92" w:rsidRPr="00A90E92" w:rsidRDefault="00A90E92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24E7" w14:textId="77777777" w:rsidR="00A90E92" w:rsidRPr="00A90E92" w:rsidRDefault="00A90E92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7CA0" w14:textId="77777777" w:rsidR="00A90E92" w:rsidRPr="00A90E92" w:rsidRDefault="00A90E92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7BD46" w14:textId="77777777" w:rsidR="00A90E92" w:rsidRPr="00A90E92" w:rsidRDefault="00A90E92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F449" w14:textId="77777777" w:rsidR="00A90E92" w:rsidRPr="00A90E92" w:rsidRDefault="00A90E92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3E7FD0" w:rsidRPr="00A90E92" w14:paraId="6A3DCB25" w14:textId="77777777" w:rsidTr="002C48FC">
        <w:trPr>
          <w:trHeight w:val="249"/>
        </w:trPr>
        <w:tc>
          <w:tcPr>
            <w:tcW w:w="3919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14:paraId="56ED858B" w14:textId="77777777" w:rsidR="003E7FD0" w:rsidRPr="005673E2" w:rsidRDefault="003E7FD0" w:rsidP="005673E2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673E2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Legal agreement plan, </w:t>
            </w:r>
            <w:r w:rsidR="00E467D4" w:rsidRPr="005673E2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showing land to remain private coloured in orange</w:t>
            </w: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0494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90E92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8EDC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79BE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11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14:paraId="76355678" w14:textId="77777777" w:rsidR="003E7FD0" w:rsidRPr="00E467D4" w:rsidRDefault="005673E2" w:rsidP="008C6601">
            <w:pPr>
              <w:rPr>
                <w:rFonts w:cs="Arial"/>
                <w:b/>
                <w:bCs/>
                <w:strike/>
                <w:color w:val="000000"/>
                <w:sz w:val="18"/>
                <w:szCs w:val="18"/>
                <w:lang w:eastAsia="en-GB"/>
              </w:rPr>
            </w:pPr>
            <w:r w:rsidRPr="005673E2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Maintenance schedule/plan</w:t>
            </w:r>
            <w:r>
              <w:rPr>
                <w:rFonts w:cs="Arial"/>
                <w:b/>
                <w:bCs/>
                <w:strike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41BC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90E92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7FD0" w:rsidRPr="00A90E92" w14:paraId="2D2AA527" w14:textId="77777777" w:rsidTr="002C48FC">
        <w:trPr>
          <w:trHeight w:val="249"/>
        </w:trPr>
        <w:tc>
          <w:tcPr>
            <w:tcW w:w="39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A74266" w14:textId="77777777" w:rsidR="003E7FD0" w:rsidRPr="00A90E92" w:rsidRDefault="003E7FD0" w:rsidP="00A90E92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B3BD7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237973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DF72285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CF417F7" w14:textId="77777777" w:rsidR="003E7FD0" w:rsidRPr="00A90E92" w:rsidRDefault="003E7FD0" w:rsidP="00A90E92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83BCB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3E7FD0" w:rsidRPr="00A90E92" w14:paraId="268E218E" w14:textId="77777777" w:rsidTr="002C48FC">
        <w:trPr>
          <w:trHeight w:val="249"/>
        </w:trPr>
        <w:tc>
          <w:tcPr>
            <w:tcW w:w="3919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80E8ACE" w14:textId="77777777" w:rsidR="003E7FD0" w:rsidRPr="00A90E92" w:rsidRDefault="003E7FD0" w:rsidP="00A90E92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0EFDF2C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168C2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CC925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11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C2D7526" w14:textId="77777777" w:rsidR="003E7FD0" w:rsidRPr="00A90E92" w:rsidRDefault="003E7FD0" w:rsidP="00A90E92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6F3EB14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A90E92" w:rsidRPr="00A90E92" w14:paraId="05FCCAC5" w14:textId="77777777" w:rsidTr="002C48FC">
        <w:trPr>
          <w:trHeight w:val="283"/>
        </w:trPr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9FC69" w14:textId="77777777" w:rsidR="00A90E92" w:rsidRPr="005673E2" w:rsidRDefault="00A90E92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6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07FC" w14:textId="77777777" w:rsidR="00A90E92" w:rsidRPr="00A90E92" w:rsidRDefault="00A90E92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1F18" w14:textId="77777777" w:rsidR="00A90E92" w:rsidRPr="00A90E92" w:rsidRDefault="00A90E92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BFAD" w14:textId="77777777" w:rsidR="00A90E92" w:rsidRPr="00A90E92" w:rsidRDefault="00A90E92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0F29" w14:textId="77777777" w:rsidR="00A90E92" w:rsidRPr="00A90E92" w:rsidRDefault="00A90E92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8463" w14:textId="77777777" w:rsidR="00A90E92" w:rsidRPr="00A90E92" w:rsidRDefault="00A90E92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3E7FD0" w:rsidRPr="00A90E92" w14:paraId="26222F79" w14:textId="77777777" w:rsidTr="008C6601">
        <w:trPr>
          <w:trHeight w:val="209"/>
        </w:trPr>
        <w:tc>
          <w:tcPr>
            <w:tcW w:w="3919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14:paraId="4DFBA455" w14:textId="77777777" w:rsidR="003E7FD0" w:rsidRPr="005673E2" w:rsidRDefault="005673E2" w:rsidP="00A90E92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673E2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Construction details including either a design in line with Technical Specification for New Streets 2</w:t>
            </w:r>
            <w:r w:rsidRPr="005673E2">
              <w:rPr>
                <w:rFonts w:cs="Arial"/>
                <w:b/>
                <w:bCs/>
                <w:color w:val="000000"/>
                <w:sz w:val="20"/>
                <w:szCs w:val="20"/>
                <w:vertAlign w:val="superscript"/>
                <w:lang w:eastAsia="en-GB"/>
              </w:rPr>
              <w:t>nd</w:t>
            </w:r>
            <w:r w:rsidRPr="005673E2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Edition or otherwise. </w:t>
            </w: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36A2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90E92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B1F4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B3F5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11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2AE7A16F" w14:textId="77777777" w:rsidR="003E7FD0" w:rsidRPr="00A90E92" w:rsidRDefault="003E7FD0" w:rsidP="005673E2">
            <w:pPr>
              <w:tabs>
                <w:tab w:val="left" w:pos="5777"/>
              </w:tabs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14:paraId="1328FA97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90E92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7FD0" w:rsidRPr="00A90E92" w14:paraId="1189F600" w14:textId="77777777" w:rsidTr="008C6601">
        <w:trPr>
          <w:trHeight w:val="208"/>
        </w:trPr>
        <w:tc>
          <w:tcPr>
            <w:tcW w:w="39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840CC7" w14:textId="77777777" w:rsidR="003E7FD0" w:rsidRPr="00A90E92" w:rsidRDefault="003E7FD0" w:rsidP="00A90E92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ADD46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379BFF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568701D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11" w:type="dxa"/>
            <w:vMerge/>
            <w:tcBorders>
              <w:left w:val="nil"/>
            </w:tcBorders>
            <w:shd w:val="clear" w:color="auto" w:fill="auto"/>
            <w:noWrap/>
            <w:vAlign w:val="center"/>
          </w:tcPr>
          <w:p w14:paraId="62A1C048" w14:textId="77777777" w:rsidR="003E7FD0" w:rsidRPr="00A90E92" w:rsidRDefault="003E7FD0" w:rsidP="00A90E92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</w:tcPr>
          <w:p w14:paraId="725A6963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3E7FD0" w:rsidRPr="00A90E92" w14:paraId="11085A88" w14:textId="77777777" w:rsidTr="008C6601">
        <w:trPr>
          <w:trHeight w:val="208"/>
        </w:trPr>
        <w:tc>
          <w:tcPr>
            <w:tcW w:w="3919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4AF1B5D" w14:textId="77777777" w:rsidR="003E7FD0" w:rsidRPr="00A90E92" w:rsidRDefault="003E7FD0" w:rsidP="00A90E92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CB9B5EB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4F161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CFD91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11" w:type="dxa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14:paraId="770869BB" w14:textId="77777777" w:rsidR="003E7FD0" w:rsidRPr="00A90E92" w:rsidRDefault="003E7FD0" w:rsidP="00A90E92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</w:tcPr>
          <w:p w14:paraId="18CD24C5" w14:textId="77777777" w:rsidR="003E7FD0" w:rsidRPr="00A90E92" w:rsidRDefault="003E7FD0" w:rsidP="00A90E9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0885D965" w14:textId="77777777" w:rsidR="004B38FD" w:rsidRPr="001110E7" w:rsidRDefault="004B38FD" w:rsidP="008A31D0">
      <w:pPr>
        <w:tabs>
          <w:tab w:val="left" w:pos="5777"/>
        </w:tabs>
        <w:rPr>
          <w:i/>
          <w:sz w:val="18"/>
        </w:rPr>
      </w:pPr>
    </w:p>
    <w:sectPr w:rsidR="004B38FD" w:rsidRPr="001110E7" w:rsidSect="00A006C5">
      <w:headerReference w:type="default" r:id="rId12"/>
      <w:footerReference w:type="default" r:id="rId13"/>
      <w:type w:val="continuous"/>
      <w:pgSz w:w="11907" w:h="16840" w:code="9"/>
      <w:pgMar w:top="523" w:right="1134" w:bottom="2269" w:left="1134" w:header="5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4CA95" w14:textId="77777777" w:rsidR="001269BA" w:rsidRDefault="001269BA">
      <w:r>
        <w:separator/>
      </w:r>
    </w:p>
  </w:endnote>
  <w:endnote w:type="continuationSeparator" w:id="0">
    <w:p w14:paraId="4839916D" w14:textId="77777777" w:rsidR="001269BA" w:rsidRDefault="0012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0676C" w14:textId="77777777" w:rsidR="00ED11E7" w:rsidRDefault="00ED11E7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F2E230" wp14:editId="09DC02AA">
              <wp:simplePos x="0" y="0"/>
              <wp:positionH relativeFrom="column">
                <wp:posOffset>774065</wp:posOffset>
              </wp:positionH>
              <wp:positionV relativeFrom="paragraph">
                <wp:posOffset>105410</wp:posOffset>
              </wp:positionV>
              <wp:extent cx="5029200" cy="851535"/>
              <wp:effectExtent l="12065" t="10160" r="6985" b="508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29200" cy="8515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1E2DE3" id="Rectangle 1" o:spid="_x0000_s1026" style="position:absolute;margin-left:60.95pt;margin-top:8.3pt;width:396pt;height:6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" filled="f"/>
          </w:pict>
        </mc:Fallback>
      </mc:AlternateContent>
    </w:r>
  </w:p>
  <w:p w14:paraId="698C79FE" w14:textId="77777777" w:rsidR="00ED11E7" w:rsidRDefault="00ED11E7" w:rsidP="00EE7A45">
    <w:pPr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object w:dxaOrig="381" w:dyaOrig="481" w14:anchorId="189DEC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pt;height:24pt" fillcolor="window">
          <v:imagedata r:id="rId1" o:title=""/>
        </v:shape>
        <o:OLEObject Type="Embed" ProgID="Word.Picture.8" ShapeID="_x0000_i1025" DrawAspect="Content" ObjectID="_1803205982" r:id="rId2"/>
      </w:object>
    </w:r>
    <w:r>
      <w:rPr>
        <w:rFonts w:ascii="Times New Roman" w:hAnsi="Times New Roman"/>
        <w:sz w:val="20"/>
      </w:rPr>
      <w:t xml:space="preserve"> </w:t>
    </w:r>
    <w:r>
      <w:rPr>
        <w:rFonts w:ascii="Times New Roman" w:hAnsi="Times New Roman"/>
        <w:b/>
        <w:sz w:val="20"/>
      </w:rPr>
      <w:t>Data Protection Act 1998</w:t>
    </w:r>
    <w:r>
      <w:rPr>
        <w:rFonts w:ascii="Times New Roman" w:hAnsi="Times New Roman"/>
        <w:sz w:val="20"/>
      </w:rPr>
      <w:t xml:space="preserve"> This information is collected for the administration of</w:t>
    </w:r>
  </w:p>
  <w:p w14:paraId="73836382" w14:textId="77777777" w:rsidR="00ED11E7" w:rsidRDefault="00ED11E7" w:rsidP="00EE7A45">
    <w:pPr>
      <w:ind w:left="1080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Gloucestershire County Council’s Highway Development Co-ordination statutory function.</w:t>
    </w:r>
  </w:p>
  <w:p w14:paraId="128D6731" w14:textId="77777777" w:rsidR="00ED11E7" w:rsidRDefault="00ED11E7" w:rsidP="00EE7A45">
    <w:pPr>
      <w:ind w:left="1080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If you have a query or concern regardin</w:t>
    </w:r>
    <w:r w:rsidR="004E66D4">
      <w:rPr>
        <w:rFonts w:ascii="Times New Roman" w:hAnsi="Times New Roman"/>
        <w:sz w:val="20"/>
      </w:rPr>
      <w:t>g this, please ring 01452 425686</w:t>
    </w:r>
  </w:p>
  <w:p w14:paraId="55BC8B1B" w14:textId="77777777" w:rsidR="00ED11E7" w:rsidRDefault="00ED11E7">
    <w:pPr>
      <w:pStyle w:val="Footer"/>
    </w:pPr>
  </w:p>
  <w:p w14:paraId="3D316F83" w14:textId="77777777" w:rsidR="00ED11E7" w:rsidRDefault="00ED11E7">
    <w:pPr>
      <w:pStyle w:val="Footer"/>
    </w:pPr>
  </w:p>
  <w:p w14:paraId="2C8FD33A" w14:textId="77777777" w:rsidR="00ED11E7" w:rsidRDefault="00ED11E7">
    <w:pPr>
      <w:pStyle w:val="Footer"/>
    </w:pPr>
    <w:r>
      <w:t>20150604</w:t>
    </w:r>
    <w:r>
      <w:tab/>
      <w:t>09:00</w:t>
    </w:r>
    <w:r>
      <w:tab/>
      <w:t>Version 2.6</w:t>
    </w:r>
  </w:p>
  <w:p w14:paraId="24A71B5C" w14:textId="77777777" w:rsidR="00ED11E7" w:rsidRDefault="00ED11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62E98" w14:textId="77777777" w:rsidR="001269BA" w:rsidRDefault="001269BA">
      <w:r>
        <w:separator/>
      </w:r>
    </w:p>
  </w:footnote>
  <w:footnote w:type="continuationSeparator" w:id="0">
    <w:p w14:paraId="46D0955C" w14:textId="77777777" w:rsidR="001269BA" w:rsidRDefault="00126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0B94F" w14:textId="77777777" w:rsidR="00ED11E7" w:rsidRDefault="00ED11E7" w:rsidP="0006748F">
    <w:pPr>
      <w:pStyle w:val="Header"/>
      <w:jc w:val="center"/>
    </w:pPr>
    <w:r>
      <w:rPr>
        <w:noProof/>
        <w:lang w:eastAsia="en-GB"/>
      </w:rPr>
      <w:drawing>
        <wp:inline distT="0" distB="0" distL="0" distR="0" wp14:anchorId="0F55E090" wp14:editId="6C94A7B6">
          <wp:extent cx="3009265" cy="669925"/>
          <wp:effectExtent l="0" t="0" r="635" b="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265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46E6"/>
    <w:multiLevelType w:val="hybridMultilevel"/>
    <w:tmpl w:val="395A7B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B1C19"/>
    <w:multiLevelType w:val="hybridMultilevel"/>
    <w:tmpl w:val="6FB02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75158"/>
    <w:multiLevelType w:val="singleLevel"/>
    <w:tmpl w:val="BA946DE4"/>
    <w:lvl w:ilvl="0">
      <w:start w:val="2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3" w15:restartNumberingAfterBreak="0">
    <w:nsid w:val="4FFB03F0"/>
    <w:multiLevelType w:val="hybridMultilevel"/>
    <w:tmpl w:val="69BCDF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78614F"/>
    <w:multiLevelType w:val="hybridMultilevel"/>
    <w:tmpl w:val="8CEEE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91CF9"/>
    <w:multiLevelType w:val="hybridMultilevel"/>
    <w:tmpl w:val="6D06E9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53509F"/>
    <w:multiLevelType w:val="hybridMultilevel"/>
    <w:tmpl w:val="3D4CD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998169">
    <w:abstractNumId w:val="0"/>
  </w:num>
  <w:num w:numId="2" w16cid:durableId="284123672">
    <w:abstractNumId w:val="5"/>
  </w:num>
  <w:num w:numId="3" w16cid:durableId="1039427484">
    <w:abstractNumId w:val="6"/>
  </w:num>
  <w:num w:numId="4" w16cid:durableId="1778480906">
    <w:abstractNumId w:val="3"/>
  </w:num>
  <w:num w:numId="5" w16cid:durableId="1752047128">
    <w:abstractNumId w:val="1"/>
  </w:num>
  <w:num w:numId="6" w16cid:durableId="1341394151">
    <w:abstractNumId w:val="4"/>
  </w:num>
  <w:num w:numId="7" w16cid:durableId="812137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162"/>
    <w:rsid w:val="00012DEE"/>
    <w:rsid w:val="00036309"/>
    <w:rsid w:val="00036BA4"/>
    <w:rsid w:val="00056D37"/>
    <w:rsid w:val="0006748F"/>
    <w:rsid w:val="00073AF4"/>
    <w:rsid w:val="0007573A"/>
    <w:rsid w:val="000860C1"/>
    <w:rsid w:val="00090FFA"/>
    <w:rsid w:val="000A0BCC"/>
    <w:rsid w:val="000B7F10"/>
    <w:rsid w:val="000D6B01"/>
    <w:rsid w:val="000E74C1"/>
    <w:rsid w:val="001110E7"/>
    <w:rsid w:val="001269BA"/>
    <w:rsid w:val="0014148F"/>
    <w:rsid w:val="00143B87"/>
    <w:rsid w:val="00172851"/>
    <w:rsid w:val="001748E8"/>
    <w:rsid w:val="00177A3B"/>
    <w:rsid w:val="001812F4"/>
    <w:rsid w:val="0018210B"/>
    <w:rsid w:val="001845CF"/>
    <w:rsid w:val="002108F1"/>
    <w:rsid w:val="002555A2"/>
    <w:rsid w:val="002C48FC"/>
    <w:rsid w:val="002D16D6"/>
    <w:rsid w:val="002E2E9C"/>
    <w:rsid w:val="002F38C7"/>
    <w:rsid w:val="0030027E"/>
    <w:rsid w:val="00306F8E"/>
    <w:rsid w:val="003075C3"/>
    <w:rsid w:val="0031123D"/>
    <w:rsid w:val="0032501F"/>
    <w:rsid w:val="003252DF"/>
    <w:rsid w:val="00340066"/>
    <w:rsid w:val="00341C57"/>
    <w:rsid w:val="003603B0"/>
    <w:rsid w:val="00373666"/>
    <w:rsid w:val="003A15CA"/>
    <w:rsid w:val="003E7FD0"/>
    <w:rsid w:val="003F0389"/>
    <w:rsid w:val="003F052E"/>
    <w:rsid w:val="00425CD6"/>
    <w:rsid w:val="0047531E"/>
    <w:rsid w:val="004A7E8D"/>
    <w:rsid w:val="004B141F"/>
    <w:rsid w:val="004B38FD"/>
    <w:rsid w:val="004B50F6"/>
    <w:rsid w:val="004E66D4"/>
    <w:rsid w:val="004F0C94"/>
    <w:rsid w:val="00535C74"/>
    <w:rsid w:val="005673E2"/>
    <w:rsid w:val="00595D66"/>
    <w:rsid w:val="005C2305"/>
    <w:rsid w:val="00614162"/>
    <w:rsid w:val="00664943"/>
    <w:rsid w:val="00665FBD"/>
    <w:rsid w:val="006743E6"/>
    <w:rsid w:val="006B0995"/>
    <w:rsid w:val="006B0C03"/>
    <w:rsid w:val="006F1261"/>
    <w:rsid w:val="0070749F"/>
    <w:rsid w:val="00747831"/>
    <w:rsid w:val="0075081F"/>
    <w:rsid w:val="00762A08"/>
    <w:rsid w:val="00781DD5"/>
    <w:rsid w:val="007A199D"/>
    <w:rsid w:val="007C13CB"/>
    <w:rsid w:val="007F18AA"/>
    <w:rsid w:val="008066B1"/>
    <w:rsid w:val="00806B12"/>
    <w:rsid w:val="00872747"/>
    <w:rsid w:val="008771BA"/>
    <w:rsid w:val="00887DB5"/>
    <w:rsid w:val="008A31D0"/>
    <w:rsid w:val="008B2B6E"/>
    <w:rsid w:val="008C3BE1"/>
    <w:rsid w:val="008C6601"/>
    <w:rsid w:val="008D215F"/>
    <w:rsid w:val="008F50CF"/>
    <w:rsid w:val="008F7FF4"/>
    <w:rsid w:val="009003AB"/>
    <w:rsid w:val="00915266"/>
    <w:rsid w:val="0095158F"/>
    <w:rsid w:val="009763AD"/>
    <w:rsid w:val="009A6477"/>
    <w:rsid w:val="009B3CDA"/>
    <w:rsid w:val="009C19A4"/>
    <w:rsid w:val="009D4D1E"/>
    <w:rsid w:val="009F2D42"/>
    <w:rsid w:val="00A006C5"/>
    <w:rsid w:val="00A14516"/>
    <w:rsid w:val="00A90E92"/>
    <w:rsid w:val="00AC4961"/>
    <w:rsid w:val="00AE6C86"/>
    <w:rsid w:val="00AF0C1F"/>
    <w:rsid w:val="00B30327"/>
    <w:rsid w:val="00B63868"/>
    <w:rsid w:val="00B84892"/>
    <w:rsid w:val="00B9659B"/>
    <w:rsid w:val="00C7708D"/>
    <w:rsid w:val="00C94594"/>
    <w:rsid w:val="00CA5666"/>
    <w:rsid w:val="00CB6F00"/>
    <w:rsid w:val="00D00A96"/>
    <w:rsid w:val="00D122DF"/>
    <w:rsid w:val="00D4116E"/>
    <w:rsid w:val="00D46FD8"/>
    <w:rsid w:val="00D733CA"/>
    <w:rsid w:val="00D90917"/>
    <w:rsid w:val="00D9329F"/>
    <w:rsid w:val="00D95DFD"/>
    <w:rsid w:val="00E22B9A"/>
    <w:rsid w:val="00E37AF0"/>
    <w:rsid w:val="00E4294F"/>
    <w:rsid w:val="00E467D4"/>
    <w:rsid w:val="00E527AD"/>
    <w:rsid w:val="00E553C9"/>
    <w:rsid w:val="00E61448"/>
    <w:rsid w:val="00E8423D"/>
    <w:rsid w:val="00EC5647"/>
    <w:rsid w:val="00ED11E7"/>
    <w:rsid w:val="00ED7B5A"/>
    <w:rsid w:val="00EE2335"/>
    <w:rsid w:val="00EE7A45"/>
    <w:rsid w:val="00F121DA"/>
    <w:rsid w:val="00F32CFC"/>
    <w:rsid w:val="00F36960"/>
    <w:rsid w:val="00F37227"/>
    <w:rsid w:val="00F45F47"/>
    <w:rsid w:val="00F573C5"/>
    <w:rsid w:val="00F86563"/>
    <w:rsid w:val="00F9590D"/>
    <w:rsid w:val="00FA539D"/>
    <w:rsid w:val="00FD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CD55F9"/>
  <w15:docId w15:val="{E3F90F4A-BE64-4F19-A52D-E626ED5D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87DB5"/>
    <w:pPr>
      <w:keepNext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87DB5"/>
    <w:pPr>
      <w:keepNext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Pr>
      <w:sz w:val="22"/>
    </w:rPr>
  </w:style>
  <w:style w:type="paragraph" w:styleId="BodyText">
    <w:name w:val="Body Text"/>
    <w:basedOn w:val="Normal"/>
    <w:rPr>
      <w:smallCaps/>
      <w:sz w:val="20"/>
    </w:rPr>
  </w:style>
  <w:style w:type="paragraph" w:styleId="FootnoteText">
    <w:name w:val="footnote text"/>
    <w:basedOn w:val="Normal"/>
    <w:link w:val="FootnoteTextChar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semiHidden/>
    <w:rsid w:val="006141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674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48F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0674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48F"/>
    <w:rPr>
      <w:rFonts w:ascii="Arial" w:hAnsi="Arial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1812F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812F4"/>
    <w:rPr>
      <w:rFonts w:ascii="Arial" w:hAnsi="Arial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1812F4"/>
    <w:pPr>
      <w:jc w:val="center"/>
    </w:pPr>
    <w:rPr>
      <w:rFonts w:ascii="Times New Roman" w:hAnsi="Times New Roman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1812F4"/>
    <w:rPr>
      <w:b/>
      <w:lang w:eastAsia="en-US"/>
    </w:rPr>
  </w:style>
  <w:style w:type="paragraph" w:customStyle="1" w:styleId="Default">
    <w:name w:val="Default"/>
    <w:rsid w:val="001821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AC4961"/>
    <w:rPr>
      <w:rFonts w:ascii="Arial" w:hAnsi="Arial"/>
      <w:lang w:eastAsia="en-US"/>
    </w:rPr>
  </w:style>
  <w:style w:type="character" w:customStyle="1" w:styleId="Heading1Char">
    <w:name w:val="Heading 1 Char"/>
    <w:basedOn w:val="DefaultParagraphFont"/>
    <w:link w:val="Heading1"/>
    <w:rsid w:val="00887DB5"/>
    <w:rPr>
      <w:rFonts w:ascii="Arial" w:hAnsi="Arial"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887DB5"/>
    <w:rPr>
      <w:rFonts w:ascii="Arial" w:hAnsi="Arial"/>
      <w:b/>
      <w:lang w:eastAsia="en-US"/>
    </w:rPr>
  </w:style>
  <w:style w:type="paragraph" w:styleId="ListParagraph">
    <w:name w:val="List Paragraph"/>
    <w:basedOn w:val="Normal"/>
    <w:uiPriority w:val="34"/>
    <w:qFormat/>
    <w:rsid w:val="008F7FF4"/>
    <w:pPr>
      <w:ind w:left="720"/>
      <w:contextualSpacing/>
    </w:pPr>
  </w:style>
  <w:style w:type="character" w:styleId="Hyperlink">
    <w:name w:val="Hyperlink"/>
    <w:basedOn w:val="DefaultParagraphFont"/>
    <w:unhideWhenUsed/>
    <w:rsid w:val="008066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7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loucestershire.egressforms.com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highwaylegalagreements@gloucestershire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1510d7-ad43-49b0-969d-ae5184f54a49" xsi:nil="true"/>
    <lcf76f155ced4ddcb4097134ff3c332f xmlns="3405336e-8b54-4578-84e7-b3e32b9cff8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FCD72D086084FB78CC5A7C56BFDBD" ma:contentTypeVersion="9" ma:contentTypeDescription="Create a new document." ma:contentTypeScope="" ma:versionID="559606a9e367ec2c071c196508876ab0">
  <xsd:schema xmlns:xsd="http://www.w3.org/2001/XMLSchema" xmlns:xs="http://www.w3.org/2001/XMLSchema" xmlns:p="http://schemas.microsoft.com/office/2006/metadata/properties" xmlns:ns2="3405336e-8b54-4578-84e7-b3e32b9cff8d" xmlns:ns3="1b1510d7-ad43-49b0-969d-ae5184f54a49" targetNamespace="http://schemas.microsoft.com/office/2006/metadata/properties" ma:root="true" ma:fieldsID="d8fd67ce27f2be8e35fd7e30299ff9ea" ns2:_="" ns3:_="">
    <xsd:import namespace="3405336e-8b54-4578-84e7-b3e32b9cff8d"/>
    <xsd:import namespace="1b1510d7-ad43-49b0-969d-ae5184f54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5336e-8b54-4578-84e7-b3e32b9cf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510d7-ad43-49b0-969d-ae5184f54a4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305f682-3080-4f22-a814-235e5e788d11}" ma:internalName="TaxCatchAll" ma:showField="CatchAllData" ma:web="1b1510d7-ad43-49b0-969d-ae5184f54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5FC3D0-B553-4357-90B4-F09A9E48A3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125B28-5085-48B4-8634-FDDF834DCAC9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1b1510d7-ad43-49b0-969d-ae5184f54a49"/>
    <ds:schemaRef ds:uri="http://purl.org/dc/terms/"/>
    <ds:schemaRef ds:uri="http://purl.org/dc/elements/1.1/"/>
    <ds:schemaRef ds:uri="3405336e-8b54-4578-84e7-b3e32b9cff8d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E7FD109-7352-44CE-B75F-80CE3DD7C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05336e-8b54-4578-84e7-b3e32b9cff8d"/>
    <ds:schemaRef ds:uri="1b1510d7-ad43-49b0-969d-ae5184f54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Return this form to:</vt:lpstr>
    </vt:vector>
  </TitlesOfParts>
  <Company>Gloucestershire County Council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Return this form to:</dc:title>
  <dc:creator>ERCS</dc:creator>
  <cp:lastModifiedBy>HILL, Alice</cp:lastModifiedBy>
  <cp:revision>2</cp:revision>
  <cp:lastPrinted>2012-02-14T13:02:00Z</cp:lastPrinted>
  <dcterms:created xsi:type="dcterms:W3CDTF">2025-03-11T13:47:00Z</dcterms:created>
  <dcterms:modified xsi:type="dcterms:W3CDTF">2025-03-11T13:47:00Z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-455108576</vt:i4>
  </property>
  <property fmtid="{D5CDD505-2E9C-101B-9397-08002B2CF9AE}" pid="3" name="ContentTypeId">
    <vt:lpwstr>0x010100FE6FCD72D086084FB78CC5A7C56BFDBD</vt:lpwstr>
  </property>
  <property fmtid="{D5CDD505-2E9C-101B-9397-08002B2CF9AE}" pid="4" name="Order">
    <vt:r8>5600</vt:r8>
  </property>
  <property fmtid="{D5CDD505-2E9C-101B-9397-08002B2CF9AE}" pid="5" name="MediaServiceImageTags">
    <vt:lpwstr/>
  </property>
</Properties>
</file>