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6DF35B2F" w:rsidR="00FA09FC" w:rsidRDefault="00036985">
      <w:r>
        <w:t>صوت الطالب</w:t>
      </w:r>
    </w:p>
    <w:p w14:paraId="4AA5512F" w14:textId="558A3A0F" w:rsidR="00036985" w:rsidRDefault="00036985">
      <w:pPr>
        <w:rPr>
          <w:b/>
          <w:bCs/>
        </w:rPr>
      </w:pPr>
      <w:r>
        <w:t>مين اللي كمل الورقة دي معايا؟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>
        <w:t>هل آرائي اتشاركت في اجتماع خطة التعليم الشخصية؟*</w:t>
      </w:r>
    </w:p>
    <w:p w14:paraId="0E59C992" w14:textId="6C1C6CBB" w:rsidR="00036985" w:rsidRDefault="00036985">
      <w:pPr>
        <w:rPr>
          <w:b/>
          <w:bCs/>
        </w:rPr>
      </w:pPr>
      <w:r>
        <w:t>نعم / لا</w:t>
      </w:r>
    </w:p>
    <w:p w14:paraId="4F3157E5" w14:textId="2B0C4F76" w:rsidR="001A7D09" w:rsidRDefault="001A7D09">
      <w:pPr>
        <w:rPr>
          <w:b/>
          <w:bCs/>
        </w:rPr>
      </w:pPr>
      <w:r>
        <w:t>هل تعرف مين الأخصائي الاجتماعي بتاعك؟</w:t>
      </w:r>
    </w:p>
    <w:p w14:paraId="258A119C" w14:textId="77777777" w:rsidR="001A7D09" w:rsidRDefault="001A7D09" w:rsidP="001A7D09">
      <w:pPr>
        <w:rPr>
          <w:b/>
          <w:bCs/>
        </w:rPr>
      </w:pPr>
      <w:r>
        <w:t>نعم / لا</w:t>
      </w:r>
    </w:p>
    <w:p w14:paraId="1CB9F8CA" w14:textId="4F45CBBE" w:rsidR="001A7D09" w:rsidRDefault="001B41A9">
      <w:pPr>
        <w:rPr>
          <w:b/>
          <w:bCs/>
        </w:rPr>
      </w:pPr>
      <w:r>
        <w:t>هل تعرف إزاي تتواصل مع الأخصائي الاجتماعي؟</w:t>
      </w:r>
    </w:p>
    <w:p w14:paraId="4E61B2AA" w14:textId="77777777" w:rsidR="001B41A9" w:rsidRDefault="001B41A9" w:rsidP="001B41A9">
      <w:pPr>
        <w:rPr>
          <w:b/>
          <w:bCs/>
        </w:rPr>
      </w:pPr>
      <w:r>
        <w:t>نعم / لا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>
        <w:t>حاجات شايف إنها ماشية كويس. تحب نضيف أي منها لكتاب قصة حياتك؟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>
        <w:t>حاجات أنا قلقان منها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>
        <w:t>إيه اللي محتاج يحصل عشان يساعدني في قلقي ومخاوفي*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>
        <w:t>ساعدني أختار درجة من 0 لـ 10، حيث 0 معناها إن الأمور مش ماشية كويس في الفصل و10 معناها إن كل حاجة ماشية تمام وأنا مبسوط إني بروح المدرسة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>
        <w:t>الدرجة الجديدة اللي اتحددت في خطة التعليم الشخصية دي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>
        <w:t>إيه اللي محتاج يحصل عشان الدرجة تتحسن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>
        <w:t>أنا بحب المواد دي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>
        <w:t>بلاقي المواد دي صعبة علشان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>
        <w:t>الحاجات اللي ممكن تساعدني في المواد دي هي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>
        <w:t>إزاي بعمل الواجبات ومين بيساعدني فيها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>
        <w:t>لو محتاج أتكلم مع شخص كبير في المدرسة، هختار أتكلم مع*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>
        <w:t>لو بلاقي صعوبة في التحكم في مشاعري في المدرسة، الاستراتيجيات اللي ممكن تساعدني هي*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>
        <w:t>لو بلاقي صعوبة في التحكم في مشاعري في المدرسة، الحاجات اللي الآخرين بيعملوها أو ممكن يعملوها عشان يساعدوني هي*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>
        <w:t>في الفسحة ووقت الغداء، بحب أعمل الحاجات دي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>
        <w:t>برا المدرسة بحب أعمل* (زي الأنشطة والهوايات اللي بشارك فيها دلوقتي أو اللي حابب أجربها)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>
        <w:t>هل بتاخد فرص تساعد أو تكون مسؤول في المدرسة؟*</w:t>
      </w:r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>
        <w:t>في حاجة تانية حابب تناقشها في الاجتماع عن تعليمك أو ترتيبات رعايتك؟*</w:t>
      </w:r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77777777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8B27F5"/>
    <w:rsid w:val="009A0179"/>
    <w:rsid w:val="009E468A"/>
    <w:rsid w:val="00A34052"/>
    <w:rsid w:val="00B47986"/>
    <w:rsid w:val="00B816E7"/>
    <w:rsid w:val="00C337AF"/>
    <w:rsid w:val="00D102F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01AFB-939C-4ABC-84EA-41CA22FEF4DE}"/>
</file>

<file path=customXml/itemProps2.xml><?xml version="1.0" encoding="utf-8"?>
<ds:datastoreItem xmlns:ds="http://schemas.openxmlformats.org/officeDocument/2006/customXml" ds:itemID="{EFF34757-6C5C-4F60-A2A2-C0732CF17AB7}"/>
</file>

<file path=customXml/itemProps3.xml><?xml version="1.0" encoding="utf-8"?>
<ds:datastoreItem xmlns:ds="http://schemas.openxmlformats.org/officeDocument/2006/customXml" ds:itemID="{47840675-502B-4614-A698-0A3CF4284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2</cp:revision>
  <dcterms:created xsi:type="dcterms:W3CDTF">2025-10-02T10:17:00Z</dcterms:created>
  <dcterms:modified xsi:type="dcterms:W3CDTF">2025-10-02T10:17:00Z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