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CEBB2" w14:textId="22233020" w:rsidR="007A5179" w:rsidRDefault="009A1501" w:rsidP="007A5179">
      <w:pPr>
        <w:rPr>
          <w:b/>
          <w:bCs/>
          <w:sz w:val="28"/>
          <w:szCs w:val="28"/>
        </w:rPr>
      </w:pPr>
      <w:r w:rsidRPr="009A1501">
        <w:rPr>
          <w:b/>
          <w:bCs/>
          <w:sz w:val="28"/>
          <w:szCs w:val="28"/>
        </w:rPr>
        <w:t xml:space="preserve">Fault Rectification Reporting </w:t>
      </w:r>
      <w:r w:rsidR="0012683C">
        <w:rPr>
          <w:b/>
          <w:bCs/>
          <w:sz w:val="28"/>
          <w:szCs w:val="28"/>
        </w:rPr>
        <w:t>as required by Gloucestershire</w:t>
      </w:r>
      <w:r w:rsidR="007A5179">
        <w:rPr>
          <w:b/>
          <w:bCs/>
          <w:sz w:val="28"/>
          <w:szCs w:val="28"/>
        </w:rPr>
        <w:t xml:space="preserve"> Fire and Rescue Service</w:t>
      </w:r>
    </w:p>
    <w:p w14:paraId="67A81C1F" w14:textId="77777777" w:rsidR="0012683C" w:rsidRDefault="0012683C" w:rsidP="0012683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This template is to be used to collate the information required in an easy way. The form must then be used to submit the information by email (</w:t>
      </w:r>
      <w:hyperlink r:id="rId7" w:history="1">
        <w:r>
          <w:rPr>
            <w:rStyle w:val="Hyperlink"/>
            <w:b/>
            <w:bCs/>
            <w:i/>
            <w:iCs/>
            <w:sz w:val="24"/>
            <w:szCs w:val="24"/>
          </w:rPr>
          <w:t>OpsIntel@glosfire.gov.uk</w:t>
        </w:r>
      </w:hyperlink>
      <w:r>
        <w:rPr>
          <w:b/>
          <w:bCs/>
          <w:i/>
          <w:iCs/>
          <w:sz w:val="24"/>
          <w:szCs w:val="24"/>
        </w:rPr>
        <w:t>) to GFRS.</w:t>
      </w:r>
    </w:p>
    <w:p w14:paraId="24587A49" w14:textId="0F631D60" w:rsidR="00C172DF" w:rsidRPr="009A1501" w:rsidRDefault="00C172D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C13EFD" w14:paraId="3ABBE7C4" w14:textId="77777777" w:rsidTr="0DA8A3D6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auto"/>
            </w:tcBorders>
            <w:vAlign w:val="center"/>
          </w:tcPr>
          <w:p w14:paraId="7665CED0" w14:textId="7EC6F003" w:rsidR="00C13EFD" w:rsidRPr="005D4D81" w:rsidRDefault="0012683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3EFD" w:rsidRPr="005D4D81">
              <w:rPr>
                <w:sz w:val="24"/>
                <w:szCs w:val="24"/>
              </w:rPr>
              <w:t>.</w:t>
            </w:r>
            <w:r w:rsidR="00C13EFD">
              <w:rPr>
                <w:sz w:val="24"/>
                <w:szCs w:val="24"/>
              </w:rPr>
              <w:t xml:space="preserve"> </w:t>
            </w:r>
            <w:r w:rsidR="00C13EFD" w:rsidRPr="005D4D81">
              <w:rPr>
                <w:sz w:val="24"/>
                <w:szCs w:val="24"/>
              </w:rPr>
              <w:t>Name, address and postcode of building</w:t>
            </w:r>
          </w:p>
        </w:tc>
      </w:tr>
      <w:tr w:rsidR="007F46CF" w14:paraId="17BFDCBD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4C7DDD3D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171DB59E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6E85A2B5" w14:textId="69CD36DA" w:rsidR="007F46CF" w:rsidRPr="005D4D81" w:rsidRDefault="007F46CF" w:rsidP="005D4D81">
            <w:pPr>
              <w:rPr>
                <w:sz w:val="24"/>
                <w:szCs w:val="24"/>
              </w:rPr>
            </w:pPr>
          </w:p>
        </w:tc>
      </w:tr>
      <w:tr w:rsidR="001705B8" w14:paraId="3127C033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7EA23DBF" w14:textId="68359CFE" w:rsidR="001705B8" w:rsidRPr="005D4D81" w:rsidRDefault="0012683C" w:rsidP="0017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05B8">
              <w:rPr>
                <w:sz w:val="24"/>
                <w:szCs w:val="24"/>
              </w:rPr>
              <w:t>. Name and contact details of responsible person</w:t>
            </w:r>
          </w:p>
        </w:tc>
      </w:tr>
      <w:tr w:rsidR="007F46CF" w14:paraId="460271BB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27475619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121CCF59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2A06128D" w14:textId="76BED5CB" w:rsidR="007F46CF" w:rsidRPr="005D4D81" w:rsidRDefault="007F46CF" w:rsidP="005D4D81">
            <w:pPr>
              <w:rPr>
                <w:sz w:val="24"/>
                <w:szCs w:val="24"/>
              </w:rPr>
            </w:pPr>
          </w:p>
        </w:tc>
      </w:tr>
      <w:tr w:rsidR="006E7B14" w14:paraId="1FF89E61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480FC4AB" w14:textId="1658D877" w:rsidR="006E7B14" w:rsidRPr="005D4D81" w:rsidRDefault="0012683C" w:rsidP="006E7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070C">
              <w:rPr>
                <w:sz w:val="24"/>
                <w:szCs w:val="24"/>
              </w:rPr>
              <w:t xml:space="preserve">. </w:t>
            </w:r>
            <w:r w:rsidR="0075070C" w:rsidRPr="0075070C">
              <w:rPr>
                <w:sz w:val="24"/>
                <w:szCs w:val="24"/>
              </w:rPr>
              <w:t>What type of equipment does this rectification report relate to?</w:t>
            </w:r>
          </w:p>
        </w:tc>
      </w:tr>
      <w:tr w:rsidR="005D4D81" w14:paraId="75E6F3BA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026E5DD9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5F12F8FD" w14:textId="72C394F6" w:rsidR="005D4D81" w:rsidRPr="005D4D81" w:rsidRDefault="007E5E9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 door release mechanisms</w:t>
            </w:r>
          </w:p>
        </w:tc>
      </w:tr>
      <w:tr w:rsidR="005D4D81" w14:paraId="105A3A49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31B63DCF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376DF4EF" w14:textId="3A71C0F3" w:rsidR="005D4D81" w:rsidRPr="005D4D81" w:rsidRDefault="0015555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Evacuation alert systems</w:t>
            </w:r>
          </w:p>
        </w:tc>
      </w:tr>
      <w:tr w:rsidR="005D4D81" w14:paraId="5889BD30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44CD2F2A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0E972C43" w14:textId="028D2872" w:rsidR="005D4D81" w:rsidRPr="005D4D81" w:rsidRDefault="0015555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detection and alarm systems</w:t>
            </w:r>
          </w:p>
        </w:tc>
      </w:tr>
      <w:tr w:rsidR="005D4D81" w14:paraId="660824D7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63E4303C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441B4A8F" w14:textId="62E9377F" w:rsidR="005D4D81" w:rsidRPr="005D4D81" w:rsidRDefault="005A3289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Lifts for use by fir</w:t>
            </w:r>
            <w:r w:rsidR="00276459">
              <w:rPr>
                <w:sz w:val="24"/>
                <w:szCs w:val="24"/>
              </w:rPr>
              <w:t>ef</w:t>
            </w:r>
            <w:r>
              <w:rPr>
                <w:sz w:val="24"/>
                <w:szCs w:val="24"/>
              </w:rPr>
              <w:t>ighter</w:t>
            </w:r>
            <w:r w:rsidR="00276459">
              <w:rPr>
                <w:sz w:val="24"/>
                <w:szCs w:val="24"/>
              </w:rPr>
              <w:t>s or Evacuation lifts</w:t>
            </w:r>
          </w:p>
        </w:tc>
      </w:tr>
      <w:tr w:rsidR="005D4D81" w14:paraId="0E17167C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40614CB8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6FC906CF" w14:textId="790F2D35" w:rsidR="005D4D81" w:rsidRPr="005D4D81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Rising mains</w:t>
            </w:r>
          </w:p>
        </w:tc>
      </w:tr>
      <w:tr w:rsidR="001705B8" w14:paraId="3835D358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161311D6" w14:textId="77777777" w:rsidR="001705B8" w:rsidRPr="005D4D81" w:rsidRDefault="001705B8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749FF98F" w14:textId="509B753B" w:rsidR="001705B8" w:rsidRPr="005D4D81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Smoke control systems</w:t>
            </w:r>
          </w:p>
        </w:tc>
      </w:tr>
      <w:tr w:rsidR="001705B8" w14:paraId="6C15762D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405973A6" w14:textId="77777777" w:rsidR="001705B8" w:rsidRPr="005D4D81" w:rsidRDefault="001705B8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42B670E2" w14:textId="0A527B86" w:rsidR="001705B8" w:rsidRPr="005D4D81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Suppression systems</w:t>
            </w:r>
          </w:p>
        </w:tc>
      </w:tr>
      <w:tr w:rsidR="00141853" w14:paraId="0BE4F10E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25BE2D84" w14:textId="2541A375" w:rsidR="00141853" w:rsidRPr="001705B8" w:rsidRDefault="0012683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A4384">
              <w:rPr>
                <w:sz w:val="24"/>
                <w:szCs w:val="24"/>
              </w:rPr>
              <w:t xml:space="preserve">. </w:t>
            </w:r>
            <w:r w:rsidR="00E4705B">
              <w:rPr>
                <w:sz w:val="24"/>
                <w:szCs w:val="24"/>
              </w:rPr>
              <w:t>What date</w:t>
            </w:r>
            <w:r w:rsidR="00DA4384" w:rsidRPr="00DA4384">
              <w:rPr>
                <w:sz w:val="24"/>
                <w:szCs w:val="24"/>
              </w:rPr>
              <w:t xml:space="preserve"> was the fault reported to the fire and rescue service?</w:t>
            </w:r>
          </w:p>
        </w:tc>
      </w:tr>
      <w:tr w:rsidR="007F46CF" w14:paraId="38099D2D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0E3C3D55" w14:textId="52B38636" w:rsidR="007F46CF" w:rsidRPr="005D4D81" w:rsidRDefault="007F46CF" w:rsidP="005D4D81">
            <w:pPr>
              <w:rPr>
                <w:sz w:val="24"/>
                <w:szCs w:val="24"/>
              </w:rPr>
            </w:pPr>
          </w:p>
        </w:tc>
      </w:tr>
      <w:tr w:rsidR="00141853" w14:paraId="5F40253D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18FA8EAC" w14:textId="5E9C332D" w:rsidR="00141853" w:rsidRPr="005D4D81" w:rsidRDefault="0012683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1853">
              <w:rPr>
                <w:sz w:val="24"/>
                <w:szCs w:val="24"/>
              </w:rPr>
              <w:t>.</w:t>
            </w:r>
            <w:r w:rsidR="00C95BC1">
              <w:t xml:space="preserve"> </w:t>
            </w:r>
            <w:r w:rsidR="00C95BC1" w:rsidRPr="00C95BC1">
              <w:rPr>
                <w:sz w:val="24"/>
                <w:szCs w:val="24"/>
              </w:rPr>
              <w:t>What date was the fault rectified?</w:t>
            </w:r>
          </w:p>
        </w:tc>
      </w:tr>
      <w:tr w:rsidR="007F46CF" w14:paraId="1901B2E2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5AEEDF84" w14:textId="3BD73141" w:rsidR="007F46CF" w:rsidRPr="005D4D81" w:rsidRDefault="007F46CF" w:rsidP="005D4D81">
            <w:pPr>
              <w:rPr>
                <w:sz w:val="24"/>
                <w:szCs w:val="24"/>
              </w:rPr>
            </w:pPr>
          </w:p>
        </w:tc>
      </w:tr>
    </w:tbl>
    <w:p w14:paraId="1C13C58F" w14:textId="77777777" w:rsidR="000F0042" w:rsidRDefault="000F0042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3D1248" w14:paraId="4D9741FE" w14:textId="77777777" w:rsidTr="0DA8A3D6">
        <w:trPr>
          <w:trHeight w:val="680"/>
        </w:trPr>
        <w:tc>
          <w:tcPr>
            <w:tcW w:w="9016" w:type="dxa"/>
            <w:gridSpan w:val="2"/>
            <w:vAlign w:val="center"/>
          </w:tcPr>
          <w:p w14:paraId="581C37D8" w14:textId="284F1D9D" w:rsidR="003D1248" w:rsidRPr="005D4D81" w:rsidRDefault="0012683C" w:rsidP="0DA8A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36E892B1" w:rsidRPr="0DA8A3D6">
              <w:rPr>
                <w:sz w:val="24"/>
                <w:szCs w:val="24"/>
              </w:rPr>
              <w:t>. Did the fault necessitate a temporary chang</w:t>
            </w:r>
            <w:r w:rsidR="376CC4D3" w:rsidRPr="0DA8A3D6">
              <w:rPr>
                <w:sz w:val="24"/>
                <w:szCs w:val="24"/>
              </w:rPr>
              <w:t>e</w:t>
            </w:r>
            <w:r w:rsidR="36E892B1" w:rsidRPr="0DA8A3D6">
              <w:rPr>
                <w:sz w:val="24"/>
                <w:szCs w:val="24"/>
              </w:rPr>
              <w:t xml:space="preserve"> in evacuation strategy from stay put to simultaneous evacuation</w:t>
            </w:r>
          </w:p>
        </w:tc>
      </w:tr>
      <w:tr w:rsidR="005D4D81" w14:paraId="49B84D00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31833A98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126BB981" w14:textId="7E6B31E4" w:rsidR="005D4D81" w:rsidRPr="005D4D81" w:rsidRDefault="00603BF1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3D1248" w14:paraId="5EDE76A8" w14:textId="77777777" w:rsidTr="0DA8A3D6">
        <w:trPr>
          <w:trHeight w:val="567"/>
        </w:trPr>
        <w:tc>
          <w:tcPr>
            <w:tcW w:w="704" w:type="dxa"/>
            <w:vAlign w:val="center"/>
          </w:tcPr>
          <w:p w14:paraId="0191E57B" w14:textId="7C1D41D4" w:rsidR="003D1248" w:rsidRPr="005D4D81" w:rsidRDefault="003D1248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551D449F" w14:textId="250C1308" w:rsidR="003D1248" w:rsidRPr="005D4D81" w:rsidRDefault="2FB61184" w:rsidP="005D4D81">
            <w:pPr>
              <w:rPr>
                <w:sz w:val="24"/>
                <w:szCs w:val="24"/>
              </w:rPr>
            </w:pPr>
            <w:r w:rsidRPr="0DA8A3D6">
              <w:rPr>
                <w:sz w:val="24"/>
                <w:szCs w:val="24"/>
              </w:rPr>
              <w:t>No</w:t>
            </w:r>
            <w:r w:rsidR="30283B9A" w:rsidRPr="0DA8A3D6">
              <w:rPr>
                <w:sz w:val="24"/>
                <w:szCs w:val="24"/>
              </w:rPr>
              <w:t xml:space="preserve"> </w:t>
            </w:r>
            <w:r w:rsidR="0012683C">
              <w:t>(go to Question 8</w:t>
            </w:r>
            <w:r w:rsidR="30283B9A" w:rsidRPr="0DA8A3D6">
              <w:t>)</w:t>
            </w:r>
          </w:p>
        </w:tc>
        <w:bookmarkStart w:id="0" w:name="_GoBack"/>
        <w:bookmarkEnd w:id="0"/>
      </w:tr>
      <w:tr w:rsidR="00777E74" w14:paraId="7FF6C310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544F4429" w14:textId="5860554D" w:rsidR="00777E74" w:rsidRPr="005D4D81" w:rsidRDefault="0012683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16BF376C" w:rsidRPr="0DA8A3D6">
              <w:rPr>
                <w:sz w:val="24"/>
                <w:szCs w:val="24"/>
              </w:rPr>
              <w:t xml:space="preserve">. </w:t>
            </w:r>
            <w:r w:rsidR="7238F27B" w:rsidRPr="0DA8A3D6">
              <w:rPr>
                <w:sz w:val="24"/>
                <w:szCs w:val="24"/>
              </w:rPr>
              <w:t>With the fault now rectified, has the stay p</w:t>
            </w:r>
            <w:r w:rsidR="0502A12E" w:rsidRPr="0DA8A3D6">
              <w:rPr>
                <w:sz w:val="24"/>
                <w:szCs w:val="24"/>
              </w:rPr>
              <w:t>u</w:t>
            </w:r>
            <w:r w:rsidR="7238F27B" w:rsidRPr="0DA8A3D6">
              <w:rPr>
                <w:sz w:val="24"/>
                <w:szCs w:val="24"/>
              </w:rPr>
              <w:t>t policy been reinstated</w:t>
            </w:r>
            <w:r w:rsidR="0BF635B4" w:rsidRPr="0DA8A3D6">
              <w:rPr>
                <w:sz w:val="24"/>
                <w:szCs w:val="24"/>
              </w:rPr>
              <w:t>?</w:t>
            </w:r>
          </w:p>
        </w:tc>
      </w:tr>
      <w:tr w:rsidR="00A13479" w14:paraId="12E0EC56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1A503A7F" w14:textId="15159A71" w:rsidR="00A13479" w:rsidRPr="005D4D81" w:rsidRDefault="00A13479" w:rsidP="005D4D81">
            <w:pPr>
              <w:rPr>
                <w:sz w:val="24"/>
                <w:szCs w:val="24"/>
              </w:rPr>
            </w:pPr>
          </w:p>
        </w:tc>
      </w:tr>
      <w:tr w:rsidR="00777E74" w14:paraId="4BE1B7B5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278F9F5F" w14:textId="373727B4" w:rsidR="00777E74" w:rsidRPr="005D4D81" w:rsidRDefault="0012683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13479">
              <w:rPr>
                <w:sz w:val="24"/>
                <w:szCs w:val="24"/>
              </w:rPr>
              <w:t>.</w:t>
            </w:r>
            <w:r w:rsidR="00777E74">
              <w:rPr>
                <w:sz w:val="24"/>
                <w:szCs w:val="24"/>
              </w:rPr>
              <w:t xml:space="preserve"> Name and contact details of person completing form</w:t>
            </w:r>
          </w:p>
        </w:tc>
      </w:tr>
      <w:tr w:rsidR="00777E74" w14:paraId="605F270E" w14:textId="77777777" w:rsidTr="0DA8A3D6">
        <w:trPr>
          <w:trHeight w:val="567"/>
        </w:trPr>
        <w:tc>
          <w:tcPr>
            <w:tcW w:w="9016" w:type="dxa"/>
            <w:gridSpan w:val="2"/>
            <w:vAlign w:val="center"/>
          </w:tcPr>
          <w:p w14:paraId="54D7301E" w14:textId="77777777" w:rsidR="00777E74" w:rsidRDefault="00777E74" w:rsidP="005D4D81">
            <w:pPr>
              <w:rPr>
                <w:sz w:val="24"/>
                <w:szCs w:val="24"/>
              </w:rPr>
            </w:pPr>
          </w:p>
          <w:p w14:paraId="50213E5D" w14:textId="77777777" w:rsidR="00777E74" w:rsidRDefault="00777E74" w:rsidP="005D4D81">
            <w:pPr>
              <w:rPr>
                <w:sz w:val="24"/>
                <w:szCs w:val="24"/>
              </w:rPr>
            </w:pPr>
          </w:p>
          <w:p w14:paraId="3C5D3FA3" w14:textId="5E5DD0D4" w:rsidR="00777E74" w:rsidRPr="005D4D81" w:rsidRDefault="00777E74" w:rsidP="005D4D81">
            <w:pPr>
              <w:rPr>
                <w:sz w:val="24"/>
                <w:szCs w:val="24"/>
              </w:rPr>
            </w:pPr>
          </w:p>
        </w:tc>
      </w:tr>
    </w:tbl>
    <w:p w14:paraId="21C7A1A8" w14:textId="77777777" w:rsidR="00BA4688" w:rsidRDefault="00BA4688"/>
    <w:sectPr w:rsidR="00BA4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81"/>
    <w:rsid w:val="000828B4"/>
    <w:rsid w:val="000F0042"/>
    <w:rsid w:val="0012683C"/>
    <w:rsid w:val="00141853"/>
    <w:rsid w:val="0015555C"/>
    <w:rsid w:val="001705B8"/>
    <w:rsid w:val="001C42F5"/>
    <w:rsid w:val="002100D6"/>
    <w:rsid w:val="00276459"/>
    <w:rsid w:val="002F1DED"/>
    <w:rsid w:val="003767BF"/>
    <w:rsid w:val="003D1248"/>
    <w:rsid w:val="004139BD"/>
    <w:rsid w:val="00414E07"/>
    <w:rsid w:val="00463A5E"/>
    <w:rsid w:val="004D5080"/>
    <w:rsid w:val="004F2858"/>
    <w:rsid w:val="0055289A"/>
    <w:rsid w:val="005A3289"/>
    <w:rsid w:val="005D35BE"/>
    <w:rsid w:val="005D4D81"/>
    <w:rsid w:val="005D7A2B"/>
    <w:rsid w:val="0060068F"/>
    <w:rsid w:val="00603BF1"/>
    <w:rsid w:val="00635214"/>
    <w:rsid w:val="00653E47"/>
    <w:rsid w:val="00666263"/>
    <w:rsid w:val="006E7B14"/>
    <w:rsid w:val="0075070C"/>
    <w:rsid w:val="00777E74"/>
    <w:rsid w:val="007A5179"/>
    <w:rsid w:val="007E5E93"/>
    <w:rsid w:val="007F46CF"/>
    <w:rsid w:val="00846992"/>
    <w:rsid w:val="009711E5"/>
    <w:rsid w:val="00981E79"/>
    <w:rsid w:val="009A1501"/>
    <w:rsid w:val="00A13479"/>
    <w:rsid w:val="00A57C9D"/>
    <w:rsid w:val="00A64ADC"/>
    <w:rsid w:val="00A6651D"/>
    <w:rsid w:val="00AA0FA4"/>
    <w:rsid w:val="00AF405B"/>
    <w:rsid w:val="00B41BBD"/>
    <w:rsid w:val="00B56AA4"/>
    <w:rsid w:val="00BA4688"/>
    <w:rsid w:val="00BC01A9"/>
    <w:rsid w:val="00C13EFD"/>
    <w:rsid w:val="00C172DF"/>
    <w:rsid w:val="00C84DE1"/>
    <w:rsid w:val="00C95BC1"/>
    <w:rsid w:val="00CD7B20"/>
    <w:rsid w:val="00CE6AAD"/>
    <w:rsid w:val="00CF667A"/>
    <w:rsid w:val="00D44D6A"/>
    <w:rsid w:val="00DA4384"/>
    <w:rsid w:val="00DD1791"/>
    <w:rsid w:val="00E01AC6"/>
    <w:rsid w:val="00E22B5C"/>
    <w:rsid w:val="00E4705B"/>
    <w:rsid w:val="00EF6187"/>
    <w:rsid w:val="00F76AF1"/>
    <w:rsid w:val="00FB6D78"/>
    <w:rsid w:val="0502A12E"/>
    <w:rsid w:val="0BF635B4"/>
    <w:rsid w:val="0DA8A3D6"/>
    <w:rsid w:val="16BF376C"/>
    <w:rsid w:val="25B89EAE"/>
    <w:rsid w:val="2FB61184"/>
    <w:rsid w:val="30283B9A"/>
    <w:rsid w:val="3419C9BA"/>
    <w:rsid w:val="35B59A1B"/>
    <w:rsid w:val="36E892B1"/>
    <w:rsid w:val="376CC4D3"/>
    <w:rsid w:val="476F7BCC"/>
    <w:rsid w:val="52F5F672"/>
    <w:rsid w:val="6AD49DD4"/>
    <w:rsid w:val="7238F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CC63"/>
  <w15:chartTrackingRefBased/>
  <w15:docId w15:val="{25B9B8CA-B3C4-4AC6-8731-EA1A320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5B8"/>
    <w:pPr>
      <w:ind w:left="720"/>
      <w:contextualSpacing/>
    </w:pPr>
  </w:style>
  <w:style w:type="paragraph" w:customStyle="1" w:styleId="paragraph">
    <w:name w:val="paragraph"/>
    <w:basedOn w:val="Normal"/>
    <w:rsid w:val="0017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705B8"/>
  </w:style>
  <w:style w:type="character" w:customStyle="1" w:styleId="eop">
    <w:name w:val="eop"/>
    <w:basedOn w:val="DefaultParagraphFont"/>
    <w:rsid w:val="001705B8"/>
  </w:style>
  <w:style w:type="character" w:styleId="Hyperlink">
    <w:name w:val="Hyperlink"/>
    <w:basedOn w:val="DefaultParagraphFont"/>
    <w:uiPriority w:val="99"/>
    <w:semiHidden/>
    <w:unhideWhenUsed/>
    <w:rsid w:val="00126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psIntel@glosf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18A885F6F9F49888FDED04EAE26FA" ma:contentTypeVersion="18" ma:contentTypeDescription="Create a new document." ma:contentTypeScope="" ma:versionID="203ee4fdde2ec87c0259e34a9c8c64b8">
  <xsd:schema xmlns:xsd="http://www.w3.org/2001/XMLSchema" xmlns:xs="http://www.w3.org/2001/XMLSchema" xmlns:p="http://schemas.microsoft.com/office/2006/metadata/properties" xmlns:ns2="1d398b66-c072-42c9-8342-8b4acf4055bf" xmlns:ns3="af1ed94a-5f5c-4e07-80dd-77704ff0da6f" targetNamespace="http://schemas.microsoft.com/office/2006/metadata/properties" ma:root="true" ma:fieldsID="120dd22f44590cb25577c58135f5aae4" ns2:_="" ns3:_="">
    <xsd:import namespace="1d398b66-c072-42c9-8342-8b4acf4055bf"/>
    <xsd:import namespace="af1ed94a-5f5c-4e07-80dd-77704ff0d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eedtoaddfinalversionwhenapproved_x002d_linksharedwithRFinmy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8b66-c072-42c9-8342-8b4acf405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0ef28-99b3-468c-877a-52e04a70a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eedtoaddfinalversionwhenapproved_x002d_linksharedwithRFinmysite" ma:index="23" nillable="true" ma:displayName="Need to add final version when approved - link shared with RF in my site" ma:format="Dropdown" ma:internalName="Needtoaddfinalversionwhenapproved_x002d_linksharedwithRFinmysi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94a-5f5c-4e07-80dd-77704ff0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a82700-18ae-4bc7-b62b-cacee1110fe7}" ma:internalName="TaxCatchAll" ma:showField="CatchAllData" ma:web="af1ed94a-5f5c-4e07-80dd-77704ff0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98b66-c072-42c9-8342-8b4acf4055bf">
      <Terms xmlns="http://schemas.microsoft.com/office/infopath/2007/PartnerControls"/>
    </lcf76f155ced4ddcb4097134ff3c332f>
    <TaxCatchAll xmlns="af1ed94a-5f5c-4e07-80dd-77704ff0da6f" xsi:nil="true"/>
    <Needtoaddfinalversionwhenapproved_x002d_linksharedwithRFinmysite xmlns="1d398b66-c072-42c9-8342-8b4acf4055bf" xsi:nil="true"/>
  </documentManagement>
</p:properties>
</file>

<file path=customXml/itemProps1.xml><?xml version="1.0" encoding="utf-8"?>
<ds:datastoreItem xmlns:ds="http://schemas.openxmlformats.org/officeDocument/2006/customXml" ds:itemID="{527728E8-BD5A-498A-896C-075A75858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4040A-2FF2-47EC-83E8-EE843119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8b66-c072-42c9-8342-8b4acf4055bf"/>
    <ds:schemaRef ds:uri="af1ed94a-5f5c-4e07-80dd-77704ff0d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F6C9E-5F6F-44A6-B4EB-7D1832E16502}">
  <ds:schemaRefs>
    <ds:schemaRef ds:uri="http://schemas.microsoft.com/office/2006/metadata/properties"/>
    <ds:schemaRef ds:uri="http://schemas.microsoft.com/office/infopath/2007/PartnerControls"/>
    <ds:schemaRef ds:uri="1d398b66-c072-42c9-8342-8b4acf4055bf"/>
    <ds:schemaRef ds:uri="af1ed94a-5f5c-4e07-80dd-77704ff0da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Mather</dc:creator>
  <cp:keywords/>
  <dc:description/>
  <cp:lastModifiedBy>Humphrey, Richard</cp:lastModifiedBy>
  <cp:revision>2</cp:revision>
  <dcterms:created xsi:type="dcterms:W3CDTF">2023-01-04T12:52:00Z</dcterms:created>
  <dcterms:modified xsi:type="dcterms:W3CDTF">2023-01-04T12:52:00Z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0x01010014418A885F6F9F49888FDED04EAE26FA</vt:lpwstr>
  </property>
  <property fmtid="{D5CDD505-2E9C-101B-9397-08002B2CF9AE}" pid="3" name="MediaServiceImageTags">
    <vt:lpwstr/>
  </property>
</Properties>
</file>