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3963267B" w:rsidR="00FA09FC" w:rsidRDefault="00036985">
      <w:r>
        <w:t>GLAS ZUČENIKA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Tko je ovo završio sa mnom?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 xml:space="preserve">Jesu li moji stavovi podijeljeni na mom PEP </w:t>
      </w:r>
      <w:proofErr w:type="gramStart"/>
      <w:r w:rsidRPr="00036985">
        <w:rPr>
          <w:b/>
          <w:bCs/>
        </w:rPr>
        <w:t>sastanku?*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Da/Ne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Znate li tko je vaš socijalni radnik?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Da/Ne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Znate li kako kontaktirati svog socijalnog radnika?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Da/Ne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Stvari za koje mislim da idu dobro. Želite li nešto od ovoga dodati u svoju knjigu životnih priča?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Stvari zbog kojih sam zabrinut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Ono što mislim da se treba dogoditi da pomogne s mojim brigama i brigama*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Molim vas, pomozite mi da izaberem rezultat od 0-10, gdje je 0 mislim da stvari ne idu dobro u mom razredu, a 10 je mjesto gdje osjećam da sve ide jako dobro i sretan sam što dolazim u školu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Novi rezultat dat u ovom PEP-u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Ono što mislim da se mora dogoditi da bi se poboljšao moj rezultat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Uživam u sljedećim temama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Smatram da su sljedeće teme teške jer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Stvari koje bi mi pomogle u ovim predmetima su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Kako upravljam domaćom zadaćom i tko me podržava u tome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Ako trebam razgovarati s odraslom osobom u školi, izabrao bih razgovarati s njom*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Ako mi je teško upravljati svojim emocijama u školi, strategije koje mogu koristiti da mi pomognu su*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Ako mi je teško upravljati svojim emocijama u školi, stvari koje drugi rade ili bi mogli učiniti da mi pomognu su*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Za vrijeme pauze i ručka, volim raditi sljedeće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Izvan škole volim* (uključuje izvanškolske klubove, aktivnosti i hobije u kojima trenutno sudjelujete i sve druge koje biste možda željeli isprobati)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Da li vam se daju prilike da pomognete/budete odgovorni u </w:t>
      </w:r>
      <w:proofErr w:type="gramStart"/>
      <w:r w:rsidRPr="00F83D79">
        <w:rPr>
          <w:b/>
          <w:bCs/>
        </w:rPr>
        <w:t>školi?*</w:t>
      </w:r>
      <w:proofErr w:type="gramEnd"/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 xml:space="preserve">Postoji li još nešto o čemu biste željeli razgovarati na sastanku o vašem obrazovanju ili vašim aranžmanima za </w:t>
      </w:r>
      <w:proofErr w:type="gramStart"/>
      <w:r w:rsidRPr="00F83D79">
        <w:rPr>
          <w:b/>
          <w:bCs/>
        </w:rPr>
        <w:t>njegu?*</w:t>
      </w:r>
      <w:proofErr w:type="gramEnd"/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02F984AA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061C1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9A0179"/>
    <w:rsid w:val="009E468A"/>
    <w:rsid w:val="00A34052"/>
    <w:rsid w:val="00A7377F"/>
    <w:rsid w:val="00B816E7"/>
    <w:rsid w:val="00C337AF"/>
    <w:rsid w:val="00D102F3"/>
    <w:rsid w:val="00EA349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061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BD9C3F-0CE9-4F3D-A7BF-721EED7AC4B8}"/>
</file>

<file path=customXml/itemProps2.xml><?xml version="1.0" encoding="utf-8"?>
<ds:datastoreItem xmlns:ds="http://schemas.openxmlformats.org/officeDocument/2006/customXml" ds:itemID="{62BBD9AE-8F81-4DCD-9B4A-80829286C102}"/>
</file>

<file path=customXml/itemProps3.xml><?xml version="1.0" encoding="utf-8"?>
<ds:datastoreItem xmlns:ds="http://schemas.openxmlformats.org/officeDocument/2006/customXml" ds:itemID="{AE0A30F3-B0BC-46E4-ABE7-38395AD26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1263</Characters>
  <Application>Microsoft Office Word</Application>
  <DocSecurity>0</DocSecurity>
  <Lines>57</Lines>
  <Paragraphs>32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