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09D05405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ಒಂದು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ಪುಟ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ಪ್ರೊಫೈಲ್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ಎಮಿಲಿ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ಬೆಡ್ವರ್ತ್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ಉದ್ಯೋಗ: ಜೊತೆಯಿಲ್ಲದ ಆಶ್ರಯ ಕೋರುವವರಿಗೆ ಶಿಕ್ಷಣ ಸಲಹೆಗಾರ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ಮಕ್ಕಳು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ನನಗೆ ಯಾವುದು ಮುಖ್ಯ: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ಕುಟುಂಬದೊಂದಿಗೆ ಸಮಯ ಕಳೆಯುವುದು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ಸ್ನೇಹಿತರೊಂದಿಗೆ ಇರುವುದು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ದಯೆಯಿಂದ ವರ್ತಿಸುವುದು ಮತ್ತು ಪರಸ್ಪರ ಗೌರವವನ್ನು ಹಂಚಿಕೊಳ್ಳುವುದು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ಬೆಂಬಲ ಮತ್ತು ಅಂತರ್ಗತ ತಂಡದಲ್ಲಿ ಕೆಲಸ ಮಾಡುವುದು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ಸಣ್ಣ ಗೆಲುವುಗಳು ಮತ್ತು ಪ್ರಗತಿಯನ್ನು ಆಚರಿಸುವುದು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ನಾನು ಏನು ಮಾಡಲು ಇಷ್ಟಪಡುತ್ತೇನೆ: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ದೊಡ್ಡ ಹೊರಾಂಗಣದಲ್ಲಿ ದೀರ್ಘ ನಡಿಗೆಗೆ ಹೋಗುವುದು!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ಜಿಮ್ ಗೆ ಹೋಗುವುದು ಮತ್ತು ಈಜುವುದು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ಹೊಸ ಸ್ಥಳಗಳಿಗೆ ಪ್ರಯಾಣಿಸುವುದು ಮತ್ತು ವಿಭಿನ್ನ ಸಂಸ್ಕೃತಿಗಳನ್ನು ಅನುಭವಿಸುವುದು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ಸಂಗೀತ ಮತ್ತು ಪಾಡ್ ಕಾಸ್ಟ್ ಗಳನ್ನು ಕೇಳುವುದು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ಲೈವ್ ಮ್ಯೂಸಿಕ್ ಈವೆಂಟ್ ಗಳಿಗೆ ಹೋಗುವುದು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ನಾವು ಒಟ್ಟಿಗೆ ಕೆಲಸ ಮಾಡಬಹುದು ಎಂದು ನಾನು ಹೇಗೆ ಭಾವಿಸುತ್ತೇನೆ: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ನಿಮ್ಮ ಅಭಿಪ್ರಾಯಗಳನ್ನು ಕೇಳಲು ಮತ್ತು ನಿಮ್ಮ ಧ್ವನಿಯನ್ನು ಕೇಳಲಾಗಿದೆಯೆ ಎಂದು ಖಚಿತಪಡಿಸಿಕೊಳ್ಳಲು ನಾನು ಸಮಯ ತೆಗೆದುಕೊಳ್ಳುತ್ತೇನೆ.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ನೀವು ಎದುರಿಸಿದ ಸವಾಲುಗಳನ್ನು ಗುರುತಿಸಿ, ನಾನು ಹೇಗೆ ಪ್ರತಿಕ್ರಿಯಿಸುತ್ತೇನೆ ಎಂಬುದರ ಬಗ್ಗೆ ನಾನು ದಯೆಯಿಂದ ವರ್ತಿಸುತ್ತೇನೆ ಮತ್ತು ತಿಳುವಳಿಕೆಯನ್ನು ತೋರಿಸುತ್ತೇನೆ.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 xml:space="preserve">ನಿಮ್ಮ ಕಲಿಕೆಯ ಪ್ರಯಾಣವು ಸುರಕ್ಷಿತ, ಬೆಂಬಲ ಮತ್ತು ಅವಕಾಶಗಳಿಂದ ತುಂಬಿರುವಂತೆ ಮಾಡಲು ನಾನು ಸಹಾಯ </w:t>
      </w:r>
      <w:r w:rsidRPr="00825CE5">
        <w:rPr>
          <w:rFonts w:cstheme="minorHAnsi"/>
          <w:i/>
          <w:color w:val="000000" w:themeColor="text1"/>
          <w:sz w:val="28"/>
          <w:szCs w:val="28"/>
        </w:rPr>
        <w:lastRenderedPageBreak/>
        <w:t>ಮಾಡುತ್ತೇನೆ, ಏಕೆಂದರೆ ನೀವು ಬೆಳೆಯಲು ಮತ್ತು ಯಶಸ್ವಿಯಾಗಲು ಪ್ರತಿಯೊಂದು ಅವಕಾಶಕ್ಕೆ ಅರ್ಹರು.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ನಾನು ನಿಮ್ಮ ಶಿಕ್ಷಕರೊಂದಿಗೆ ನಿಕಟವಾಗಿ ಕೆಲಸ ಮಾಡುತ್ತೇನೆ ಮತ್ತು ನಿಮ್ಮ ಗುರಿಗಳನ್ನು ಸಾಧಿಸಲು ಮತ್ತು ನಿಮ್ಮ ಭವಿಷ್ಯದ ಬಗ್ಗೆ ಭರವಸೆ ಹೊಂದಲು ಸರಿಯಾದ ಬೆಂಬಲವನ್ನು ಒದಗಿಸಲು ನಿಮ್ಮ ಶಾಲೆ / ಕಾಲೇಜಿಗೆ ಸಹಾಯ ಮಾಡುತ್ತೇನೆ!</w:t>
      </w:r>
    </w:p>
    <w:p w14:paraId="317709E6" w14:textId="3467B67B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2C7D00"/>
    <w:rsid w:val="00425AEB"/>
    <w:rsid w:val="0063686D"/>
    <w:rsid w:val="007803BE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C7D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8438D-7C68-4BEE-8F91-E3974EAE9BD2}"/>
</file>

<file path=customXml/itemProps2.xml><?xml version="1.0" encoding="utf-8"?>
<ds:datastoreItem xmlns:ds="http://schemas.openxmlformats.org/officeDocument/2006/customXml" ds:itemID="{F3B1379E-DB98-4E71-A5BA-2E5264C0BD00}"/>
</file>

<file path=customXml/itemProps3.xml><?xml version="1.0" encoding="utf-8"?>
<ds:datastoreItem xmlns:ds="http://schemas.openxmlformats.org/officeDocument/2006/customXml" ds:itemID="{4C63923E-1025-4CE7-9C98-177799B3E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1008</Characters>
  <Application>Microsoft Office Word</Application>
  <DocSecurity>0</DocSecurity>
  <Lines>32</Lines>
  <Paragraphs>28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