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868C" w14:textId="77777777" w:rsidR="00BB1EDF" w:rsidRDefault="00BB1EDF" w:rsidP="00576FB7">
      <w:pPr>
        <w:pStyle w:val="NoSpacing"/>
        <w:rPr>
          <w:b/>
          <w:bCs/>
        </w:rPr>
      </w:pPr>
      <w:r>
        <w:rPr>
          <w:b/>
          <w:bCs/>
        </w:rPr>
        <w:t xml:space="preserve">The following GP surgeries can provide Smoking Cessation support to their patients: </w:t>
      </w:r>
    </w:p>
    <w:p w14:paraId="420D4EAA" w14:textId="77777777" w:rsidR="00BB1EDF" w:rsidRDefault="00BB1EDF" w:rsidP="00576FB7">
      <w:pPr>
        <w:pStyle w:val="NoSpacing"/>
        <w:rPr>
          <w:b/>
          <w:bCs/>
        </w:rPr>
      </w:pPr>
    </w:p>
    <w:p w14:paraId="0B70D7B6" w14:textId="078739FC" w:rsidR="00BB1EDF" w:rsidRPr="00BB1EDF" w:rsidRDefault="00BB1EDF" w:rsidP="00576FB7">
      <w:pPr>
        <w:pStyle w:val="NoSpacing"/>
        <w:rPr>
          <w:i/>
          <w:iCs/>
        </w:rPr>
      </w:pPr>
      <w:r w:rsidRPr="00BB1EDF">
        <w:rPr>
          <w:i/>
          <w:iCs/>
        </w:rPr>
        <w:t>(information correct as of January 2026)</w:t>
      </w:r>
    </w:p>
    <w:p w14:paraId="1B155B57" w14:textId="77777777" w:rsidR="00BB1EDF" w:rsidRDefault="00BB1EDF" w:rsidP="00576FB7">
      <w:pPr>
        <w:pStyle w:val="NoSpacing"/>
        <w:rPr>
          <w:b/>
          <w:bCs/>
        </w:rPr>
      </w:pPr>
    </w:p>
    <w:p w14:paraId="3D6112B6" w14:textId="77A18B7B" w:rsidR="00867F40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Aspen Medical Practice</w:t>
      </w:r>
      <w:r w:rsidRPr="00BB1EDF">
        <w:rPr>
          <w:b/>
          <w:bCs/>
        </w:rPr>
        <w:tab/>
      </w:r>
    </w:p>
    <w:p w14:paraId="376427BA" w14:textId="4136C10C" w:rsidR="00867F40" w:rsidRDefault="00576FB7" w:rsidP="00576FB7">
      <w:pPr>
        <w:pStyle w:val="NoSpacing"/>
      </w:pPr>
      <w:r>
        <w:t xml:space="preserve">Address: </w:t>
      </w:r>
      <w:r w:rsidR="00867F40">
        <w:t>Aspen Centre, Horton Road, Gloucester</w:t>
      </w:r>
      <w:r w:rsidR="00FA7A1A">
        <w:t xml:space="preserve">, </w:t>
      </w:r>
      <w:r w:rsidR="00867F40">
        <w:t>GL1 3PX</w:t>
      </w:r>
      <w:r w:rsidR="00867F40">
        <w:tab/>
      </w:r>
    </w:p>
    <w:p w14:paraId="6C066827" w14:textId="20F0582E" w:rsidR="00867F40" w:rsidRDefault="00FA7A1A" w:rsidP="00576FB7">
      <w:pPr>
        <w:pStyle w:val="NoSpacing"/>
      </w:pPr>
      <w:r>
        <w:t xml:space="preserve">Tel: </w:t>
      </w:r>
      <w:r w:rsidR="00867F40">
        <w:t>01452 337</w:t>
      </w:r>
      <w:r w:rsidR="004661BE">
        <w:t xml:space="preserve"> </w:t>
      </w:r>
      <w:r w:rsidR="00867F40">
        <w:t>723</w:t>
      </w:r>
    </w:p>
    <w:p w14:paraId="0C105EB7" w14:textId="26ADBB73" w:rsidR="00867F40" w:rsidRDefault="00576FB7" w:rsidP="00576FB7">
      <w:pPr>
        <w:pStyle w:val="NoSpacing"/>
      </w:pPr>
      <w:r>
        <w:t>Web:</w:t>
      </w:r>
      <w:r w:rsidR="000F72A9">
        <w:t xml:space="preserve"> </w:t>
      </w:r>
      <w:hyperlink r:id="rId8" w:history="1">
        <w:r w:rsidR="000F72A9" w:rsidRPr="000F72A9">
          <w:rPr>
            <w:rStyle w:val="Hyperlink"/>
          </w:rPr>
          <w:t>Aspen Medical Practice – NHS GP Surgery in Gloucestershire</w:t>
        </w:r>
      </w:hyperlink>
    </w:p>
    <w:p w14:paraId="3B6F3769" w14:textId="77777777" w:rsidR="00576FB7" w:rsidRDefault="00576FB7" w:rsidP="00576FB7">
      <w:pPr>
        <w:pStyle w:val="NoSpacing"/>
      </w:pPr>
    </w:p>
    <w:p w14:paraId="1FFA3E85" w14:textId="77777777" w:rsidR="00867F40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Beeches Green Surgery</w:t>
      </w:r>
      <w:r w:rsidRPr="00BB1EDF">
        <w:rPr>
          <w:b/>
          <w:bCs/>
        </w:rPr>
        <w:tab/>
      </w:r>
    </w:p>
    <w:p w14:paraId="6DA4CBF7" w14:textId="294A1542" w:rsidR="00867F40" w:rsidRDefault="00576FB7" w:rsidP="00576FB7">
      <w:pPr>
        <w:pStyle w:val="NoSpacing"/>
      </w:pPr>
      <w:r>
        <w:t>Address:</w:t>
      </w:r>
      <w:r>
        <w:t xml:space="preserve"> </w:t>
      </w:r>
      <w:r w:rsidR="00867F40">
        <w:t>Beeches Green, Stroud</w:t>
      </w:r>
      <w:r w:rsidR="008A143D">
        <w:t xml:space="preserve">, </w:t>
      </w:r>
      <w:r w:rsidR="00867F40">
        <w:t>GL5 4BH</w:t>
      </w:r>
      <w:r w:rsidR="00867F40">
        <w:tab/>
      </w:r>
    </w:p>
    <w:p w14:paraId="4CD699DA" w14:textId="39F5ACBB" w:rsidR="00867F40" w:rsidRDefault="00FA7A1A" w:rsidP="00576FB7">
      <w:pPr>
        <w:pStyle w:val="NoSpacing"/>
      </w:pPr>
      <w:r>
        <w:t>Tel:</w:t>
      </w:r>
      <w:r>
        <w:t xml:space="preserve"> </w:t>
      </w:r>
      <w:r w:rsidR="00630A68" w:rsidRPr="00630A68">
        <w:t>01453 763</w:t>
      </w:r>
      <w:r w:rsidR="004661BE">
        <w:t xml:space="preserve"> </w:t>
      </w:r>
      <w:r w:rsidR="00630A68" w:rsidRPr="00630A68">
        <w:t>980</w:t>
      </w:r>
    </w:p>
    <w:p w14:paraId="032BD3E6" w14:textId="477B35AE" w:rsidR="00576FB7" w:rsidRDefault="00576FB7" w:rsidP="00576FB7">
      <w:pPr>
        <w:pStyle w:val="NoSpacing"/>
      </w:pPr>
      <w:r>
        <w:t>Web:</w:t>
      </w:r>
      <w:r w:rsidR="005D12AD" w:rsidRPr="005D12AD">
        <w:t xml:space="preserve"> </w:t>
      </w:r>
      <w:hyperlink r:id="rId9" w:history="1">
        <w:r w:rsidR="005D12AD" w:rsidRPr="005D12AD">
          <w:rPr>
            <w:rStyle w:val="Hyperlink"/>
          </w:rPr>
          <w:t>Beeches Green Surgery – NHS GP Surgery in Stroud</w:t>
        </w:r>
      </w:hyperlink>
    </w:p>
    <w:p w14:paraId="7FF6785B" w14:textId="77777777" w:rsidR="00576FB7" w:rsidRDefault="00576FB7" w:rsidP="00576FB7">
      <w:pPr>
        <w:pStyle w:val="NoSpacing"/>
      </w:pPr>
    </w:p>
    <w:p w14:paraId="4254C93F" w14:textId="77777777" w:rsidR="00867F40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Berkeley Place Surgery</w:t>
      </w:r>
      <w:r w:rsidRPr="00BB1EDF">
        <w:rPr>
          <w:b/>
          <w:bCs/>
        </w:rPr>
        <w:tab/>
      </w:r>
    </w:p>
    <w:p w14:paraId="64D58882" w14:textId="15937E5E" w:rsidR="00867F40" w:rsidRDefault="00576FB7" w:rsidP="00576FB7">
      <w:pPr>
        <w:pStyle w:val="NoSpacing"/>
      </w:pPr>
      <w:r>
        <w:t>Address:</w:t>
      </w:r>
      <w:r>
        <w:t xml:space="preserve"> </w:t>
      </w:r>
      <w:r w:rsidR="00867F40">
        <w:t>The Wilson Health Centre, 236 Prestbury Road, Cheltenham</w:t>
      </w:r>
      <w:r w:rsidR="008A143D">
        <w:t xml:space="preserve">, </w:t>
      </w:r>
      <w:r w:rsidR="00867F40">
        <w:t>GL52 3EY</w:t>
      </w:r>
      <w:r w:rsidR="00867F40">
        <w:tab/>
      </w:r>
    </w:p>
    <w:p w14:paraId="5FD9196F" w14:textId="3A431126" w:rsidR="00867F40" w:rsidRDefault="00FA7A1A" w:rsidP="00576FB7">
      <w:pPr>
        <w:pStyle w:val="NoSpacing"/>
      </w:pPr>
      <w:r>
        <w:t>Tel:</w:t>
      </w:r>
      <w:r>
        <w:t xml:space="preserve"> </w:t>
      </w:r>
      <w:r w:rsidR="004661BE" w:rsidRPr="004661BE">
        <w:t>01242 513 975</w:t>
      </w:r>
    </w:p>
    <w:p w14:paraId="421B3F10" w14:textId="044010DC" w:rsidR="00576FB7" w:rsidRDefault="00576FB7" w:rsidP="00576FB7">
      <w:pPr>
        <w:pStyle w:val="NoSpacing"/>
      </w:pPr>
      <w:r>
        <w:t>Web:</w:t>
      </w:r>
      <w:r w:rsidR="004F5FB2">
        <w:t xml:space="preserve"> </w:t>
      </w:r>
      <w:hyperlink r:id="rId10" w:history="1">
        <w:r w:rsidR="004F5FB2" w:rsidRPr="004F5FB2">
          <w:rPr>
            <w:rStyle w:val="Hyperlink"/>
          </w:rPr>
          <w:t>Berkeley Place Surgery – NHS GP Surgery in Cheltenham</w:t>
        </w:r>
      </w:hyperlink>
    </w:p>
    <w:p w14:paraId="5E6B9296" w14:textId="77777777" w:rsidR="00576FB7" w:rsidRDefault="00576FB7" w:rsidP="00576FB7">
      <w:pPr>
        <w:pStyle w:val="NoSpacing"/>
      </w:pPr>
    </w:p>
    <w:p w14:paraId="0FC572CD" w14:textId="77777777" w:rsidR="008A143D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Cam &amp; Uley Family Practice</w:t>
      </w:r>
      <w:r w:rsidRPr="00BB1EDF">
        <w:rPr>
          <w:b/>
          <w:bCs/>
        </w:rPr>
        <w:tab/>
      </w:r>
    </w:p>
    <w:p w14:paraId="19A765C1" w14:textId="437B8AF4" w:rsidR="00FA7A1A" w:rsidRDefault="00576FB7" w:rsidP="00576FB7">
      <w:pPr>
        <w:pStyle w:val="NoSpacing"/>
      </w:pPr>
      <w:r>
        <w:t>Address:</w:t>
      </w:r>
      <w:r>
        <w:t xml:space="preserve"> </w:t>
      </w:r>
      <w:r w:rsidR="00867F40">
        <w:t>Fairmead, Cam, Dursley</w:t>
      </w:r>
      <w:r w:rsidR="008A143D">
        <w:t xml:space="preserve">, </w:t>
      </w:r>
      <w:r w:rsidR="00867F40">
        <w:t>GL11 5NE</w:t>
      </w:r>
      <w:r w:rsidR="00867F40">
        <w:tab/>
      </w:r>
    </w:p>
    <w:p w14:paraId="26B19DFA" w14:textId="61C2F764" w:rsidR="00867F40" w:rsidRDefault="00FA7A1A" w:rsidP="00576FB7">
      <w:pPr>
        <w:pStyle w:val="NoSpacing"/>
      </w:pPr>
      <w:r>
        <w:t>Tel:</w:t>
      </w:r>
      <w:r>
        <w:t xml:space="preserve"> </w:t>
      </w:r>
      <w:r w:rsidR="00740F0B" w:rsidRPr="00740F0B">
        <w:t>01453 540</w:t>
      </w:r>
      <w:r w:rsidR="00740F0B">
        <w:t xml:space="preserve"> </w:t>
      </w:r>
      <w:r w:rsidR="00740F0B" w:rsidRPr="00740F0B">
        <w:t>066</w:t>
      </w:r>
    </w:p>
    <w:p w14:paraId="613BD16E" w14:textId="226D640A" w:rsidR="00576FB7" w:rsidRPr="00084310" w:rsidRDefault="00576FB7" w:rsidP="00576FB7">
      <w:pPr>
        <w:pStyle w:val="NoSpacing"/>
        <w:rPr>
          <w:b/>
          <w:bCs/>
        </w:rPr>
      </w:pPr>
      <w:r>
        <w:t>Web:</w:t>
      </w:r>
      <w:r w:rsidR="00084310">
        <w:t xml:space="preserve"> </w:t>
      </w:r>
      <w:hyperlink r:id="rId11" w:history="1">
        <w:r w:rsidR="00084310" w:rsidRPr="00084310">
          <w:rPr>
            <w:rStyle w:val="Hyperlink"/>
          </w:rPr>
          <w:t>Cam &amp; Uley Family Practice – NHS GP Surgery in Gloucestershire</w:t>
        </w:r>
      </w:hyperlink>
    </w:p>
    <w:p w14:paraId="32F3FA0A" w14:textId="77777777" w:rsidR="00576FB7" w:rsidRDefault="00576FB7" w:rsidP="00576FB7">
      <w:pPr>
        <w:pStyle w:val="NoSpacing"/>
      </w:pPr>
    </w:p>
    <w:p w14:paraId="247EF51E" w14:textId="77777777" w:rsidR="008A143D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Campden Surgery</w:t>
      </w:r>
      <w:r w:rsidRPr="00BB1EDF">
        <w:rPr>
          <w:b/>
          <w:bCs/>
        </w:rPr>
        <w:tab/>
      </w:r>
    </w:p>
    <w:p w14:paraId="0A7FB4A0" w14:textId="792E96A9" w:rsidR="00FA7A1A" w:rsidRDefault="00576FB7" w:rsidP="00576FB7">
      <w:pPr>
        <w:pStyle w:val="NoSpacing"/>
      </w:pPr>
      <w:r>
        <w:t>Address:</w:t>
      </w:r>
      <w:r>
        <w:t xml:space="preserve"> </w:t>
      </w:r>
      <w:r w:rsidR="00867F40">
        <w:t>Back Ends, Chipping Campden</w:t>
      </w:r>
      <w:r w:rsidR="008A143D">
        <w:t xml:space="preserve">, </w:t>
      </w:r>
      <w:r w:rsidR="00867F40">
        <w:t>GL55 6AU</w:t>
      </w:r>
      <w:r w:rsidR="00867F40">
        <w:tab/>
      </w:r>
    </w:p>
    <w:p w14:paraId="070653D2" w14:textId="74D39BC0" w:rsidR="00867F40" w:rsidRDefault="00FA7A1A" w:rsidP="00576FB7">
      <w:pPr>
        <w:pStyle w:val="NoSpacing"/>
      </w:pPr>
      <w:r>
        <w:t>Tel:</w:t>
      </w:r>
      <w:r>
        <w:t xml:space="preserve"> </w:t>
      </w:r>
      <w:r w:rsidR="00867F40">
        <w:t>01386 841</w:t>
      </w:r>
      <w:r w:rsidR="00493286">
        <w:t xml:space="preserve"> </w:t>
      </w:r>
      <w:r w:rsidR="00867F40">
        <w:t>894</w:t>
      </w:r>
    </w:p>
    <w:p w14:paraId="0D0E2262" w14:textId="321A8E2F" w:rsidR="00576FB7" w:rsidRDefault="00576FB7" w:rsidP="00576FB7">
      <w:pPr>
        <w:pStyle w:val="NoSpacing"/>
      </w:pPr>
      <w:r>
        <w:t>Web:</w:t>
      </w:r>
      <w:r w:rsidR="00DA00BB">
        <w:t xml:space="preserve"> </w:t>
      </w:r>
      <w:hyperlink r:id="rId12" w:history="1">
        <w:r w:rsidR="00DA00BB" w:rsidRPr="00DA00BB">
          <w:rPr>
            <w:rStyle w:val="Hyperlink"/>
          </w:rPr>
          <w:t>Chipping Campden Surgery – NHS GP Surgery in Gloucestershire</w:t>
        </w:r>
      </w:hyperlink>
    </w:p>
    <w:p w14:paraId="377BB4D4" w14:textId="77777777" w:rsidR="00576FB7" w:rsidRDefault="00576FB7" w:rsidP="00576FB7">
      <w:pPr>
        <w:pStyle w:val="NoSpacing"/>
      </w:pPr>
    </w:p>
    <w:p w14:paraId="3085BFCD" w14:textId="77777777" w:rsidR="008A143D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Cleevelands Medical Centre</w:t>
      </w:r>
      <w:r w:rsidRPr="00BB1EDF">
        <w:rPr>
          <w:b/>
          <w:bCs/>
        </w:rPr>
        <w:tab/>
      </w:r>
    </w:p>
    <w:p w14:paraId="3DA2F7B8" w14:textId="1E3A9ABE" w:rsidR="00FA7A1A" w:rsidRDefault="00576FB7" w:rsidP="00576FB7">
      <w:pPr>
        <w:pStyle w:val="NoSpacing"/>
      </w:pPr>
      <w:r>
        <w:t>Address:</w:t>
      </w:r>
      <w:r>
        <w:t xml:space="preserve"> </w:t>
      </w:r>
      <w:r w:rsidR="00867F40">
        <w:t>Sapphire Road, Bishops Cleeve, Cheltenham</w:t>
      </w:r>
      <w:r w:rsidR="008A143D">
        <w:t xml:space="preserve">, </w:t>
      </w:r>
      <w:r w:rsidR="00867F40">
        <w:t>GL52 7YU</w:t>
      </w:r>
      <w:r w:rsidR="00867F40">
        <w:tab/>
      </w:r>
    </w:p>
    <w:p w14:paraId="18CA4428" w14:textId="71A79851" w:rsidR="00867F40" w:rsidRDefault="00FA7A1A" w:rsidP="00576FB7">
      <w:pPr>
        <w:pStyle w:val="NoSpacing"/>
      </w:pPr>
      <w:r>
        <w:t>Tel:</w:t>
      </w:r>
      <w:r>
        <w:t xml:space="preserve"> </w:t>
      </w:r>
      <w:r w:rsidR="00867F40">
        <w:t>01242 672</w:t>
      </w:r>
      <w:r w:rsidR="00616E08">
        <w:t xml:space="preserve"> </w:t>
      </w:r>
      <w:r w:rsidR="00867F40">
        <w:t>669</w:t>
      </w:r>
    </w:p>
    <w:p w14:paraId="6B619BA0" w14:textId="14DA8F0E" w:rsidR="00576FB7" w:rsidRDefault="00576FB7" w:rsidP="00576FB7">
      <w:pPr>
        <w:pStyle w:val="NoSpacing"/>
      </w:pPr>
      <w:r>
        <w:t>Web:</w:t>
      </w:r>
      <w:r w:rsidR="00E01828">
        <w:t xml:space="preserve"> </w:t>
      </w:r>
      <w:hyperlink r:id="rId13" w:history="1">
        <w:r w:rsidR="00E01828" w:rsidRPr="00E01828">
          <w:rPr>
            <w:rStyle w:val="Hyperlink"/>
          </w:rPr>
          <w:t>Cleevelands Medical Centre – NHS GP Surgery in Bishops Cleeve</w:t>
        </w:r>
      </w:hyperlink>
    </w:p>
    <w:p w14:paraId="48CA4984" w14:textId="77777777" w:rsidR="00576FB7" w:rsidRDefault="00576FB7" w:rsidP="00576FB7">
      <w:pPr>
        <w:pStyle w:val="NoSpacing"/>
      </w:pPr>
    </w:p>
    <w:p w14:paraId="40C6D3FB" w14:textId="77777777" w:rsidR="008A143D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Cotswold Medical Practice</w:t>
      </w:r>
      <w:r w:rsidRPr="00BB1EDF">
        <w:rPr>
          <w:b/>
          <w:bCs/>
        </w:rPr>
        <w:tab/>
      </w:r>
    </w:p>
    <w:p w14:paraId="4E5BE048" w14:textId="7E8AE10D" w:rsidR="00FA7A1A" w:rsidRDefault="00576FB7" w:rsidP="00576FB7">
      <w:pPr>
        <w:pStyle w:val="NoSpacing"/>
      </w:pPr>
      <w:r>
        <w:t>Address:</w:t>
      </w:r>
      <w:r>
        <w:t xml:space="preserve"> </w:t>
      </w:r>
      <w:r w:rsidR="00867F40">
        <w:t>Moore Health Centre, Moore Road, Bourton on the Water</w:t>
      </w:r>
      <w:r w:rsidR="008A143D">
        <w:t xml:space="preserve">, </w:t>
      </w:r>
      <w:r w:rsidR="00867F40">
        <w:t>GL54 2AZ</w:t>
      </w:r>
      <w:r w:rsidR="00867F40">
        <w:tab/>
      </w:r>
    </w:p>
    <w:p w14:paraId="22A57418" w14:textId="1471B219" w:rsidR="00867F40" w:rsidRDefault="00FA7A1A" w:rsidP="00576FB7">
      <w:pPr>
        <w:pStyle w:val="NoSpacing"/>
      </w:pPr>
      <w:r>
        <w:t>Tel:</w:t>
      </w:r>
      <w:r>
        <w:t xml:space="preserve"> </w:t>
      </w:r>
      <w:r w:rsidR="00790AE6" w:rsidRPr="00790AE6">
        <w:t>01451 820 242</w:t>
      </w:r>
    </w:p>
    <w:p w14:paraId="17B1A241" w14:textId="5D7E28FA" w:rsidR="00576FB7" w:rsidRDefault="00576FB7" w:rsidP="00576FB7">
      <w:pPr>
        <w:pStyle w:val="NoSpacing"/>
      </w:pPr>
      <w:r>
        <w:t>Web:</w:t>
      </w:r>
      <w:r w:rsidR="00616E08">
        <w:t xml:space="preserve"> </w:t>
      </w:r>
      <w:hyperlink r:id="rId14" w:history="1">
        <w:r w:rsidR="00616E08" w:rsidRPr="00616E08">
          <w:rPr>
            <w:rStyle w:val="Hyperlink"/>
          </w:rPr>
          <w:t>Cotswold Medical Practice – NHS GP Surgeries in Bourton-On-The-Water &amp; Northleach</w:t>
        </w:r>
      </w:hyperlink>
    </w:p>
    <w:p w14:paraId="44C09E9D" w14:textId="77777777" w:rsidR="00576FB7" w:rsidRDefault="00576FB7" w:rsidP="00576FB7">
      <w:pPr>
        <w:pStyle w:val="NoSpacing"/>
      </w:pPr>
    </w:p>
    <w:p w14:paraId="783EA0CD" w14:textId="77777777" w:rsidR="008A143D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Culverhay Surgery</w:t>
      </w:r>
      <w:r w:rsidRPr="00BB1EDF">
        <w:rPr>
          <w:b/>
          <w:bCs/>
        </w:rPr>
        <w:tab/>
      </w:r>
    </w:p>
    <w:p w14:paraId="38AC5720" w14:textId="6A9ABE4B" w:rsidR="00FA7A1A" w:rsidRDefault="00576FB7" w:rsidP="00576FB7">
      <w:pPr>
        <w:pStyle w:val="NoSpacing"/>
      </w:pPr>
      <w:r>
        <w:t>Address:</w:t>
      </w:r>
      <w:r>
        <w:t xml:space="preserve"> </w:t>
      </w:r>
      <w:r w:rsidR="00867F40">
        <w:t>Wotton under Edge</w:t>
      </w:r>
      <w:r w:rsidR="008A143D">
        <w:t xml:space="preserve">, </w:t>
      </w:r>
      <w:r w:rsidR="00867F40">
        <w:t>GL12 7LS</w:t>
      </w:r>
      <w:r w:rsidR="00867F40">
        <w:tab/>
      </w:r>
    </w:p>
    <w:p w14:paraId="40639416" w14:textId="21FAA156" w:rsidR="00867F40" w:rsidRDefault="00FA7A1A" w:rsidP="00576FB7">
      <w:pPr>
        <w:pStyle w:val="NoSpacing"/>
      </w:pPr>
      <w:r>
        <w:t>Tel:</w:t>
      </w:r>
      <w:r>
        <w:t xml:space="preserve"> </w:t>
      </w:r>
      <w:r w:rsidR="00643EAF" w:rsidRPr="00643EAF">
        <w:t>01453 843 893</w:t>
      </w:r>
    </w:p>
    <w:p w14:paraId="1824EA1D" w14:textId="271709B6" w:rsidR="00867F40" w:rsidRDefault="00576FB7" w:rsidP="00576FB7">
      <w:pPr>
        <w:pStyle w:val="NoSpacing"/>
      </w:pPr>
      <w:r>
        <w:t>Web:</w:t>
      </w:r>
      <w:r w:rsidR="00790AE6">
        <w:t xml:space="preserve"> </w:t>
      </w:r>
      <w:hyperlink r:id="rId15" w:history="1">
        <w:r w:rsidR="00790AE6" w:rsidRPr="00790AE6">
          <w:rPr>
            <w:rStyle w:val="Hyperlink"/>
          </w:rPr>
          <w:t>Culverhay Surgery – NHS GP Surgeries in Wotton under Edge, Berkeley and Frampton</w:t>
        </w:r>
      </w:hyperlink>
    </w:p>
    <w:p w14:paraId="718F99A3" w14:textId="77777777" w:rsidR="00576FB7" w:rsidRDefault="00576FB7" w:rsidP="00576FB7">
      <w:pPr>
        <w:pStyle w:val="NoSpacing"/>
      </w:pPr>
    </w:p>
    <w:p w14:paraId="33126F5A" w14:textId="77777777" w:rsidR="008A143D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lastRenderedPageBreak/>
        <w:t>Dockham Surgery</w:t>
      </w:r>
      <w:r w:rsidRPr="00BB1EDF">
        <w:rPr>
          <w:b/>
          <w:bCs/>
        </w:rPr>
        <w:tab/>
      </w:r>
    </w:p>
    <w:p w14:paraId="465E73D9" w14:textId="3BA633A7" w:rsidR="008A143D" w:rsidRDefault="00576FB7" w:rsidP="00576FB7">
      <w:pPr>
        <w:pStyle w:val="NoSpacing"/>
      </w:pPr>
      <w:r>
        <w:t>Address:</w:t>
      </w:r>
      <w:r>
        <w:t xml:space="preserve"> </w:t>
      </w:r>
      <w:r w:rsidR="00867F40">
        <w:t>Cinderford Medical Centre, Valley Road, Cinderford</w:t>
      </w:r>
      <w:r w:rsidR="008A143D">
        <w:t xml:space="preserve">, </w:t>
      </w:r>
      <w:r w:rsidR="00867F40">
        <w:t>GL14 2NX</w:t>
      </w:r>
      <w:r w:rsidR="00FA7A1A">
        <w:t xml:space="preserve"> </w:t>
      </w:r>
    </w:p>
    <w:p w14:paraId="63C51C7F" w14:textId="1BE31E16" w:rsidR="006D355B" w:rsidRDefault="00FA7A1A" w:rsidP="00576FB7">
      <w:pPr>
        <w:pStyle w:val="NoSpacing"/>
      </w:pPr>
      <w:r>
        <w:t>Tel:</w:t>
      </w:r>
      <w:r>
        <w:t xml:space="preserve"> </w:t>
      </w:r>
      <w:r w:rsidR="006D355B" w:rsidRPr="006D355B">
        <w:t>01594 820</w:t>
      </w:r>
      <w:r w:rsidR="006D355B">
        <w:t xml:space="preserve"> </w:t>
      </w:r>
      <w:r w:rsidR="006D355B" w:rsidRPr="006D355B">
        <w:t>010</w:t>
      </w:r>
    </w:p>
    <w:p w14:paraId="4576673C" w14:textId="389FC13D" w:rsidR="00867F40" w:rsidRDefault="00576FB7" w:rsidP="00576FB7">
      <w:pPr>
        <w:pStyle w:val="NoSpacing"/>
      </w:pPr>
      <w:r>
        <w:t>Web:</w:t>
      </w:r>
      <w:r w:rsidR="00745044">
        <w:t xml:space="preserve"> </w:t>
      </w:r>
      <w:hyperlink r:id="rId16" w:history="1">
        <w:r w:rsidR="00F91748" w:rsidRPr="00F91748">
          <w:rPr>
            <w:rStyle w:val="Hyperlink"/>
          </w:rPr>
          <w:t>Dockham Surgery – NHS GP Surgery in Gloucestershire</w:t>
        </w:r>
      </w:hyperlink>
      <w:r w:rsidR="00745044">
        <w:t xml:space="preserve"> </w:t>
      </w:r>
    </w:p>
    <w:p w14:paraId="310D36F7" w14:textId="77777777" w:rsidR="00576FB7" w:rsidRDefault="00576FB7" w:rsidP="00576FB7">
      <w:pPr>
        <w:pStyle w:val="NoSpacing"/>
      </w:pPr>
    </w:p>
    <w:p w14:paraId="7D54B849" w14:textId="4C353A5F" w:rsidR="008A143D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Drybrook Surgery</w:t>
      </w:r>
      <w:r w:rsidRPr="00BB1EDF">
        <w:rPr>
          <w:b/>
          <w:bCs/>
        </w:rPr>
        <w:tab/>
      </w:r>
    </w:p>
    <w:p w14:paraId="5FA86B52" w14:textId="2E6A0AD7" w:rsidR="00FA7A1A" w:rsidRDefault="00576FB7" w:rsidP="00576FB7">
      <w:pPr>
        <w:pStyle w:val="NoSpacing"/>
      </w:pPr>
      <w:r>
        <w:t>Address:</w:t>
      </w:r>
      <w:r>
        <w:t xml:space="preserve"> </w:t>
      </w:r>
      <w:r w:rsidR="00867F40">
        <w:t>Drybrook Road, Drybrook</w:t>
      </w:r>
      <w:r w:rsidR="008A143D">
        <w:t xml:space="preserve">, </w:t>
      </w:r>
      <w:r w:rsidR="00867F40">
        <w:t>GL17 9JE</w:t>
      </w:r>
      <w:r w:rsidR="00867F40">
        <w:tab/>
      </w:r>
    </w:p>
    <w:p w14:paraId="52CAAFC2" w14:textId="2A3D9822" w:rsidR="00867F40" w:rsidRDefault="00FA7A1A" w:rsidP="00576FB7">
      <w:pPr>
        <w:pStyle w:val="NoSpacing"/>
      </w:pPr>
      <w:r>
        <w:t>Tel:</w:t>
      </w:r>
      <w:r>
        <w:t xml:space="preserve"> </w:t>
      </w:r>
      <w:r w:rsidR="00867F40">
        <w:t>01594 542</w:t>
      </w:r>
      <w:r w:rsidR="0090486C">
        <w:t xml:space="preserve"> </w:t>
      </w:r>
      <w:r w:rsidR="00867F40">
        <w:t>239</w:t>
      </w:r>
    </w:p>
    <w:p w14:paraId="4777B43A" w14:textId="013F0172" w:rsidR="00576FB7" w:rsidRDefault="00576FB7" w:rsidP="00576FB7">
      <w:pPr>
        <w:pStyle w:val="NoSpacing"/>
      </w:pPr>
      <w:r>
        <w:t>Web:</w:t>
      </w:r>
      <w:r w:rsidR="00C405B7" w:rsidRPr="00C405B7">
        <w:t xml:space="preserve"> </w:t>
      </w:r>
      <w:hyperlink r:id="rId17" w:history="1">
        <w:r w:rsidR="00C405B7" w:rsidRPr="00C405B7">
          <w:rPr>
            <w:rStyle w:val="Hyperlink"/>
          </w:rPr>
          <w:t>Drybrook Surgery – NHS GP Surgery in Gloucestershire</w:t>
        </w:r>
      </w:hyperlink>
    </w:p>
    <w:p w14:paraId="01B85F89" w14:textId="77777777" w:rsidR="00C405B7" w:rsidRDefault="00C405B7" w:rsidP="00576FB7">
      <w:pPr>
        <w:pStyle w:val="NoSpacing"/>
      </w:pPr>
    </w:p>
    <w:p w14:paraId="1A49A3FA" w14:textId="77777777" w:rsidR="008A143D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Five Valleys Medical Practice</w:t>
      </w:r>
      <w:r w:rsidRPr="00BB1EDF">
        <w:rPr>
          <w:b/>
          <w:bCs/>
        </w:rPr>
        <w:tab/>
      </w:r>
    </w:p>
    <w:p w14:paraId="73DBB55F" w14:textId="56C9557D" w:rsidR="00FA7A1A" w:rsidRDefault="00576FB7" w:rsidP="00576FB7">
      <w:pPr>
        <w:pStyle w:val="NoSpacing"/>
      </w:pPr>
      <w:r>
        <w:t>Address:</w:t>
      </w:r>
      <w:r>
        <w:t xml:space="preserve"> </w:t>
      </w:r>
      <w:r w:rsidR="00867F40">
        <w:t>1 King Street, Stroud</w:t>
      </w:r>
      <w:r w:rsidR="008A143D">
        <w:t xml:space="preserve">, </w:t>
      </w:r>
      <w:r w:rsidR="00867F40">
        <w:t>GL5 3BS</w:t>
      </w:r>
      <w:r w:rsidR="00867F40">
        <w:tab/>
      </w:r>
    </w:p>
    <w:p w14:paraId="5458B761" w14:textId="77777777" w:rsidR="00784DDA" w:rsidRDefault="00FA7A1A" w:rsidP="00576FB7">
      <w:pPr>
        <w:pStyle w:val="NoSpacing"/>
      </w:pPr>
      <w:r>
        <w:t>Tel:</w:t>
      </w:r>
      <w:r>
        <w:t xml:space="preserve"> </w:t>
      </w:r>
      <w:r w:rsidR="00784DDA" w:rsidRPr="00784DDA">
        <w:t>01453 764 222</w:t>
      </w:r>
    </w:p>
    <w:p w14:paraId="7E0C98CD" w14:textId="12A162D1" w:rsidR="00867F40" w:rsidRDefault="00576FB7" w:rsidP="00576FB7">
      <w:pPr>
        <w:pStyle w:val="NoSpacing"/>
      </w:pPr>
      <w:r>
        <w:t>Web:</w:t>
      </w:r>
      <w:r w:rsidR="007445BB">
        <w:t xml:space="preserve"> </w:t>
      </w:r>
      <w:hyperlink r:id="rId18" w:history="1">
        <w:r w:rsidR="007445BB" w:rsidRPr="007445BB">
          <w:rPr>
            <w:rStyle w:val="Hyperlink"/>
          </w:rPr>
          <w:t>Five Valleys Medical Practice – NHS GP Surgery in Stroud</w:t>
        </w:r>
      </w:hyperlink>
    </w:p>
    <w:p w14:paraId="6D9B8F99" w14:textId="77777777" w:rsidR="00576FB7" w:rsidRDefault="00576FB7" w:rsidP="00576FB7">
      <w:pPr>
        <w:pStyle w:val="NoSpacing"/>
      </w:pPr>
    </w:p>
    <w:p w14:paraId="60AFEECC" w14:textId="77777777" w:rsidR="00FB107C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Forest Health Care</w:t>
      </w:r>
      <w:r w:rsidRPr="00BB1EDF">
        <w:rPr>
          <w:b/>
          <w:bCs/>
        </w:rPr>
        <w:tab/>
      </w:r>
    </w:p>
    <w:p w14:paraId="29FC1EE2" w14:textId="59F7F61C" w:rsidR="00FB107C" w:rsidRDefault="00576FB7" w:rsidP="00576FB7">
      <w:pPr>
        <w:pStyle w:val="NoSpacing"/>
      </w:pPr>
      <w:r>
        <w:t>Address:</w:t>
      </w:r>
      <w:r>
        <w:t xml:space="preserve"> </w:t>
      </w:r>
      <w:r w:rsidR="00867F40">
        <w:t>Cinderford Medical Centre, Valley Road, Cinderford</w:t>
      </w:r>
      <w:r w:rsidR="00FB107C">
        <w:t xml:space="preserve">, </w:t>
      </w:r>
      <w:r w:rsidR="00867F40">
        <w:t>GL14 2NX</w:t>
      </w:r>
      <w:r w:rsidR="00FA7A1A" w:rsidRPr="00FA7A1A">
        <w:t xml:space="preserve"> </w:t>
      </w:r>
    </w:p>
    <w:p w14:paraId="69D9FF44" w14:textId="21CD7D70" w:rsidR="00867F40" w:rsidRDefault="00FA7A1A" w:rsidP="00576FB7">
      <w:pPr>
        <w:pStyle w:val="NoSpacing"/>
      </w:pPr>
      <w:r>
        <w:t>Tel:</w:t>
      </w:r>
      <w:r>
        <w:t xml:space="preserve"> </w:t>
      </w:r>
      <w:r w:rsidR="00792005" w:rsidRPr="00792005">
        <w:t>01594 820</w:t>
      </w:r>
      <w:r w:rsidR="00792005">
        <w:t xml:space="preserve"> </w:t>
      </w:r>
      <w:r w:rsidR="00792005" w:rsidRPr="00792005">
        <w:t>820</w:t>
      </w:r>
    </w:p>
    <w:p w14:paraId="22FE13F9" w14:textId="54B2C11A" w:rsidR="00867F40" w:rsidRDefault="00576FB7" w:rsidP="00576FB7">
      <w:pPr>
        <w:pStyle w:val="NoSpacing"/>
      </w:pPr>
      <w:r>
        <w:t>Web:</w:t>
      </w:r>
      <w:r w:rsidR="00784DDA">
        <w:t xml:space="preserve"> </w:t>
      </w:r>
      <w:hyperlink r:id="rId19" w:history="1">
        <w:r w:rsidR="00784DDA" w:rsidRPr="00784DDA">
          <w:rPr>
            <w:rStyle w:val="Hyperlink"/>
          </w:rPr>
          <w:t>Contact us – Forest Health Care</w:t>
        </w:r>
      </w:hyperlink>
    </w:p>
    <w:p w14:paraId="6392828F" w14:textId="77777777" w:rsidR="00576FB7" w:rsidRDefault="00576FB7" w:rsidP="00576FB7">
      <w:pPr>
        <w:pStyle w:val="NoSpacing"/>
      </w:pPr>
    </w:p>
    <w:p w14:paraId="4C8863BD" w14:textId="77777777" w:rsidR="00FB107C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Frithwood Surgery</w:t>
      </w:r>
      <w:r w:rsidRPr="00BB1EDF">
        <w:rPr>
          <w:b/>
          <w:bCs/>
        </w:rPr>
        <w:tab/>
      </w:r>
    </w:p>
    <w:p w14:paraId="606772A9" w14:textId="36774536" w:rsidR="00FA7A1A" w:rsidRDefault="00576FB7" w:rsidP="00576FB7">
      <w:pPr>
        <w:pStyle w:val="NoSpacing"/>
      </w:pPr>
      <w:r>
        <w:t>Address:</w:t>
      </w:r>
      <w:r>
        <w:t xml:space="preserve"> </w:t>
      </w:r>
      <w:r w:rsidR="00867F40">
        <w:t>45 Tanglewood Way, Bussage, Stroud</w:t>
      </w:r>
      <w:r w:rsidR="00FB107C">
        <w:t xml:space="preserve">, </w:t>
      </w:r>
      <w:r w:rsidR="00867F40">
        <w:t>GL6 8DE</w:t>
      </w:r>
      <w:r w:rsidR="00867F40">
        <w:tab/>
      </w:r>
    </w:p>
    <w:p w14:paraId="75DCE107" w14:textId="7F1CEF9F" w:rsidR="00620975" w:rsidRDefault="00FA7A1A" w:rsidP="00576FB7">
      <w:pPr>
        <w:pStyle w:val="NoSpacing"/>
      </w:pPr>
      <w:r>
        <w:t>Tel:</w:t>
      </w:r>
      <w:r>
        <w:t xml:space="preserve"> </w:t>
      </w:r>
      <w:r w:rsidR="00620975" w:rsidRPr="00620975">
        <w:t>01453 882</w:t>
      </w:r>
      <w:r w:rsidR="00620975" w:rsidRPr="00620975">
        <w:t xml:space="preserve"> </w:t>
      </w:r>
      <w:r w:rsidR="00620975" w:rsidRPr="00620975">
        <w:t>868</w:t>
      </w:r>
    </w:p>
    <w:p w14:paraId="27AA1273" w14:textId="4DACB65D" w:rsidR="00867F40" w:rsidRDefault="00576FB7" w:rsidP="00576FB7">
      <w:pPr>
        <w:pStyle w:val="NoSpacing"/>
      </w:pPr>
      <w:r>
        <w:t>Web:</w:t>
      </w:r>
      <w:r w:rsidR="00792005">
        <w:t xml:space="preserve"> </w:t>
      </w:r>
      <w:hyperlink r:id="rId20" w:history="1">
        <w:r w:rsidR="00792005" w:rsidRPr="00792005">
          <w:rPr>
            <w:rStyle w:val="Hyperlink"/>
          </w:rPr>
          <w:t>Frithwood Surgery – NHS GP Surgery in Stroud</w:t>
        </w:r>
      </w:hyperlink>
    </w:p>
    <w:p w14:paraId="638F8F87" w14:textId="77777777" w:rsidR="00576FB7" w:rsidRDefault="00576FB7" w:rsidP="00576FB7">
      <w:pPr>
        <w:pStyle w:val="NoSpacing"/>
      </w:pPr>
    </w:p>
    <w:p w14:paraId="6630A24E" w14:textId="77777777" w:rsidR="00FB107C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Gloucester Health Access Centre</w:t>
      </w:r>
      <w:r w:rsidRPr="00BB1EDF">
        <w:rPr>
          <w:b/>
          <w:bCs/>
        </w:rPr>
        <w:tab/>
      </w:r>
    </w:p>
    <w:p w14:paraId="0170289C" w14:textId="585B6817" w:rsidR="00FB107C" w:rsidRDefault="00576FB7" w:rsidP="00576FB7">
      <w:pPr>
        <w:pStyle w:val="NoSpacing"/>
      </w:pPr>
      <w:r>
        <w:t>Address:</w:t>
      </w:r>
      <w:r>
        <w:t xml:space="preserve"> </w:t>
      </w:r>
      <w:r w:rsidR="00867F40">
        <w:t>Quayside House, Quay Street, Gloucester</w:t>
      </w:r>
      <w:r w:rsidR="00FB107C">
        <w:t xml:space="preserve">, </w:t>
      </w:r>
      <w:r w:rsidR="00867F40">
        <w:t>GL1 2TZ</w:t>
      </w:r>
    </w:p>
    <w:p w14:paraId="2E7F271D" w14:textId="4E776875" w:rsidR="00867F40" w:rsidRDefault="00FA7A1A" w:rsidP="00576FB7">
      <w:pPr>
        <w:pStyle w:val="NoSpacing"/>
      </w:pPr>
      <w:r>
        <w:t>Tel:</w:t>
      </w:r>
      <w:r>
        <w:t xml:space="preserve"> </w:t>
      </w:r>
      <w:r w:rsidR="00867F40">
        <w:t>01452 336</w:t>
      </w:r>
      <w:r w:rsidR="00C16DA3">
        <w:t xml:space="preserve"> </w:t>
      </w:r>
      <w:r w:rsidR="00867F40">
        <w:t>290</w:t>
      </w:r>
    </w:p>
    <w:p w14:paraId="0AA6C8BE" w14:textId="5A0B1A00" w:rsidR="00867F40" w:rsidRDefault="00576FB7" w:rsidP="00576FB7">
      <w:pPr>
        <w:pStyle w:val="NoSpacing"/>
      </w:pPr>
      <w:r>
        <w:t>Web:</w:t>
      </w:r>
      <w:r w:rsidR="00234D63">
        <w:t xml:space="preserve"> </w:t>
      </w:r>
      <w:hyperlink r:id="rId21" w:history="1">
        <w:r w:rsidR="00234D63" w:rsidRPr="00234D63">
          <w:rPr>
            <w:rStyle w:val="Hyperlink"/>
          </w:rPr>
          <w:t>Gloucester Health Access Centre and Matson Lane Surgery – NHS GP Surgery in Gloucester</w:t>
        </w:r>
      </w:hyperlink>
    </w:p>
    <w:p w14:paraId="39C58BA5" w14:textId="77777777" w:rsidR="00576FB7" w:rsidRDefault="00576FB7" w:rsidP="00576FB7">
      <w:pPr>
        <w:pStyle w:val="NoSpacing"/>
      </w:pPr>
    </w:p>
    <w:p w14:paraId="18DFADEE" w14:textId="77777777" w:rsidR="00FB107C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Hilary Cottage Surgery</w:t>
      </w:r>
      <w:r w:rsidRPr="00BB1EDF">
        <w:rPr>
          <w:b/>
          <w:bCs/>
        </w:rPr>
        <w:tab/>
      </w:r>
    </w:p>
    <w:p w14:paraId="6772CFC3" w14:textId="51E270A9" w:rsidR="00FA7A1A" w:rsidRDefault="00576FB7" w:rsidP="00576FB7">
      <w:pPr>
        <w:pStyle w:val="NoSpacing"/>
      </w:pPr>
      <w:r>
        <w:t>Address:</w:t>
      </w:r>
      <w:r>
        <w:t xml:space="preserve"> </w:t>
      </w:r>
      <w:r w:rsidR="00867F40">
        <w:t>Keble Lawns, Fairford</w:t>
      </w:r>
      <w:r w:rsidR="00FB107C">
        <w:t xml:space="preserve">, </w:t>
      </w:r>
      <w:r w:rsidR="00867F40">
        <w:t>GL7 4BQ</w:t>
      </w:r>
      <w:r w:rsidR="00867F40">
        <w:tab/>
      </w:r>
    </w:p>
    <w:p w14:paraId="5F0C5DAC" w14:textId="268D32A7" w:rsidR="00867F40" w:rsidRDefault="00FA7A1A" w:rsidP="00576FB7">
      <w:pPr>
        <w:pStyle w:val="NoSpacing"/>
      </w:pPr>
      <w:r>
        <w:t>Tel:</w:t>
      </w:r>
      <w:r>
        <w:t xml:space="preserve"> </w:t>
      </w:r>
      <w:r w:rsidR="00CC2943" w:rsidRPr="00CC2943">
        <w:t>01285 712 377</w:t>
      </w:r>
    </w:p>
    <w:p w14:paraId="613616E3" w14:textId="5C3CFADB" w:rsidR="00576FB7" w:rsidRDefault="00576FB7" w:rsidP="00576FB7">
      <w:pPr>
        <w:pStyle w:val="NoSpacing"/>
      </w:pPr>
      <w:r>
        <w:t>Web:</w:t>
      </w:r>
      <w:r w:rsidR="00CC2943">
        <w:t xml:space="preserve"> </w:t>
      </w:r>
      <w:hyperlink r:id="rId22" w:history="1">
        <w:r w:rsidR="00CC2943" w:rsidRPr="00CC2943">
          <w:rPr>
            <w:rStyle w:val="Hyperlink"/>
          </w:rPr>
          <w:t>Hilary Cottage Surgery – NHS GP Surgery in Fairford</w:t>
        </w:r>
      </w:hyperlink>
    </w:p>
    <w:p w14:paraId="71069ABC" w14:textId="77777777" w:rsidR="00576FB7" w:rsidRDefault="00576FB7" w:rsidP="00576FB7">
      <w:pPr>
        <w:pStyle w:val="NoSpacing"/>
      </w:pPr>
    </w:p>
    <w:p w14:paraId="581AE144" w14:textId="77777777" w:rsidR="00FB107C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Hucclecote Surgery</w:t>
      </w:r>
      <w:r w:rsidRPr="00BB1EDF">
        <w:rPr>
          <w:b/>
          <w:bCs/>
        </w:rPr>
        <w:tab/>
      </w:r>
    </w:p>
    <w:p w14:paraId="4A4D2AFE" w14:textId="28C8E7BB" w:rsidR="00FA7A1A" w:rsidRDefault="00576FB7" w:rsidP="00576FB7">
      <w:pPr>
        <w:pStyle w:val="NoSpacing"/>
      </w:pPr>
      <w:r>
        <w:t>Address:</w:t>
      </w:r>
      <w:r>
        <w:t xml:space="preserve"> </w:t>
      </w:r>
      <w:r w:rsidR="00867F40">
        <w:t>5a Brookfield Road, Hucclecote, Gloucester</w:t>
      </w:r>
      <w:r w:rsidR="00FB107C">
        <w:t xml:space="preserve">, </w:t>
      </w:r>
      <w:r w:rsidR="00867F40">
        <w:t>GL3 3HB</w:t>
      </w:r>
      <w:r w:rsidR="00FA7A1A" w:rsidRPr="00FA7A1A">
        <w:t xml:space="preserve"> </w:t>
      </w:r>
    </w:p>
    <w:p w14:paraId="78727D07" w14:textId="7BF799BD" w:rsidR="00867F40" w:rsidRDefault="00FA7A1A" w:rsidP="00576FB7">
      <w:pPr>
        <w:pStyle w:val="NoSpacing"/>
      </w:pPr>
      <w:r>
        <w:t>Tel:</w:t>
      </w:r>
      <w:r>
        <w:t xml:space="preserve"> </w:t>
      </w:r>
      <w:r w:rsidR="000661A4" w:rsidRPr="000661A4">
        <w:t>01452 617</w:t>
      </w:r>
      <w:r w:rsidR="000661A4">
        <w:t xml:space="preserve"> </w:t>
      </w:r>
      <w:r w:rsidR="000661A4" w:rsidRPr="000661A4">
        <w:t>295</w:t>
      </w:r>
    </w:p>
    <w:p w14:paraId="7DFDBCA9" w14:textId="3E0D54EA" w:rsidR="00576FB7" w:rsidRDefault="00576FB7" w:rsidP="00576FB7">
      <w:pPr>
        <w:pStyle w:val="NoSpacing"/>
      </w:pPr>
      <w:r>
        <w:t>Web:</w:t>
      </w:r>
      <w:r w:rsidR="00844B79">
        <w:t xml:space="preserve"> </w:t>
      </w:r>
      <w:hyperlink r:id="rId23" w:history="1">
        <w:r w:rsidR="00844B79" w:rsidRPr="00844B79">
          <w:rPr>
            <w:rStyle w:val="Hyperlink"/>
          </w:rPr>
          <w:t>Hucclecote Surgery – NHS GP Surgery in Gloucester</w:t>
        </w:r>
      </w:hyperlink>
    </w:p>
    <w:p w14:paraId="18DFCD4A" w14:textId="77777777" w:rsidR="00576FB7" w:rsidRDefault="00576FB7" w:rsidP="00576FB7">
      <w:pPr>
        <w:pStyle w:val="NoSpacing"/>
      </w:pPr>
    </w:p>
    <w:p w14:paraId="32EBDB64" w14:textId="77777777" w:rsidR="00FB107C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Leckhampton Surgery</w:t>
      </w:r>
      <w:r w:rsidRPr="00BB1EDF">
        <w:rPr>
          <w:b/>
          <w:bCs/>
        </w:rPr>
        <w:tab/>
      </w:r>
    </w:p>
    <w:p w14:paraId="3FB92E69" w14:textId="397775D9" w:rsidR="00FB107C" w:rsidRDefault="00576FB7" w:rsidP="00576FB7">
      <w:pPr>
        <w:pStyle w:val="NoSpacing"/>
      </w:pPr>
      <w:r>
        <w:t>Address:</w:t>
      </w:r>
      <w:r>
        <w:t xml:space="preserve"> </w:t>
      </w:r>
      <w:r w:rsidR="00867F40">
        <w:t>17 Moorend Road, Leckhampton, Cheltenham</w:t>
      </w:r>
      <w:r w:rsidR="00FB107C">
        <w:t xml:space="preserve">, </w:t>
      </w:r>
      <w:r w:rsidR="00867F40">
        <w:t>GL53 0LA</w:t>
      </w:r>
      <w:r w:rsidR="00FA7A1A" w:rsidRPr="00FA7A1A">
        <w:t xml:space="preserve"> </w:t>
      </w:r>
    </w:p>
    <w:p w14:paraId="5B3364CF" w14:textId="3E7AF0F5" w:rsidR="00867F40" w:rsidRDefault="00FA7A1A" w:rsidP="00576FB7">
      <w:pPr>
        <w:pStyle w:val="NoSpacing"/>
      </w:pPr>
      <w:r>
        <w:t>Tel:</w:t>
      </w:r>
      <w:r>
        <w:t xml:space="preserve"> </w:t>
      </w:r>
      <w:r w:rsidR="00F2149D" w:rsidRPr="00F2149D">
        <w:t>01242 539</w:t>
      </w:r>
      <w:r w:rsidR="00F2149D">
        <w:t xml:space="preserve"> </w:t>
      </w:r>
      <w:r w:rsidR="00F2149D" w:rsidRPr="00F2149D">
        <w:t>080</w:t>
      </w:r>
    </w:p>
    <w:p w14:paraId="00EA0F5D" w14:textId="1C8CF661" w:rsidR="00867F40" w:rsidRDefault="00576FB7" w:rsidP="00576FB7">
      <w:pPr>
        <w:pStyle w:val="NoSpacing"/>
      </w:pPr>
      <w:r>
        <w:t>Web:</w:t>
      </w:r>
      <w:r w:rsidR="00F2149D">
        <w:t xml:space="preserve"> </w:t>
      </w:r>
      <w:hyperlink r:id="rId24" w:history="1">
        <w:r w:rsidR="00F2149D" w:rsidRPr="00F2149D">
          <w:rPr>
            <w:rStyle w:val="Hyperlink"/>
          </w:rPr>
          <w:t>Leckhampton Surgery – NHS GP Surgery in Cheltenham</w:t>
        </w:r>
      </w:hyperlink>
    </w:p>
    <w:p w14:paraId="2F3398F3" w14:textId="77777777" w:rsidR="00576FB7" w:rsidRDefault="00576FB7" w:rsidP="00576FB7">
      <w:pPr>
        <w:pStyle w:val="NoSpacing"/>
      </w:pPr>
    </w:p>
    <w:p w14:paraId="3F817186" w14:textId="77777777" w:rsidR="00BB1EDF" w:rsidRDefault="00BB1EDF" w:rsidP="00576FB7">
      <w:pPr>
        <w:pStyle w:val="NoSpacing"/>
        <w:rPr>
          <w:b/>
          <w:bCs/>
        </w:rPr>
      </w:pPr>
    </w:p>
    <w:p w14:paraId="0D3D8FBF" w14:textId="69C82D5E" w:rsidR="00FB107C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lastRenderedPageBreak/>
        <w:t>Mann Cottage Surgery</w:t>
      </w:r>
    </w:p>
    <w:p w14:paraId="4C123ACD" w14:textId="4EADFE97" w:rsidR="00FA7A1A" w:rsidRDefault="00576FB7" w:rsidP="00576FB7">
      <w:pPr>
        <w:pStyle w:val="NoSpacing"/>
      </w:pPr>
      <w:r>
        <w:t>Address:</w:t>
      </w:r>
      <w:r>
        <w:t xml:space="preserve"> </w:t>
      </w:r>
      <w:r w:rsidR="00867F40">
        <w:t>Four Shires Medical Centre, Stow Road, Moreton in Marsh</w:t>
      </w:r>
      <w:r w:rsidR="00FB107C">
        <w:t xml:space="preserve">, </w:t>
      </w:r>
      <w:r w:rsidR="00867F40">
        <w:t>GL56 0DS</w:t>
      </w:r>
      <w:r w:rsidR="00867F40">
        <w:tab/>
      </w:r>
    </w:p>
    <w:p w14:paraId="5DAF4F5C" w14:textId="2B3428DA" w:rsidR="00867F40" w:rsidRDefault="00FA7A1A" w:rsidP="00576FB7">
      <w:pPr>
        <w:pStyle w:val="NoSpacing"/>
      </w:pPr>
      <w:r>
        <w:t>Tel:</w:t>
      </w:r>
      <w:r>
        <w:t xml:space="preserve"> </w:t>
      </w:r>
      <w:r w:rsidR="00867F40">
        <w:t>01608 650</w:t>
      </w:r>
      <w:r w:rsidR="00556A45">
        <w:t xml:space="preserve"> </w:t>
      </w:r>
      <w:r w:rsidR="00867F40">
        <w:t>764</w:t>
      </w:r>
    </w:p>
    <w:p w14:paraId="58F4D1A6" w14:textId="1185CE3E" w:rsidR="00576FB7" w:rsidRDefault="00576FB7" w:rsidP="00576FB7">
      <w:pPr>
        <w:pStyle w:val="NoSpacing"/>
      </w:pPr>
      <w:r>
        <w:t>Web:</w:t>
      </w:r>
      <w:r w:rsidR="00556A45">
        <w:t xml:space="preserve"> </w:t>
      </w:r>
      <w:hyperlink r:id="rId25" w:history="1">
        <w:r w:rsidR="00556A45" w:rsidRPr="00556A45">
          <w:rPr>
            <w:rStyle w:val="Hyperlink"/>
          </w:rPr>
          <w:t>Mann Cottage – NHS GP Surgery in Moreton-in-Marsh</w:t>
        </w:r>
      </w:hyperlink>
    </w:p>
    <w:p w14:paraId="6289BA8B" w14:textId="77777777" w:rsidR="00556A45" w:rsidRDefault="00556A45" w:rsidP="00576FB7">
      <w:pPr>
        <w:pStyle w:val="NoSpacing"/>
      </w:pPr>
    </w:p>
    <w:p w14:paraId="67A29026" w14:textId="76096C39" w:rsidR="00FB107C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Minchinhampton Surgery</w:t>
      </w:r>
      <w:r w:rsidRPr="00BB1EDF">
        <w:rPr>
          <w:b/>
          <w:bCs/>
        </w:rPr>
        <w:tab/>
      </w:r>
    </w:p>
    <w:p w14:paraId="2A7121B2" w14:textId="62149B8B" w:rsidR="00FA7A1A" w:rsidRDefault="00576FB7" w:rsidP="00576FB7">
      <w:pPr>
        <w:pStyle w:val="NoSpacing"/>
      </w:pPr>
      <w:r>
        <w:t>Address:</w:t>
      </w:r>
      <w:r>
        <w:t xml:space="preserve"> </w:t>
      </w:r>
      <w:r w:rsidR="00674884" w:rsidRPr="00674884">
        <w:t>Cirencester Road</w:t>
      </w:r>
      <w:r w:rsidR="00674884">
        <w:t xml:space="preserve">, </w:t>
      </w:r>
      <w:r w:rsidR="00674884" w:rsidRPr="00674884">
        <w:t>Minchinhampton</w:t>
      </w:r>
      <w:r w:rsidR="00674884">
        <w:t xml:space="preserve">, </w:t>
      </w:r>
      <w:r w:rsidR="00674884" w:rsidRPr="00674884">
        <w:t>GL6 9FB</w:t>
      </w:r>
      <w:r w:rsidR="00867F40">
        <w:tab/>
      </w:r>
    </w:p>
    <w:p w14:paraId="2984676C" w14:textId="4BA00DEE" w:rsidR="00867F40" w:rsidRDefault="00FA7A1A" w:rsidP="00576FB7">
      <w:pPr>
        <w:pStyle w:val="NoSpacing"/>
      </w:pPr>
      <w:r>
        <w:t>Tel:</w:t>
      </w:r>
      <w:r>
        <w:t xml:space="preserve"> </w:t>
      </w:r>
      <w:r w:rsidR="00867F40">
        <w:t>01453 883</w:t>
      </w:r>
      <w:r w:rsidR="00674884">
        <w:t xml:space="preserve"> </w:t>
      </w:r>
      <w:r w:rsidR="00867F40">
        <w:t>793</w:t>
      </w:r>
    </w:p>
    <w:p w14:paraId="48940A1E" w14:textId="2C662F3A" w:rsidR="00576FB7" w:rsidRDefault="00576FB7" w:rsidP="00576FB7">
      <w:pPr>
        <w:pStyle w:val="NoSpacing"/>
      </w:pPr>
      <w:r>
        <w:t>Web:</w:t>
      </w:r>
      <w:r w:rsidR="00674884">
        <w:t xml:space="preserve"> </w:t>
      </w:r>
      <w:hyperlink r:id="rId26" w:history="1">
        <w:r w:rsidR="00674884" w:rsidRPr="00674884">
          <w:rPr>
            <w:rStyle w:val="Hyperlink"/>
          </w:rPr>
          <w:t>Minchinhampton Surgery – NHS GP surgery in Minchinhampton</w:t>
        </w:r>
      </w:hyperlink>
    </w:p>
    <w:p w14:paraId="51574179" w14:textId="77777777" w:rsidR="00867F40" w:rsidRDefault="00867F40" w:rsidP="00576FB7">
      <w:pPr>
        <w:pStyle w:val="NoSpacing"/>
      </w:pPr>
    </w:p>
    <w:p w14:paraId="60B74083" w14:textId="77777777" w:rsidR="000D17D9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Mitcheldean Surgery</w:t>
      </w:r>
      <w:r w:rsidRPr="00BB1EDF">
        <w:rPr>
          <w:b/>
          <w:bCs/>
        </w:rPr>
        <w:tab/>
      </w:r>
    </w:p>
    <w:p w14:paraId="53D9C40D" w14:textId="5411BAF3" w:rsidR="00FA7A1A" w:rsidRDefault="00576FB7" w:rsidP="00576FB7">
      <w:pPr>
        <w:pStyle w:val="NoSpacing"/>
      </w:pPr>
      <w:r>
        <w:t>Address:</w:t>
      </w:r>
      <w:r>
        <w:t xml:space="preserve"> </w:t>
      </w:r>
      <w:r w:rsidR="00867F40">
        <w:t>Brook Street, Mitcheldean</w:t>
      </w:r>
      <w:r w:rsidR="000D17D9">
        <w:t xml:space="preserve">, </w:t>
      </w:r>
      <w:r w:rsidR="00867F40">
        <w:t>GL17 0AU</w:t>
      </w:r>
      <w:r w:rsidR="00867F40">
        <w:tab/>
      </w:r>
    </w:p>
    <w:p w14:paraId="57805C65" w14:textId="67AF8218" w:rsidR="00867F40" w:rsidRDefault="00FA7A1A" w:rsidP="00576FB7">
      <w:pPr>
        <w:pStyle w:val="NoSpacing"/>
      </w:pPr>
      <w:r>
        <w:t>Tel:</w:t>
      </w:r>
      <w:r>
        <w:t xml:space="preserve"> </w:t>
      </w:r>
      <w:r w:rsidR="00867F40">
        <w:t>01594 542</w:t>
      </w:r>
      <w:r w:rsidR="0057243D">
        <w:t xml:space="preserve"> </w:t>
      </w:r>
      <w:r w:rsidR="00867F40">
        <w:t>270</w:t>
      </w:r>
    </w:p>
    <w:p w14:paraId="42B6643A" w14:textId="0D81CC32" w:rsidR="00576FB7" w:rsidRDefault="00576FB7" w:rsidP="00576FB7">
      <w:pPr>
        <w:pStyle w:val="NoSpacing"/>
      </w:pPr>
      <w:r>
        <w:t>Web:</w:t>
      </w:r>
      <w:r w:rsidR="00837C55">
        <w:t xml:space="preserve"> </w:t>
      </w:r>
      <w:hyperlink r:id="rId27" w:history="1">
        <w:r w:rsidR="00837C55" w:rsidRPr="00837C55">
          <w:rPr>
            <w:rStyle w:val="Hyperlink"/>
          </w:rPr>
          <w:t>Mitcheldean Surgery – NHS GP Surgery in Mitcheldean</w:t>
        </w:r>
      </w:hyperlink>
    </w:p>
    <w:p w14:paraId="19C50723" w14:textId="77777777" w:rsidR="00576FB7" w:rsidRDefault="00576FB7" w:rsidP="00576FB7">
      <w:pPr>
        <w:pStyle w:val="NoSpacing"/>
      </w:pPr>
    </w:p>
    <w:p w14:paraId="29865C07" w14:textId="77777777" w:rsidR="000D17D9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Overton Park Surgery</w:t>
      </w:r>
    </w:p>
    <w:p w14:paraId="595C4EAC" w14:textId="2A37EF7A" w:rsidR="00FA7A1A" w:rsidRDefault="00576FB7" w:rsidP="00576FB7">
      <w:pPr>
        <w:pStyle w:val="NoSpacing"/>
      </w:pPr>
      <w:r>
        <w:t>Address:</w:t>
      </w:r>
      <w:r>
        <w:t xml:space="preserve"> </w:t>
      </w:r>
      <w:r w:rsidR="00867F40">
        <w:t>Overton Park Road, Cheltenham</w:t>
      </w:r>
      <w:r w:rsidR="000D17D9">
        <w:t xml:space="preserve">, </w:t>
      </w:r>
      <w:r w:rsidR="00867F40">
        <w:t>GL50 3BP</w:t>
      </w:r>
      <w:r w:rsidR="00867F40">
        <w:tab/>
      </w:r>
    </w:p>
    <w:p w14:paraId="72657770" w14:textId="65AC8B9F" w:rsidR="00867F40" w:rsidRDefault="00FA7A1A" w:rsidP="00576FB7">
      <w:pPr>
        <w:pStyle w:val="NoSpacing"/>
      </w:pPr>
      <w:r>
        <w:t>Tel:</w:t>
      </w:r>
      <w:r>
        <w:t xml:space="preserve"> </w:t>
      </w:r>
      <w:r w:rsidR="0057243D" w:rsidRPr="0057243D">
        <w:t>01242 580</w:t>
      </w:r>
      <w:r w:rsidR="0057243D">
        <w:t xml:space="preserve"> </w:t>
      </w:r>
      <w:r w:rsidR="0057243D" w:rsidRPr="0057243D">
        <w:t>511</w:t>
      </w:r>
    </w:p>
    <w:p w14:paraId="08CF4B08" w14:textId="306FFD67" w:rsidR="00576FB7" w:rsidRDefault="00576FB7" w:rsidP="00576FB7">
      <w:pPr>
        <w:pStyle w:val="NoSpacing"/>
      </w:pPr>
      <w:r>
        <w:t>Web:</w:t>
      </w:r>
      <w:r w:rsidR="0057243D" w:rsidRPr="0057243D">
        <w:t xml:space="preserve"> </w:t>
      </w:r>
      <w:hyperlink r:id="rId28" w:history="1">
        <w:r w:rsidR="0057243D" w:rsidRPr="0057243D">
          <w:rPr>
            <w:rStyle w:val="Hyperlink"/>
          </w:rPr>
          <w:t>Overton Park Surgery – NHS GP Surgery in Cheltenham</w:t>
        </w:r>
      </w:hyperlink>
    </w:p>
    <w:p w14:paraId="79A44093" w14:textId="77777777" w:rsidR="0057243D" w:rsidRDefault="0057243D" w:rsidP="00576FB7">
      <w:pPr>
        <w:pStyle w:val="NoSpacing"/>
      </w:pPr>
    </w:p>
    <w:p w14:paraId="7ADCF68D" w14:textId="77777777" w:rsidR="000D17D9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Partners in Health</w:t>
      </w:r>
      <w:r w:rsidRPr="00BB1EDF">
        <w:rPr>
          <w:b/>
          <w:bCs/>
        </w:rPr>
        <w:tab/>
      </w:r>
    </w:p>
    <w:p w14:paraId="4075D096" w14:textId="554DA8C4" w:rsidR="00FA7A1A" w:rsidRDefault="00576FB7" w:rsidP="00576FB7">
      <w:pPr>
        <w:pStyle w:val="NoSpacing"/>
      </w:pPr>
      <w:r>
        <w:t>Address:</w:t>
      </w:r>
      <w:r>
        <w:t xml:space="preserve"> </w:t>
      </w:r>
      <w:r w:rsidR="00867F40">
        <w:t>Pavilion &amp; St James Family Doctors, 153a Stroud Road, Gloucester</w:t>
      </w:r>
      <w:r w:rsidR="000D17D9">
        <w:t xml:space="preserve">, </w:t>
      </w:r>
      <w:r w:rsidR="00867F40">
        <w:t>GL1 5JJ</w:t>
      </w:r>
      <w:r w:rsidR="00867F40">
        <w:tab/>
      </w:r>
    </w:p>
    <w:p w14:paraId="39A40158" w14:textId="64C667C9" w:rsidR="00867F40" w:rsidRDefault="00FA7A1A" w:rsidP="00576FB7">
      <w:pPr>
        <w:pStyle w:val="NoSpacing"/>
      </w:pPr>
      <w:r>
        <w:t>Tel:</w:t>
      </w:r>
      <w:r>
        <w:t xml:space="preserve"> </w:t>
      </w:r>
      <w:r w:rsidR="00E52EDF" w:rsidRPr="00E52EDF">
        <w:t>01452 385</w:t>
      </w:r>
      <w:r w:rsidR="00BD5227">
        <w:t xml:space="preserve"> </w:t>
      </w:r>
      <w:r w:rsidR="00E52EDF" w:rsidRPr="00E52EDF">
        <w:t>555</w:t>
      </w:r>
    </w:p>
    <w:p w14:paraId="6AB78366" w14:textId="348ACC05" w:rsidR="00576FB7" w:rsidRDefault="00576FB7" w:rsidP="00576FB7">
      <w:pPr>
        <w:pStyle w:val="NoSpacing"/>
      </w:pPr>
      <w:r>
        <w:t>Web:</w:t>
      </w:r>
      <w:r w:rsidR="00F52C9A">
        <w:t xml:space="preserve"> </w:t>
      </w:r>
      <w:hyperlink r:id="rId29" w:history="1">
        <w:r w:rsidR="00F52C9A" w:rsidRPr="00F52C9A">
          <w:rPr>
            <w:rStyle w:val="Hyperlink"/>
          </w:rPr>
          <w:t>Partners in Health – NHS GP Surgery in Gloucester</w:t>
        </w:r>
      </w:hyperlink>
    </w:p>
    <w:p w14:paraId="1584B7CD" w14:textId="77777777" w:rsidR="00F52C9A" w:rsidRDefault="00F52C9A" w:rsidP="00576FB7">
      <w:pPr>
        <w:pStyle w:val="NoSpacing"/>
      </w:pPr>
    </w:p>
    <w:p w14:paraId="265FA9F5" w14:textId="77777777" w:rsidR="000D17D9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Rendcomb Surgery</w:t>
      </w:r>
      <w:r w:rsidRPr="00BB1EDF">
        <w:rPr>
          <w:b/>
          <w:bCs/>
        </w:rPr>
        <w:tab/>
      </w:r>
    </w:p>
    <w:p w14:paraId="5A729E6B" w14:textId="6671626E" w:rsidR="00FA7A1A" w:rsidRDefault="00576FB7" w:rsidP="00576FB7">
      <w:pPr>
        <w:pStyle w:val="NoSpacing"/>
      </w:pPr>
      <w:r>
        <w:t>Address:</w:t>
      </w:r>
      <w:r>
        <w:t xml:space="preserve"> </w:t>
      </w:r>
      <w:r w:rsidR="00867F40">
        <w:t>Rendcomb, Cirencester</w:t>
      </w:r>
      <w:r w:rsidR="000D17D9">
        <w:t xml:space="preserve">, </w:t>
      </w:r>
      <w:r w:rsidR="00867F40">
        <w:t>GL7 7EY</w:t>
      </w:r>
      <w:r w:rsidR="00867F40">
        <w:tab/>
      </w:r>
    </w:p>
    <w:p w14:paraId="63D457F8" w14:textId="245DA7F8" w:rsidR="00867F40" w:rsidRDefault="00FA7A1A" w:rsidP="00576FB7">
      <w:pPr>
        <w:pStyle w:val="NoSpacing"/>
      </w:pPr>
      <w:r>
        <w:t>Tel:</w:t>
      </w:r>
      <w:r>
        <w:t xml:space="preserve"> </w:t>
      </w:r>
      <w:r w:rsidR="00867F40">
        <w:t>01285 831</w:t>
      </w:r>
      <w:r w:rsidR="00C847FB">
        <w:t xml:space="preserve"> </w:t>
      </w:r>
      <w:r w:rsidR="00867F40">
        <w:t>257</w:t>
      </w:r>
    </w:p>
    <w:p w14:paraId="3D0B774F" w14:textId="552FC48F" w:rsidR="00867F40" w:rsidRDefault="00576FB7" w:rsidP="00576FB7">
      <w:pPr>
        <w:pStyle w:val="NoSpacing"/>
      </w:pPr>
      <w:r>
        <w:t>Web:</w:t>
      </w:r>
      <w:r w:rsidR="00C847FB">
        <w:t xml:space="preserve"> </w:t>
      </w:r>
      <w:hyperlink r:id="rId30" w:history="1">
        <w:r w:rsidR="00C847FB" w:rsidRPr="00C847FB">
          <w:rPr>
            <w:rStyle w:val="Hyperlink"/>
          </w:rPr>
          <w:t>Rendcomb Surgery – NHS GP Surgery in Gloucestershire</w:t>
        </w:r>
      </w:hyperlink>
    </w:p>
    <w:p w14:paraId="27E68DD6" w14:textId="77777777" w:rsidR="00576FB7" w:rsidRDefault="00576FB7" w:rsidP="00576FB7">
      <w:pPr>
        <w:pStyle w:val="NoSpacing"/>
      </w:pPr>
    </w:p>
    <w:p w14:paraId="4617C646" w14:textId="77777777" w:rsidR="000D17D9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Royal Crescent Surgery</w:t>
      </w:r>
    </w:p>
    <w:p w14:paraId="2975D84D" w14:textId="16A84568" w:rsidR="00FA7A1A" w:rsidRDefault="00576FB7" w:rsidP="00576FB7">
      <w:pPr>
        <w:pStyle w:val="NoSpacing"/>
      </w:pPr>
      <w:r>
        <w:t>Address:</w:t>
      </w:r>
      <w:r>
        <w:t xml:space="preserve"> </w:t>
      </w:r>
      <w:r w:rsidR="00867F40">
        <w:t>The Wilson Health Centre, 236 Prestbury Road, Cheltenham</w:t>
      </w:r>
      <w:r w:rsidR="000D17D9">
        <w:t xml:space="preserve">, </w:t>
      </w:r>
      <w:r w:rsidR="00867F40">
        <w:t>GL52 3EY</w:t>
      </w:r>
      <w:r w:rsidR="00867F40">
        <w:tab/>
      </w:r>
    </w:p>
    <w:p w14:paraId="643FBE7A" w14:textId="7C24DD2F" w:rsidR="00867F40" w:rsidRDefault="00FA7A1A" w:rsidP="00576FB7">
      <w:pPr>
        <w:pStyle w:val="NoSpacing"/>
      </w:pPr>
      <w:r>
        <w:t>Tel:</w:t>
      </w:r>
      <w:r>
        <w:t xml:space="preserve"> </w:t>
      </w:r>
      <w:r w:rsidR="00867F40">
        <w:t>01242 580</w:t>
      </w:r>
      <w:r w:rsidR="003C3CD7">
        <w:t xml:space="preserve"> </w:t>
      </w:r>
      <w:r w:rsidR="00867F40">
        <w:t>248</w:t>
      </w:r>
    </w:p>
    <w:p w14:paraId="25C25A7A" w14:textId="2E017CA3" w:rsidR="00576FB7" w:rsidRDefault="00576FB7" w:rsidP="00576FB7">
      <w:pPr>
        <w:pStyle w:val="NoSpacing"/>
      </w:pPr>
      <w:r>
        <w:t>Web:</w:t>
      </w:r>
      <w:r w:rsidR="003C3CD7">
        <w:t xml:space="preserve"> </w:t>
      </w:r>
      <w:hyperlink r:id="rId31" w:history="1">
        <w:r w:rsidR="003C3CD7" w:rsidRPr="003C3CD7">
          <w:rPr>
            <w:rStyle w:val="Hyperlink"/>
          </w:rPr>
          <w:t>Royal Crescent Surgery – NHS GP Surgery in Cheltenham</w:t>
        </w:r>
      </w:hyperlink>
    </w:p>
    <w:p w14:paraId="5D2496F8" w14:textId="77777777" w:rsidR="00576FB7" w:rsidRDefault="00576FB7" w:rsidP="00576FB7">
      <w:pPr>
        <w:pStyle w:val="NoSpacing"/>
      </w:pPr>
    </w:p>
    <w:p w14:paraId="73E86435" w14:textId="77777777" w:rsidR="000D17D9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Severnside Medical Practice</w:t>
      </w:r>
    </w:p>
    <w:p w14:paraId="01B46E67" w14:textId="2B3919FF" w:rsidR="000D17D9" w:rsidRDefault="00576FB7" w:rsidP="00576FB7">
      <w:pPr>
        <w:pStyle w:val="NoSpacing"/>
      </w:pPr>
      <w:r>
        <w:t>Address:</w:t>
      </w:r>
      <w:r>
        <w:t xml:space="preserve"> </w:t>
      </w:r>
      <w:r w:rsidR="00867F40">
        <w:t>Quayside House, Quay Street, Gloucester</w:t>
      </w:r>
      <w:r w:rsidR="000D17D9">
        <w:t xml:space="preserve">, </w:t>
      </w:r>
      <w:r w:rsidR="00867F40">
        <w:t>GL1 2TZ</w:t>
      </w:r>
      <w:r w:rsidR="00FA7A1A" w:rsidRPr="00FA7A1A">
        <w:t xml:space="preserve"> </w:t>
      </w:r>
    </w:p>
    <w:p w14:paraId="7C7B320C" w14:textId="04E020FA" w:rsidR="00867F40" w:rsidRDefault="00FA7A1A" w:rsidP="00576FB7">
      <w:pPr>
        <w:pStyle w:val="NoSpacing"/>
      </w:pPr>
      <w:r>
        <w:t>Tel:</w:t>
      </w:r>
      <w:r>
        <w:t xml:space="preserve"> </w:t>
      </w:r>
      <w:r w:rsidR="00BA13D7" w:rsidRPr="00BA13D7">
        <w:t>01452 891</w:t>
      </w:r>
      <w:r w:rsidR="00BA13D7">
        <w:t xml:space="preserve"> </w:t>
      </w:r>
      <w:r w:rsidR="00BA13D7" w:rsidRPr="00BA13D7">
        <w:t>110</w:t>
      </w:r>
    </w:p>
    <w:p w14:paraId="166CAABA" w14:textId="292A8B11" w:rsidR="00576FB7" w:rsidRDefault="00576FB7" w:rsidP="00576FB7">
      <w:pPr>
        <w:pStyle w:val="NoSpacing"/>
      </w:pPr>
      <w:r>
        <w:t>Web:</w:t>
      </w:r>
      <w:r w:rsidR="003C3CD7">
        <w:t xml:space="preserve"> </w:t>
      </w:r>
      <w:hyperlink r:id="rId32" w:history="1">
        <w:r w:rsidR="003C3CD7" w:rsidRPr="003C3CD7">
          <w:rPr>
            <w:rStyle w:val="Hyperlink"/>
          </w:rPr>
          <w:t>Severnside Medical Practice – NHS GP Surgery in Gloucester</w:t>
        </w:r>
      </w:hyperlink>
    </w:p>
    <w:p w14:paraId="7BDD2A99" w14:textId="77777777" w:rsidR="00576FB7" w:rsidRDefault="00576FB7" w:rsidP="00576FB7">
      <w:pPr>
        <w:pStyle w:val="NoSpacing"/>
      </w:pPr>
    </w:p>
    <w:p w14:paraId="14F32715" w14:textId="77777777" w:rsidR="000D17D9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St Georges Surgery</w:t>
      </w:r>
    </w:p>
    <w:p w14:paraId="229C343B" w14:textId="4FBA2677" w:rsidR="00FA7A1A" w:rsidRDefault="00576FB7" w:rsidP="00576FB7">
      <w:pPr>
        <w:pStyle w:val="NoSpacing"/>
      </w:pPr>
      <w:r>
        <w:t>Address:</w:t>
      </w:r>
      <w:r>
        <w:t xml:space="preserve"> </w:t>
      </w:r>
      <w:r w:rsidR="00867F40">
        <w:t>St Pauls Medical Centre, 121 Swindon Road, Cheltenham</w:t>
      </w:r>
      <w:r w:rsidR="000D17D9">
        <w:t xml:space="preserve">, </w:t>
      </w:r>
      <w:r w:rsidR="00867F40">
        <w:t>GL50 4DP</w:t>
      </w:r>
      <w:r w:rsidR="00867F40">
        <w:tab/>
      </w:r>
    </w:p>
    <w:p w14:paraId="1D3BED7F" w14:textId="0976BE75" w:rsidR="00867F40" w:rsidRDefault="008A143D" w:rsidP="00576FB7">
      <w:pPr>
        <w:pStyle w:val="NoSpacing"/>
      </w:pPr>
      <w:r>
        <w:t>Tel:</w:t>
      </w:r>
      <w:r>
        <w:t xml:space="preserve"> </w:t>
      </w:r>
      <w:r w:rsidR="00AB1EF1" w:rsidRPr="00AB1EF1">
        <w:t>01242 501</w:t>
      </w:r>
      <w:r w:rsidR="00AB1EF1">
        <w:t xml:space="preserve"> </w:t>
      </w:r>
      <w:r w:rsidR="00AB1EF1" w:rsidRPr="00AB1EF1">
        <w:t>590</w:t>
      </w:r>
    </w:p>
    <w:p w14:paraId="6369294B" w14:textId="20F2D0A0" w:rsidR="00576FB7" w:rsidRDefault="00576FB7" w:rsidP="00576FB7">
      <w:pPr>
        <w:pStyle w:val="NoSpacing"/>
      </w:pPr>
      <w:r>
        <w:t>Web:</w:t>
      </w:r>
      <w:r w:rsidR="00BA13D7">
        <w:t xml:space="preserve"> </w:t>
      </w:r>
      <w:hyperlink r:id="rId33" w:history="1">
        <w:r w:rsidR="00BA13D7" w:rsidRPr="00BA13D7">
          <w:rPr>
            <w:rStyle w:val="Hyperlink"/>
          </w:rPr>
          <w:t>St George's Surgery – NHS GP Surgery in Cheltenham</w:t>
        </w:r>
      </w:hyperlink>
    </w:p>
    <w:p w14:paraId="2B5BA05A" w14:textId="77777777" w:rsidR="00576FB7" w:rsidRDefault="00576FB7" w:rsidP="00576FB7">
      <w:pPr>
        <w:pStyle w:val="NoSpacing"/>
      </w:pPr>
    </w:p>
    <w:p w14:paraId="72B7B79C" w14:textId="77777777" w:rsidR="00BB1EDF" w:rsidRDefault="00BB1EDF" w:rsidP="00576FB7">
      <w:pPr>
        <w:pStyle w:val="NoSpacing"/>
        <w:rPr>
          <w:b/>
          <w:bCs/>
        </w:rPr>
      </w:pPr>
    </w:p>
    <w:p w14:paraId="18B1ACB6" w14:textId="77777777" w:rsidR="00BB1EDF" w:rsidRDefault="00BB1EDF" w:rsidP="00576FB7">
      <w:pPr>
        <w:pStyle w:val="NoSpacing"/>
        <w:rPr>
          <w:b/>
          <w:bCs/>
        </w:rPr>
      </w:pPr>
    </w:p>
    <w:p w14:paraId="45080EC6" w14:textId="0D0BCC84" w:rsidR="000D17D9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lastRenderedPageBreak/>
        <w:t>Stow Surgery</w:t>
      </w:r>
      <w:r w:rsidRPr="00BB1EDF">
        <w:rPr>
          <w:b/>
          <w:bCs/>
        </w:rPr>
        <w:tab/>
      </w:r>
    </w:p>
    <w:p w14:paraId="06EA4598" w14:textId="65B53E14" w:rsidR="008A143D" w:rsidRDefault="00576FB7" w:rsidP="00576FB7">
      <w:pPr>
        <w:pStyle w:val="NoSpacing"/>
      </w:pPr>
      <w:r>
        <w:t>Address:</w:t>
      </w:r>
      <w:r>
        <w:t xml:space="preserve"> </w:t>
      </w:r>
      <w:r w:rsidR="00867F40">
        <w:t>Maugersbury Road, Stow on the Wold</w:t>
      </w:r>
      <w:r w:rsidR="000D17D9">
        <w:t xml:space="preserve">, </w:t>
      </w:r>
      <w:r w:rsidR="00867F40">
        <w:t>GL54 1AX</w:t>
      </w:r>
      <w:r w:rsidR="00867F40">
        <w:tab/>
      </w:r>
    </w:p>
    <w:p w14:paraId="1F12F3C9" w14:textId="15EB367B" w:rsidR="00867F40" w:rsidRDefault="008A143D" w:rsidP="00576FB7">
      <w:pPr>
        <w:pStyle w:val="NoSpacing"/>
      </w:pPr>
      <w:r>
        <w:t>Tel:</w:t>
      </w:r>
      <w:r>
        <w:t xml:space="preserve"> </w:t>
      </w:r>
      <w:r w:rsidR="00C66629" w:rsidRPr="00C66629">
        <w:t>01451 830</w:t>
      </w:r>
      <w:r w:rsidR="00C66629">
        <w:t xml:space="preserve"> </w:t>
      </w:r>
      <w:r w:rsidR="00C66629" w:rsidRPr="00C66629">
        <w:t>625</w:t>
      </w:r>
    </w:p>
    <w:p w14:paraId="695D581A" w14:textId="4EC0A3EF" w:rsidR="00576FB7" w:rsidRDefault="00576FB7" w:rsidP="00576FB7">
      <w:pPr>
        <w:pStyle w:val="NoSpacing"/>
      </w:pPr>
      <w:r>
        <w:t>Web:</w:t>
      </w:r>
      <w:r w:rsidR="00C66629">
        <w:t xml:space="preserve"> </w:t>
      </w:r>
      <w:hyperlink r:id="rId34" w:history="1">
        <w:r w:rsidR="00C66629" w:rsidRPr="00C66629">
          <w:rPr>
            <w:rStyle w:val="Hyperlink"/>
          </w:rPr>
          <w:t>Stow Surgery – NHS GP Surgery in Stow on the Wold</w:t>
        </w:r>
      </w:hyperlink>
    </w:p>
    <w:p w14:paraId="458E6FCD" w14:textId="77777777" w:rsidR="00576FB7" w:rsidRDefault="00576FB7" w:rsidP="00576FB7">
      <w:pPr>
        <w:pStyle w:val="NoSpacing"/>
      </w:pPr>
    </w:p>
    <w:p w14:paraId="20773030" w14:textId="1E65E1A6" w:rsidR="000D17D9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The Chipping Surgery</w:t>
      </w:r>
    </w:p>
    <w:p w14:paraId="155471BD" w14:textId="388664AD" w:rsidR="008A143D" w:rsidRDefault="00576FB7" w:rsidP="00576FB7">
      <w:pPr>
        <w:pStyle w:val="NoSpacing"/>
      </w:pPr>
      <w:r>
        <w:t>Address:</w:t>
      </w:r>
      <w:r>
        <w:t xml:space="preserve"> </w:t>
      </w:r>
      <w:r w:rsidR="000D17D9">
        <w:t>S</w:t>
      </w:r>
      <w:r w:rsidR="00867F40">
        <w:t>ymm Lane, Wotton-under-Edge</w:t>
      </w:r>
      <w:r w:rsidR="000D17D9">
        <w:t xml:space="preserve">, </w:t>
      </w:r>
      <w:r w:rsidR="00867F40">
        <w:t>GL12 7BD</w:t>
      </w:r>
      <w:r w:rsidR="00867F40">
        <w:tab/>
      </w:r>
    </w:p>
    <w:p w14:paraId="351F26E9" w14:textId="061904D2" w:rsidR="00867F40" w:rsidRDefault="008A143D" w:rsidP="00576FB7">
      <w:pPr>
        <w:pStyle w:val="NoSpacing"/>
      </w:pPr>
      <w:r>
        <w:t>Tel:</w:t>
      </w:r>
      <w:r>
        <w:t xml:space="preserve"> </w:t>
      </w:r>
      <w:r w:rsidR="00734595" w:rsidRPr="00734595">
        <w:t>01453 842</w:t>
      </w:r>
      <w:r w:rsidR="00734595">
        <w:t xml:space="preserve"> </w:t>
      </w:r>
      <w:r w:rsidR="00734595" w:rsidRPr="00734595">
        <w:t>214</w:t>
      </w:r>
    </w:p>
    <w:p w14:paraId="0463E4CB" w14:textId="24E8E189" w:rsidR="00576FB7" w:rsidRDefault="00576FB7" w:rsidP="00576FB7">
      <w:pPr>
        <w:pStyle w:val="NoSpacing"/>
      </w:pPr>
      <w:r>
        <w:t>Web:</w:t>
      </w:r>
      <w:r w:rsidR="00734595">
        <w:t xml:space="preserve"> </w:t>
      </w:r>
      <w:hyperlink r:id="rId35" w:history="1">
        <w:r w:rsidR="00734595" w:rsidRPr="00734595">
          <w:rPr>
            <w:rStyle w:val="Hyperlink"/>
          </w:rPr>
          <w:t>The Chipping Surgery – NHS GP Surgery in Gloucestershire</w:t>
        </w:r>
      </w:hyperlink>
    </w:p>
    <w:p w14:paraId="57F29B3E" w14:textId="77777777" w:rsidR="00576FB7" w:rsidRDefault="00576FB7" w:rsidP="00576FB7">
      <w:pPr>
        <w:pStyle w:val="NoSpacing"/>
      </w:pPr>
    </w:p>
    <w:p w14:paraId="39480F04" w14:textId="77777777" w:rsidR="000D17D9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The Royal Well Surgery</w:t>
      </w:r>
    </w:p>
    <w:p w14:paraId="22BB6259" w14:textId="51C07D73" w:rsidR="008A143D" w:rsidRDefault="00576FB7" w:rsidP="00576FB7">
      <w:pPr>
        <w:pStyle w:val="NoSpacing"/>
      </w:pPr>
      <w:r>
        <w:t>Address:</w:t>
      </w:r>
      <w:r>
        <w:t xml:space="preserve"> </w:t>
      </w:r>
      <w:r w:rsidR="00867F40">
        <w:t>St Pauls Medical Centre, 121 Swindon Road, Cheltenham</w:t>
      </w:r>
      <w:r w:rsidR="000D17D9">
        <w:t xml:space="preserve">, </w:t>
      </w:r>
      <w:r w:rsidR="00867F40">
        <w:t>GL50 4DP</w:t>
      </w:r>
      <w:r w:rsidR="00867F40">
        <w:tab/>
      </w:r>
    </w:p>
    <w:p w14:paraId="072477AA" w14:textId="7FA0E297" w:rsidR="00867F40" w:rsidRDefault="008A143D" w:rsidP="00576FB7">
      <w:pPr>
        <w:pStyle w:val="NoSpacing"/>
      </w:pPr>
      <w:r>
        <w:t>Tel:</w:t>
      </w:r>
      <w:r>
        <w:t xml:space="preserve"> </w:t>
      </w:r>
      <w:r w:rsidR="00867F40">
        <w:t>01242 215</w:t>
      </w:r>
      <w:r w:rsidR="00144DAF">
        <w:t xml:space="preserve"> </w:t>
      </w:r>
      <w:r w:rsidR="00867F40">
        <w:t>010</w:t>
      </w:r>
    </w:p>
    <w:p w14:paraId="6BF7BA8E" w14:textId="69D6231B" w:rsidR="00867F40" w:rsidRDefault="00576FB7" w:rsidP="00576FB7">
      <w:pPr>
        <w:pStyle w:val="NoSpacing"/>
      </w:pPr>
      <w:r>
        <w:t>Web:</w:t>
      </w:r>
      <w:r w:rsidR="005729AF">
        <w:t xml:space="preserve"> </w:t>
      </w:r>
      <w:hyperlink r:id="rId36" w:history="1">
        <w:r w:rsidR="005729AF" w:rsidRPr="005729AF">
          <w:rPr>
            <w:rStyle w:val="Hyperlink"/>
          </w:rPr>
          <w:t>The Royal Well Surgery – NHS GP Surgery in Cheltenham</w:t>
        </w:r>
      </w:hyperlink>
    </w:p>
    <w:p w14:paraId="0B20802F" w14:textId="77777777" w:rsidR="00576FB7" w:rsidRDefault="00576FB7" w:rsidP="00576FB7">
      <w:pPr>
        <w:pStyle w:val="NoSpacing"/>
      </w:pPr>
    </w:p>
    <w:p w14:paraId="1959DB68" w14:textId="77777777" w:rsidR="00576FB7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The White House Surgery</w:t>
      </w:r>
      <w:r w:rsidRPr="00BB1EDF">
        <w:rPr>
          <w:b/>
          <w:bCs/>
        </w:rPr>
        <w:tab/>
      </w:r>
    </w:p>
    <w:p w14:paraId="0C309F5E" w14:textId="7F52BA43" w:rsidR="008A143D" w:rsidRDefault="00576FB7" w:rsidP="00576FB7">
      <w:pPr>
        <w:pStyle w:val="NoSpacing"/>
      </w:pPr>
      <w:r>
        <w:t>Address:</w:t>
      </w:r>
      <w:r>
        <w:t xml:space="preserve"> </w:t>
      </w:r>
      <w:r w:rsidR="00867F40">
        <w:t>Four Shires Medical Centre, Stow Road, Moreton-in-Marsh</w:t>
      </w:r>
      <w:r>
        <w:t xml:space="preserve">, </w:t>
      </w:r>
      <w:r w:rsidR="00867F40">
        <w:t>GL56 0DS</w:t>
      </w:r>
      <w:r w:rsidR="00867F40">
        <w:tab/>
      </w:r>
    </w:p>
    <w:p w14:paraId="1D0F5F05" w14:textId="44E7193A" w:rsidR="00867F40" w:rsidRDefault="008A143D" w:rsidP="00576FB7">
      <w:pPr>
        <w:pStyle w:val="NoSpacing"/>
      </w:pPr>
      <w:r>
        <w:t>Tel:</w:t>
      </w:r>
      <w:r>
        <w:t xml:space="preserve"> </w:t>
      </w:r>
      <w:r w:rsidR="000D00DC" w:rsidRPr="000D00DC">
        <w:t>01608 650 317</w:t>
      </w:r>
    </w:p>
    <w:p w14:paraId="2B070958" w14:textId="7C60FEAB" w:rsidR="00576FB7" w:rsidRDefault="00576FB7" w:rsidP="00576FB7">
      <w:pPr>
        <w:pStyle w:val="NoSpacing"/>
      </w:pPr>
      <w:r>
        <w:t>Web:</w:t>
      </w:r>
      <w:r w:rsidR="00144DAF">
        <w:t xml:space="preserve"> </w:t>
      </w:r>
      <w:hyperlink r:id="rId37" w:history="1">
        <w:r w:rsidR="00144DAF" w:rsidRPr="00144DAF">
          <w:rPr>
            <w:rStyle w:val="Hyperlink"/>
          </w:rPr>
          <w:t>The White House Surgery – NHS GP Surgery in Moreton-In-Marsh</w:t>
        </w:r>
      </w:hyperlink>
    </w:p>
    <w:p w14:paraId="1B2D3165" w14:textId="77777777" w:rsidR="00576FB7" w:rsidRDefault="00576FB7" w:rsidP="00576FB7">
      <w:pPr>
        <w:pStyle w:val="NoSpacing"/>
      </w:pPr>
    </w:p>
    <w:p w14:paraId="689E2306" w14:textId="77777777" w:rsidR="00576FB7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Underwood Surgery</w:t>
      </w:r>
      <w:r w:rsidRPr="00BB1EDF">
        <w:rPr>
          <w:b/>
          <w:bCs/>
        </w:rPr>
        <w:tab/>
      </w:r>
    </w:p>
    <w:p w14:paraId="4AC48A14" w14:textId="2BFDD7CE" w:rsidR="008A143D" w:rsidRDefault="00576FB7" w:rsidP="00576FB7">
      <w:pPr>
        <w:pStyle w:val="NoSpacing"/>
      </w:pPr>
      <w:r>
        <w:t>Address:</w:t>
      </w:r>
      <w:r>
        <w:t xml:space="preserve"> </w:t>
      </w:r>
      <w:r w:rsidR="00867F40">
        <w:t>139 St George’s Road, Cheltenham</w:t>
      </w:r>
      <w:r>
        <w:t xml:space="preserve">, </w:t>
      </w:r>
      <w:r w:rsidR="00867F40">
        <w:t>GL50 3EQ</w:t>
      </w:r>
      <w:r w:rsidR="00867F40">
        <w:tab/>
      </w:r>
    </w:p>
    <w:p w14:paraId="71BD0760" w14:textId="6AB50CD9" w:rsidR="00867F40" w:rsidRDefault="008A143D" w:rsidP="00576FB7">
      <w:pPr>
        <w:pStyle w:val="NoSpacing"/>
      </w:pPr>
      <w:r>
        <w:t>Tel:</w:t>
      </w:r>
      <w:r>
        <w:t xml:space="preserve"> </w:t>
      </w:r>
      <w:r w:rsidR="00867F40">
        <w:t>01242 580</w:t>
      </w:r>
      <w:r w:rsidR="00A637F5">
        <w:t xml:space="preserve"> </w:t>
      </w:r>
      <w:r w:rsidR="00867F40">
        <w:t>644</w:t>
      </w:r>
    </w:p>
    <w:p w14:paraId="758F74AA" w14:textId="0DED566C" w:rsidR="00576FB7" w:rsidRDefault="00576FB7" w:rsidP="00576FB7">
      <w:pPr>
        <w:pStyle w:val="NoSpacing"/>
      </w:pPr>
      <w:r>
        <w:t>Web:</w:t>
      </w:r>
      <w:r w:rsidR="000D00DC">
        <w:t xml:space="preserve"> </w:t>
      </w:r>
      <w:hyperlink r:id="rId38" w:history="1">
        <w:r w:rsidR="000D00DC" w:rsidRPr="000D00DC">
          <w:rPr>
            <w:rStyle w:val="Hyperlink"/>
          </w:rPr>
          <w:t>Underwood Surgery – NHS GP Surgery in Cheltenham</w:t>
        </w:r>
      </w:hyperlink>
    </w:p>
    <w:p w14:paraId="5CF7C81D" w14:textId="77777777" w:rsidR="00576FB7" w:rsidRDefault="00576FB7" w:rsidP="00576FB7">
      <w:pPr>
        <w:pStyle w:val="NoSpacing"/>
      </w:pPr>
    </w:p>
    <w:p w14:paraId="7206DD48" w14:textId="77777777" w:rsidR="00576FB7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Winchcombe Medical Centre</w:t>
      </w:r>
    </w:p>
    <w:p w14:paraId="0A3E35C9" w14:textId="4FB54B2F" w:rsidR="008A143D" w:rsidRDefault="00576FB7" w:rsidP="00576FB7">
      <w:pPr>
        <w:pStyle w:val="NoSpacing"/>
      </w:pPr>
      <w:r>
        <w:t>Address:</w:t>
      </w:r>
      <w:r>
        <w:t xml:space="preserve"> </w:t>
      </w:r>
      <w:r w:rsidR="00867F40">
        <w:t xml:space="preserve">Greet Road, </w:t>
      </w:r>
      <w:r w:rsidR="00A637F5">
        <w:t xml:space="preserve">Winchcombe, </w:t>
      </w:r>
      <w:r w:rsidR="00867F40">
        <w:t>GL54 5GZ</w:t>
      </w:r>
      <w:r w:rsidR="00867F40">
        <w:tab/>
      </w:r>
    </w:p>
    <w:p w14:paraId="7BD0CF6E" w14:textId="7FD2FB6B" w:rsidR="00867F40" w:rsidRDefault="008A143D" w:rsidP="00576FB7">
      <w:pPr>
        <w:pStyle w:val="NoSpacing"/>
      </w:pPr>
      <w:r>
        <w:t>Tel:</w:t>
      </w:r>
      <w:r>
        <w:t xml:space="preserve"> </w:t>
      </w:r>
      <w:r w:rsidR="00A9103C" w:rsidRPr="00A9103C">
        <w:t>01242 602 307</w:t>
      </w:r>
    </w:p>
    <w:p w14:paraId="1734A1D2" w14:textId="07A2E856" w:rsidR="00867F40" w:rsidRDefault="00576FB7" w:rsidP="00576FB7">
      <w:pPr>
        <w:pStyle w:val="NoSpacing"/>
      </w:pPr>
      <w:r>
        <w:t>Web:</w:t>
      </w:r>
      <w:r w:rsidR="00A637F5">
        <w:t xml:space="preserve"> </w:t>
      </w:r>
      <w:hyperlink r:id="rId39" w:history="1">
        <w:r w:rsidR="00A637F5" w:rsidRPr="00A637F5">
          <w:rPr>
            <w:rStyle w:val="Hyperlink"/>
          </w:rPr>
          <w:t>Winchcombe Medical Centre – NHS GP Surgery in Cheltenham</w:t>
        </w:r>
      </w:hyperlink>
    </w:p>
    <w:p w14:paraId="24C0921E" w14:textId="77777777" w:rsidR="00576FB7" w:rsidRDefault="00576FB7" w:rsidP="00576FB7">
      <w:pPr>
        <w:pStyle w:val="NoSpacing"/>
      </w:pPr>
    </w:p>
    <w:p w14:paraId="5005E778" w14:textId="77777777" w:rsidR="00576FB7" w:rsidRPr="00BB1EDF" w:rsidRDefault="00867F40" w:rsidP="00576FB7">
      <w:pPr>
        <w:pStyle w:val="NoSpacing"/>
        <w:rPr>
          <w:b/>
          <w:bCs/>
        </w:rPr>
      </w:pPr>
      <w:r w:rsidRPr="00BB1EDF">
        <w:rPr>
          <w:b/>
          <w:bCs/>
        </w:rPr>
        <w:t>Yorkleigh Surgery</w:t>
      </w:r>
      <w:r w:rsidRPr="00BB1EDF">
        <w:rPr>
          <w:b/>
          <w:bCs/>
        </w:rPr>
        <w:tab/>
      </w:r>
    </w:p>
    <w:p w14:paraId="5118E54D" w14:textId="4EDEE7EA" w:rsidR="008A143D" w:rsidRDefault="00576FB7" w:rsidP="00576FB7">
      <w:pPr>
        <w:pStyle w:val="NoSpacing"/>
      </w:pPr>
      <w:r>
        <w:t>Address:</w:t>
      </w:r>
      <w:r>
        <w:t xml:space="preserve"> </w:t>
      </w:r>
      <w:r w:rsidR="00867F40">
        <w:t>93 St Georges Road, Cheltenham</w:t>
      </w:r>
      <w:r>
        <w:t xml:space="preserve">, </w:t>
      </w:r>
      <w:r w:rsidR="00867F40">
        <w:t>GL50 3ED</w:t>
      </w:r>
      <w:r w:rsidR="00867F40">
        <w:tab/>
      </w:r>
    </w:p>
    <w:p w14:paraId="2F586423" w14:textId="24AE9FEC" w:rsidR="0047365A" w:rsidRDefault="008A143D" w:rsidP="00576FB7">
      <w:pPr>
        <w:pStyle w:val="NoSpacing"/>
      </w:pPr>
      <w:r>
        <w:t>Tel:</w:t>
      </w:r>
      <w:r>
        <w:t xml:space="preserve"> </w:t>
      </w:r>
      <w:r w:rsidR="00BB1EDF" w:rsidRPr="00BB1EDF">
        <w:t>01242 519</w:t>
      </w:r>
      <w:r w:rsidR="00BB1EDF">
        <w:t xml:space="preserve"> </w:t>
      </w:r>
      <w:r w:rsidR="00BB1EDF" w:rsidRPr="00BB1EDF">
        <w:t>049</w:t>
      </w:r>
    </w:p>
    <w:p w14:paraId="72D9FF82" w14:textId="615CBC51" w:rsidR="00576FB7" w:rsidRDefault="00576FB7" w:rsidP="00576FB7">
      <w:pPr>
        <w:pStyle w:val="NoSpacing"/>
      </w:pPr>
      <w:r>
        <w:t>Web:</w:t>
      </w:r>
      <w:r w:rsidR="00A9103C">
        <w:t xml:space="preserve"> </w:t>
      </w:r>
      <w:hyperlink r:id="rId40" w:history="1">
        <w:r w:rsidR="00A9103C" w:rsidRPr="00A9103C">
          <w:rPr>
            <w:rStyle w:val="Hyperlink"/>
          </w:rPr>
          <w:t>Yorkleigh Surgery – NHS GP Surgery in Cheltenham</w:t>
        </w:r>
      </w:hyperlink>
    </w:p>
    <w:sectPr w:rsidR="00576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40"/>
    <w:rsid w:val="000661A4"/>
    <w:rsid w:val="00084310"/>
    <w:rsid w:val="000D00DC"/>
    <w:rsid w:val="000D17D9"/>
    <w:rsid w:val="000F72A9"/>
    <w:rsid w:val="00144DAF"/>
    <w:rsid w:val="00234D63"/>
    <w:rsid w:val="002553B3"/>
    <w:rsid w:val="003C3CD7"/>
    <w:rsid w:val="004661BE"/>
    <w:rsid w:val="0047365A"/>
    <w:rsid w:val="00493286"/>
    <w:rsid w:val="004F5FB2"/>
    <w:rsid w:val="00556A45"/>
    <w:rsid w:val="0057243D"/>
    <w:rsid w:val="005729AF"/>
    <w:rsid w:val="00576FB7"/>
    <w:rsid w:val="005D12AD"/>
    <w:rsid w:val="005D7DCE"/>
    <w:rsid w:val="00616E08"/>
    <w:rsid w:val="00620975"/>
    <w:rsid w:val="00630A68"/>
    <w:rsid w:val="00643EAF"/>
    <w:rsid w:val="00674884"/>
    <w:rsid w:val="006D355B"/>
    <w:rsid w:val="00734595"/>
    <w:rsid w:val="00740F0B"/>
    <w:rsid w:val="007445BB"/>
    <w:rsid w:val="00745044"/>
    <w:rsid w:val="00784DDA"/>
    <w:rsid w:val="00790AE6"/>
    <w:rsid w:val="00792005"/>
    <w:rsid w:val="007C5BCE"/>
    <w:rsid w:val="00837C55"/>
    <w:rsid w:val="00844B79"/>
    <w:rsid w:val="00867F40"/>
    <w:rsid w:val="008A143D"/>
    <w:rsid w:val="0090486C"/>
    <w:rsid w:val="00A637F5"/>
    <w:rsid w:val="00A9103C"/>
    <w:rsid w:val="00AB1EF1"/>
    <w:rsid w:val="00BA13D7"/>
    <w:rsid w:val="00BB1EDF"/>
    <w:rsid w:val="00BD5227"/>
    <w:rsid w:val="00C16DA3"/>
    <w:rsid w:val="00C405B7"/>
    <w:rsid w:val="00C66629"/>
    <w:rsid w:val="00C847FB"/>
    <w:rsid w:val="00CC2943"/>
    <w:rsid w:val="00DA00BB"/>
    <w:rsid w:val="00E01828"/>
    <w:rsid w:val="00E52EDF"/>
    <w:rsid w:val="00E6079F"/>
    <w:rsid w:val="00F2149D"/>
    <w:rsid w:val="00F52C9A"/>
    <w:rsid w:val="00F91748"/>
    <w:rsid w:val="00FA7A1A"/>
    <w:rsid w:val="00FB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B677"/>
  <w15:chartTrackingRefBased/>
  <w15:docId w15:val="{7B31A0DB-9787-46EA-B79E-15E27679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F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F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F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F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F4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76F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72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eevelandsmedicalcentre.org.uk/" TargetMode="External"/><Relationship Id="rId18" Type="http://schemas.openxmlformats.org/officeDocument/2006/relationships/hyperlink" Target="https://fivevalleysmedicalpractice.co.uk/" TargetMode="External"/><Relationship Id="rId26" Type="http://schemas.openxmlformats.org/officeDocument/2006/relationships/hyperlink" Target="https://minchsurgery.nhs.uk/" TargetMode="External"/><Relationship Id="rId39" Type="http://schemas.openxmlformats.org/officeDocument/2006/relationships/hyperlink" Target="https://winchcombemedical.nhs.uk/" TargetMode="External"/><Relationship Id="rId21" Type="http://schemas.openxmlformats.org/officeDocument/2006/relationships/hyperlink" Target="https://ghac.co.uk/" TargetMode="External"/><Relationship Id="rId34" Type="http://schemas.openxmlformats.org/officeDocument/2006/relationships/hyperlink" Target="https://stowsurgery.co.uk/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ockhamsurgery.nhs.uk/" TargetMode="External"/><Relationship Id="rId20" Type="http://schemas.openxmlformats.org/officeDocument/2006/relationships/hyperlink" Target="https://frithwoodsurgery.nhs.uk/" TargetMode="External"/><Relationship Id="rId29" Type="http://schemas.openxmlformats.org/officeDocument/2006/relationships/hyperlink" Target="https://partnersinhealthgloucester.nhs.uk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m-and-uley.nhs.uk/" TargetMode="External"/><Relationship Id="rId24" Type="http://schemas.openxmlformats.org/officeDocument/2006/relationships/hyperlink" Target="https://leckhamptonsurgery.co.uk/" TargetMode="External"/><Relationship Id="rId32" Type="http://schemas.openxmlformats.org/officeDocument/2006/relationships/hyperlink" Target="https://severnsidemedicalpractice.co.uk/" TargetMode="External"/><Relationship Id="rId37" Type="http://schemas.openxmlformats.org/officeDocument/2006/relationships/hyperlink" Target="https://whitehousesurgery.co.uk/" TargetMode="External"/><Relationship Id="rId40" Type="http://schemas.openxmlformats.org/officeDocument/2006/relationships/hyperlink" Target="https://yorkleighsurgery.co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ulverhaysurgery.com/" TargetMode="External"/><Relationship Id="rId23" Type="http://schemas.openxmlformats.org/officeDocument/2006/relationships/hyperlink" Target="https://hucclecotesurgery.co.uk/" TargetMode="External"/><Relationship Id="rId28" Type="http://schemas.openxmlformats.org/officeDocument/2006/relationships/hyperlink" Target="https://overtonparksurgery.com/" TargetMode="External"/><Relationship Id="rId36" Type="http://schemas.openxmlformats.org/officeDocument/2006/relationships/hyperlink" Target="https://royalwell.co.uk/" TargetMode="External"/><Relationship Id="rId10" Type="http://schemas.openxmlformats.org/officeDocument/2006/relationships/hyperlink" Target="https://berkeleyplacesurgery.nhs.uk/" TargetMode="External"/><Relationship Id="rId19" Type="http://schemas.openxmlformats.org/officeDocument/2006/relationships/hyperlink" Target="https://foresthealthcentre.nhs.uk/contact-us/" TargetMode="External"/><Relationship Id="rId31" Type="http://schemas.openxmlformats.org/officeDocument/2006/relationships/hyperlink" Target="https://royalcrescentsurgery.nhs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eechesgreensurgery.co.uk/" TargetMode="External"/><Relationship Id="rId14" Type="http://schemas.openxmlformats.org/officeDocument/2006/relationships/hyperlink" Target="https://cotswoldmedicalpractice.nhs.uk/" TargetMode="External"/><Relationship Id="rId22" Type="http://schemas.openxmlformats.org/officeDocument/2006/relationships/hyperlink" Target="https://fairfordsurgery.co.uk/" TargetMode="External"/><Relationship Id="rId27" Type="http://schemas.openxmlformats.org/officeDocument/2006/relationships/hyperlink" Target="https://mitcheldeansurgery.co.uk/" TargetMode="External"/><Relationship Id="rId30" Type="http://schemas.openxmlformats.org/officeDocument/2006/relationships/hyperlink" Target="https://rendcombsurgery.co.uk/" TargetMode="External"/><Relationship Id="rId35" Type="http://schemas.openxmlformats.org/officeDocument/2006/relationships/hyperlink" Target="https://thechippingsurgery.co.uk/" TargetMode="External"/><Relationship Id="rId8" Type="http://schemas.openxmlformats.org/officeDocument/2006/relationships/hyperlink" Target="https://aspenmedicalpractice.nhs.u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chippingcampdensurgery.co.uk/" TargetMode="External"/><Relationship Id="rId17" Type="http://schemas.openxmlformats.org/officeDocument/2006/relationships/hyperlink" Target="https://drybrooksurgery.nhs.uk/" TargetMode="External"/><Relationship Id="rId25" Type="http://schemas.openxmlformats.org/officeDocument/2006/relationships/hyperlink" Target="https://moretondoctors.nhs.uk/" TargetMode="External"/><Relationship Id="rId33" Type="http://schemas.openxmlformats.org/officeDocument/2006/relationships/hyperlink" Target="https://st-georgessurgery.co.uk/" TargetMode="External"/><Relationship Id="rId38" Type="http://schemas.openxmlformats.org/officeDocument/2006/relationships/hyperlink" Target="https://underwoodsurger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fbd81d-9fd2-4e3e-a410-19e2d7e34764" xsi:nil="true"/>
    <lcf76f155ced4ddcb4097134ff3c332f xmlns="b3f189f9-6331-413a-beb5-765511cdc6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5D4441B31704C904ECC337CEEB5C8" ma:contentTypeVersion="13" ma:contentTypeDescription="Create a new document." ma:contentTypeScope="" ma:versionID="6fdf0a05fa4dea23ae1816783073e07e">
  <xsd:schema xmlns:xsd="http://www.w3.org/2001/XMLSchema" xmlns:xs="http://www.w3.org/2001/XMLSchema" xmlns:p="http://schemas.microsoft.com/office/2006/metadata/properties" xmlns:ns2="b3f189f9-6331-413a-beb5-765511cdc6e2" xmlns:ns3="69fbd81d-9fd2-4e3e-a410-19e2d7e34764" targetNamespace="http://schemas.microsoft.com/office/2006/metadata/properties" ma:root="true" ma:fieldsID="5244e273815e69d79dc200aec69594df" ns2:_="" ns3:_="">
    <xsd:import namespace="b3f189f9-6331-413a-beb5-765511cdc6e2"/>
    <xsd:import namespace="69fbd81d-9fd2-4e3e-a410-19e2d7e34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189f9-6331-413a-beb5-765511cdc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bd81d-9fd2-4e3e-a410-19e2d7e34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290f0f-dc92-4a27-9480-7efaafb8fc8b}" ma:internalName="TaxCatchAll" ma:showField="CatchAllData" ma:web="69fbd81d-9fd2-4e3e-a410-19e2d7e34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58BB5-9431-4942-8716-AFBEE31FE462}">
  <ds:schemaRefs>
    <ds:schemaRef ds:uri="http://schemas.microsoft.com/office/2006/metadata/properties"/>
    <ds:schemaRef ds:uri="http://schemas.microsoft.com/office/infopath/2007/PartnerControls"/>
    <ds:schemaRef ds:uri="69fbd81d-9fd2-4e3e-a410-19e2d7e34764"/>
    <ds:schemaRef ds:uri="b3f189f9-6331-413a-beb5-765511cdc6e2"/>
  </ds:schemaRefs>
</ds:datastoreItem>
</file>

<file path=customXml/itemProps2.xml><?xml version="1.0" encoding="utf-8"?>
<ds:datastoreItem xmlns:ds="http://schemas.openxmlformats.org/officeDocument/2006/customXml" ds:itemID="{A795CFDF-306A-46AA-BB98-53D90E138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B3633-7D2D-4D95-8C69-3972698E5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189f9-6331-413a-beb5-765511cdc6e2"/>
    <ds:schemaRef ds:uri="69fbd81d-9fd2-4e3e-a410-19e2d7e34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LUCAS-MOUAT, Gregory</dc:creator>
  <cp:keywords/>
  <dc:description/>
  <cp:lastModifiedBy>LUCAS-MOUAT, Gregory</cp:lastModifiedBy>
  <cp:revision>54</cp:revision>
  <dcterms:created xsi:type="dcterms:W3CDTF">2026-01-26T12:52:00Z</dcterms:created>
  <dcterms:modified xsi:type="dcterms:W3CDTF">2026-01-26T14:15:00Z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0x010100EC45D4441B31704C904ECC337CEEB5C8</vt:lpwstr>
  </property>
  <property fmtid="{D5CDD505-2E9C-101B-9397-08002B2CF9AE}" pid="3" name="MediaServiceImageTags">
    <vt:lpwstr/>
  </property>
</Properties>
</file>