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7B6EF946" w:rsidR="00FA09FC" w:rsidRDefault="00036985">
      <w:r>
        <w:t>VOZ DA PUPILA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Quem completou isso comigo?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Os meus pontos de vista foram partilhados na minha reunião do </w:t>
      </w:r>
      <w:proofErr w:type="gramStart"/>
      <w:r w:rsidRPr="00036985">
        <w:rPr>
          <w:b/>
          <w:bCs/>
        </w:rPr>
        <w:t>PEP?*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Sim/ Não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Sabe quem é a sua assistente social?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Sim/ Não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Sabe como contactar o seu assistente social?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Sim/ Não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Coisas que eu acho que estão a correr bem. Gostaria que algum deles fosse adicionado ao seu Livro de Histórias de Vida?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Coisas que me preocupam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O que eu acho que precisa acontecer para ajudar com minhas preocupações e preocupações*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 xml:space="preserve">Por favor, ajude-me </w:t>
      </w:r>
      <w:proofErr w:type="gramStart"/>
      <w:r w:rsidRPr="00064840">
        <w:rPr>
          <w:b/>
          <w:bCs/>
        </w:rPr>
        <w:t>a</w:t>
      </w:r>
      <w:proofErr w:type="gramEnd"/>
      <w:r w:rsidRPr="00064840">
        <w:rPr>
          <w:b/>
          <w:bCs/>
        </w:rPr>
        <w:t xml:space="preserve"> escolher uma pontuação de 0-10, onde 0 é que eu não acho que as coisas estão indo bem na minha classe e 10 é onde eu sinto que tudo está indo muito bem e estou feliz vindo para </w:t>
      </w:r>
      <w:proofErr w:type="gramStart"/>
      <w:r w:rsidRPr="00064840">
        <w:rPr>
          <w:b/>
          <w:bCs/>
        </w:rPr>
        <w:t>a</w:t>
      </w:r>
      <w:proofErr w:type="gramEnd"/>
      <w:r w:rsidRPr="00064840">
        <w:rPr>
          <w:b/>
          <w:bCs/>
        </w:rPr>
        <w:t xml:space="preserve"> escola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Nova pontuação atribuída neste PEP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O que eu acho que precisa acontecer para melhorar minha pontuação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Gosto dos seguintes assuntos: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Acho difíceis os seguintes assuntos porque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Coisas que me ajudariam nesses assuntos são: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lastRenderedPageBreak/>
        <w:t>Como gerencio minha lição de casa e quem me apoia com isso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Se eu precisar falar com um adulto na escola, eu escolheria falar com*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Se tenho dificuldade em gerir as minhas emoções na escola, as estratégias que posso usar para me ajudar são*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Se tenho dificuldade em gerir as minhas emoções na escola, as coisas que os outros fazem ou poderiam fazer para me ajudar são*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No intervalo e na hora do almoço, gosto de fazer o seguinte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Fora da escola eu gosto de* (incluir clubes depois da escola, atividades e hobbies que você participa atualmente e quaisquer outros que você gostaria de experimentar)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Têm oportunidades para ajudar/ser responsável na </w:t>
      </w:r>
      <w:proofErr w:type="gramStart"/>
      <w:r w:rsidRPr="00F83D79">
        <w:rPr>
          <w:b/>
          <w:bCs/>
        </w:rPr>
        <w:t>escola?*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Há mais alguma coisa que gostaria de discutir na reunião sobre a sua educação ou as suas modalidades de </w:t>
      </w:r>
      <w:proofErr w:type="gramStart"/>
      <w:r w:rsidRPr="00F83D79">
        <w:rPr>
          <w:b/>
          <w:bCs/>
        </w:rPr>
        <w:t>cuidados?*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26A74E2E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6F7A94"/>
    <w:rsid w:val="009A0179"/>
    <w:rsid w:val="009E468A"/>
    <w:rsid w:val="00A34052"/>
    <w:rsid w:val="00AE213A"/>
    <w:rsid w:val="00B816E7"/>
    <w:rsid w:val="00C337AF"/>
    <w:rsid w:val="00D102F3"/>
    <w:rsid w:val="00D903ED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E21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C4C26-8BAB-4170-BDD0-42386D87786C}"/>
</file>

<file path=customXml/itemProps2.xml><?xml version="1.0" encoding="utf-8"?>
<ds:datastoreItem xmlns:ds="http://schemas.openxmlformats.org/officeDocument/2006/customXml" ds:itemID="{6D3503B1-C9AA-4BD7-A4B4-ADA5B0B0117A}"/>
</file>

<file path=customXml/itemProps3.xml><?xml version="1.0" encoding="utf-8"?>
<ds:datastoreItem xmlns:ds="http://schemas.openxmlformats.org/officeDocument/2006/customXml" ds:itemID="{4446F614-FD95-4816-AE0C-9ACE4B0BB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1341</Characters>
  <Application>Microsoft Office Word</Application>
  <DocSecurity>0</DocSecurity>
  <Lines>60</Lines>
  <Paragraphs>34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