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E7DFA" w14:textId="77777777" w:rsidR="007F3315" w:rsidRDefault="00C700DE">
      <w:pPr>
        <w:spacing w:after="26" w:line="259" w:lineRule="auto"/>
        <w:ind w:left="337" w:right="0"/>
        <w:jc w:val="center"/>
      </w:pPr>
      <w:r>
        <w:rPr>
          <w:sz w:val="42"/>
        </w:rPr>
        <w:t>GLOUCESTERSHIRE COUNTY COUNCIL</w:t>
      </w:r>
    </w:p>
    <w:p w14:paraId="0CF3953F" w14:textId="77777777" w:rsidR="007F3315" w:rsidRDefault="00C700DE">
      <w:pPr>
        <w:spacing w:after="171" w:line="259" w:lineRule="auto"/>
        <w:ind w:left="337" w:right="170"/>
        <w:jc w:val="center"/>
      </w:pPr>
      <w:r>
        <w:rPr>
          <w:sz w:val="42"/>
        </w:rPr>
        <w:t xml:space="preserve">VIRTUAL SCHOOL </w:t>
      </w:r>
    </w:p>
    <w:p w14:paraId="77B158EA" w14:textId="77777777" w:rsidR="007F3315" w:rsidRDefault="00C700DE">
      <w:pPr>
        <w:spacing w:after="0" w:line="259" w:lineRule="auto"/>
        <w:ind w:left="337" w:right="124"/>
        <w:jc w:val="center"/>
      </w:pPr>
      <w:r>
        <w:rPr>
          <w:b/>
          <w:sz w:val="60"/>
        </w:rPr>
        <w:t xml:space="preserve">Moving Forward: </w:t>
      </w:r>
    </w:p>
    <w:p w14:paraId="69AD10B3" w14:textId="77777777" w:rsidR="007F3315" w:rsidRDefault="00C700DE">
      <w:pPr>
        <w:spacing w:after="0" w:line="259" w:lineRule="auto"/>
        <w:ind w:left="337" w:right="123"/>
        <w:jc w:val="center"/>
      </w:pPr>
      <w:r>
        <w:rPr>
          <w:b/>
          <w:sz w:val="60"/>
        </w:rPr>
        <w:t xml:space="preserve">Your Future, Your Choice </w:t>
      </w:r>
    </w:p>
    <w:p w14:paraId="2F66A16F" w14:textId="77777777" w:rsidR="007F3315" w:rsidRDefault="00C700DE">
      <w:pPr>
        <w:spacing w:after="0" w:line="259" w:lineRule="auto"/>
        <w:ind w:left="337" w:right="124"/>
        <w:jc w:val="center"/>
      </w:pPr>
      <w:r>
        <w:rPr>
          <w:b/>
          <w:sz w:val="60"/>
        </w:rPr>
        <w:t xml:space="preserve">Post-18 Pathways for </w:t>
      </w:r>
    </w:p>
    <w:p w14:paraId="0F4BE336" w14:textId="77777777" w:rsidR="007F3315" w:rsidRDefault="00C700DE">
      <w:pPr>
        <w:spacing w:after="0" w:line="259" w:lineRule="auto"/>
        <w:ind w:left="337" w:right="0"/>
        <w:jc w:val="center"/>
      </w:pPr>
      <w:r>
        <w:rPr>
          <w:b/>
          <w:sz w:val="60"/>
        </w:rPr>
        <w:t>Care Leavers in Gloucestershire</w:t>
      </w:r>
    </w:p>
    <w:p w14:paraId="6D5857D2" w14:textId="77777777" w:rsidR="007F3315" w:rsidRDefault="00C700DE">
      <w:pPr>
        <w:spacing w:after="17" w:line="259" w:lineRule="auto"/>
        <w:ind w:left="10" w:right="56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E7AED48" wp14:editId="0CEDAA91">
            <wp:simplePos x="0" y="0"/>
            <wp:positionH relativeFrom="page">
              <wp:posOffset>489946</wp:posOffset>
            </wp:positionH>
            <wp:positionV relativeFrom="page">
              <wp:posOffset>335895</wp:posOffset>
            </wp:positionV>
            <wp:extent cx="1839017" cy="323972"/>
            <wp:effectExtent l="0" t="0" r="0" b="0"/>
            <wp:wrapTopAndBottom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39017" cy="323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14B53420" wp14:editId="069D72FD">
            <wp:simplePos x="0" y="0"/>
            <wp:positionH relativeFrom="page">
              <wp:posOffset>5596409</wp:posOffset>
            </wp:positionH>
            <wp:positionV relativeFrom="page">
              <wp:posOffset>235330</wp:posOffset>
            </wp:positionV>
            <wp:extent cx="1696088" cy="524072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6088" cy="524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15112B3" wp14:editId="7E473F1B">
                <wp:simplePos x="0" y="0"/>
                <wp:positionH relativeFrom="page">
                  <wp:posOffset>1600502</wp:posOffset>
                </wp:positionH>
                <wp:positionV relativeFrom="page">
                  <wp:posOffset>6234162</wp:posOffset>
                </wp:positionV>
                <wp:extent cx="4364093" cy="4354565"/>
                <wp:effectExtent l="0" t="0" r="0" b="0"/>
                <wp:wrapTopAndBottom/>
                <wp:docPr id="5519" name="Group 5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4093" cy="4354565"/>
                          <a:chOff x="0" y="0"/>
                          <a:chExt cx="4364093" cy="4354565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4093" cy="4354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Rectangle 59"/>
                        <wps:cNvSpPr/>
                        <wps:spPr>
                          <a:xfrm>
                            <a:off x="1106167" y="641788"/>
                            <a:ext cx="791810" cy="307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569589" w14:textId="77777777" w:rsidR="007F3315" w:rsidRDefault="00C700D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w w:val="117"/>
                                  <w:sz w:val="30"/>
                                </w:rPr>
                                <w:t>Higher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955496" y="908589"/>
                            <a:ext cx="1192531" cy="307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733135" w14:textId="77777777" w:rsidR="007F3315" w:rsidRDefault="00C700D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w w:val="117"/>
                                  <w:sz w:val="30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2362540" y="775188"/>
                            <a:ext cx="1942013" cy="307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575EDB" w14:textId="77777777" w:rsidR="007F3315" w:rsidRDefault="00C700D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w w:val="118"/>
                                  <w:sz w:val="30"/>
                                </w:rPr>
                                <w:t>Apprenticeships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3015622" y="2059522"/>
                            <a:ext cx="1509863" cy="307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A5F317" w14:textId="77777777" w:rsidR="007F3315" w:rsidRDefault="00C700D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w w:val="116"/>
                                  <w:sz w:val="30"/>
                                </w:rPr>
                                <w:t>Employment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2337436" y="3171179"/>
                            <a:ext cx="1618344" cy="307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8764FD" w14:textId="77777777" w:rsidR="007F3315" w:rsidRDefault="00C700D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w w:val="117"/>
                                  <w:sz w:val="30"/>
                                </w:rPr>
                                <w:t>Further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11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7"/>
                                  <w:sz w:val="30"/>
                                </w:rPr>
                                <w:t>Study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3554267" y="3171179"/>
                            <a:ext cx="54494" cy="307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9F678E" w14:textId="77777777" w:rsidR="007F3315" w:rsidRDefault="00C700D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2515650" y="3437979"/>
                            <a:ext cx="1199121" cy="307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281A62" w14:textId="77777777" w:rsidR="007F3315" w:rsidRDefault="00C700D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w w:val="115"/>
                                  <w:sz w:val="30"/>
                                </w:rPr>
                                <w:t>&amp;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11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5"/>
                                  <w:sz w:val="30"/>
                                </w:rPr>
                                <w:t>Training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958583" y="3171179"/>
                            <a:ext cx="1184167" cy="307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3E27A" w14:textId="77777777" w:rsidR="007F3315" w:rsidRDefault="00C700D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w w:val="117"/>
                                  <w:sz w:val="30"/>
                                </w:rPr>
                                <w:t>Finance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11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7"/>
                                  <w:sz w:val="30"/>
                                </w:rPr>
                                <w:t>&amp;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046275" y="3437979"/>
                            <a:ext cx="950983" cy="307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9C37C3" w14:textId="77777777" w:rsidR="007F3315" w:rsidRDefault="00C700D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w w:val="116"/>
                                  <w:sz w:val="30"/>
                                </w:rPr>
                                <w:t>Funding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95868" y="1926121"/>
                            <a:ext cx="1427742" cy="307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192384" w14:textId="77777777" w:rsidR="007F3315" w:rsidRDefault="00C700D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w w:val="120"/>
                                  <w:sz w:val="30"/>
                                </w:rPr>
                                <w:t>Care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12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0"/>
                                  <w:sz w:val="30"/>
                                </w:rPr>
                                <w:t>Leaver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242469" y="2192922"/>
                            <a:ext cx="1304053" cy="307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EC44FE" w14:textId="77777777" w:rsidR="007F3315" w:rsidRDefault="00C700D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w w:val="119"/>
                                  <w:sz w:val="30"/>
                                </w:rPr>
                                <w:t>Factsheets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5112B3" id="Group 5519" o:spid="_x0000_s1026" style="position:absolute;left:0;text-align:left;margin-left:126pt;margin-top:490.9pt;width:343.65pt;height:342.9pt;z-index:251660288;mso-position-horizontal-relative:page;mso-position-vertical-relative:page" coordsize="43640,43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width:43640;height:4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">
                  <v:imagedata r:id="rId9" o:title=""/>
                </v:shape>
                <v:rect id="Rectangle 59" o:spid="_x0000_s1028" style="position:absolute;left:11061;top:6417;width:7918;height:3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2B569589" w14:textId="77777777" w:rsidR="007F3315" w:rsidRDefault="00C700D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FFFFFF"/>
                            <w:w w:val="117"/>
                            <w:sz w:val="30"/>
                          </w:rPr>
                          <w:t>Higher</w:t>
                        </w:r>
                      </w:p>
                    </w:txbxContent>
                  </v:textbox>
                </v:rect>
                <v:rect id="Rectangle 61" o:spid="_x0000_s1029" style="position:absolute;left:9554;top:9085;width:11926;height:3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05733135" w14:textId="77777777" w:rsidR="007F3315" w:rsidRDefault="00C700D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FFFFFF"/>
                            <w:w w:val="117"/>
                            <w:sz w:val="30"/>
                          </w:rPr>
                          <w:t>Education</w:t>
                        </w:r>
                      </w:p>
                    </w:txbxContent>
                  </v:textbox>
                </v:rect>
                <v:rect id="Rectangle 75" o:spid="_x0000_s1030" style="position:absolute;left:23625;top:7751;width:19420;height:3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61575EDB" w14:textId="77777777" w:rsidR="007F3315" w:rsidRDefault="00C700D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FFFFFF"/>
                            <w:w w:val="118"/>
                            <w:sz w:val="30"/>
                          </w:rPr>
                          <w:t>Apprenticeships</w:t>
                        </w:r>
                      </w:p>
                    </w:txbxContent>
                  </v:textbox>
                </v:rect>
                <v:rect id="Rectangle 84" o:spid="_x0000_s1031" style="position:absolute;left:30156;top:20595;width:15098;height:3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56A5F317" w14:textId="77777777" w:rsidR="007F3315" w:rsidRDefault="00C700D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FFFFFF"/>
                            <w:w w:val="116"/>
                            <w:sz w:val="30"/>
                          </w:rPr>
                          <w:t>Employment</w:t>
                        </w:r>
                      </w:p>
                    </w:txbxContent>
                  </v:textbox>
                </v:rect>
                <v:rect id="Rectangle 89" o:spid="_x0000_s1032" style="position:absolute;left:23374;top:31711;width:16183;height:3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368764FD" w14:textId="77777777" w:rsidR="007F3315" w:rsidRDefault="00C700D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FFFFFF"/>
                            <w:w w:val="117"/>
                            <w:sz w:val="30"/>
                          </w:rPr>
                          <w:t>Further</w:t>
                        </w:r>
                        <w:r>
                          <w:rPr>
                            <w:color w:val="FFFFFF"/>
                            <w:spacing w:val="-3"/>
                            <w:w w:val="117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7"/>
                            <w:sz w:val="30"/>
                          </w:rPr>
                          <w:t>Study</w:t>
                        </w:r>
                      </w:p>
                    </w:txbxContent>
                  </v:textbox>
                </v:rect>
                <v:rect id="Rectangle 91" o:spid="_x0000_s1033" style="position:absolute;left:35542;top:31711;width:545;height:3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679F678E" w14:textId="77777777" w:rsidR="007F3315" w:rsidRDefault="00C700D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034" style="position:absolute;left:25156;top:34379;width:11991;height:3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71281A62" w14:textId="77777777" w:rsidR="007F3315" w:rsidRDefault="00C700D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FFFFFF"/>
                            <w:w w:val="115"/>
                            <w:sz w:val="30"/>
                          </w:rPr>
                          <w:t>&amp;</w:t>
                        </w:r>
                        <w:r>
                          <w:rPr>
                            <w:color w:val="FFFFFF"/>
                            <w:spacing w:val="-3"/>
                            <w:w w:val="115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5"/>
                            <w:sz w:val="30"/>
                          </w:rPr>
                          <w:t>Training</w:t>
                        </w:r>
                      </w:p>
                    </w:txbxContent>
                  </v:textbox>
                </v:rect>
                <v:rect id="Rectangle 97" o:spid="_x0000_s1035" style="position:absolute;left:9585;top:31711;width:11842;height:3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6813E27A" w14:textId="77777777" w:rsidR="007F3315" w:rsidRDefault="00C700D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FFFFFF"/>
                            <w:w w:val="117"/>
                            <w:sz w:val="30"/>
                          </w:rPr>
                          <w:t>Finance</w:t>
                        </w:r>
                        <w:r>
                          <w:rPr>
                            <w:color w:val="FFFFFF"/>
                            <w:spacing w:val="-3"/>
                            <w:w w:val="117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7"/>
                            <w:sz w:val="30"/>
                          </w:rPr>
                          <w:t>&amp;</w:t>
                        </w:r>
                      </w:p>
                    </w:txbxContent>
                  </v:textbox>
                </v:rect>
                <v:rect id="Rectangle 101" o:spid="_x0000_s1036" style="position:absolute;left:10462;top:34379;width:9510;height:3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1B9C37C3" w14:textId="77777777" w:rsidR="007F3315" w:rsidRDefault="00C700D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FFFFFF"/>
                            <w:w w:val="116"/>
                            <w:sz w:val="30"/>
                          </w:rPr>
                          <w:t>Funding</w:t>
                        </w:r>
                      </w:p>
                    </w:txbxContent>
                  </v:textbox>
                </v:rect>
                <v:rect id="Rectangle 103" o:spid="_x0000_s1037" style="position:absolute;left:1958;top:19261;width:14278;height:3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40192384" w14:textId="77777777" w:rsidR="007F3315" w:rsidRDefault="00C700D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FFFFFF"/>
                            <w:w w:val="120"/>
                            <w:sz w:val="30"/>
                          </w:rPr>
                          <w:t>Care</w:t>
                        </w:r>
                        <w:r>
                          <w:rPr>
                            <w:color w:val="FFFFFF"/>
                            <w:spacing w:val="-3"/>
                            <w:w w:val="120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0"/>
                            <w:sz w:val="30"/>
                          </w:rPr>
                          <w:t>Leaver</w:t>
                        </w:r>
                      </w:p>
                    </w:txbxContent>
                  </v:textbox>
                </v:rect>
                <v:rect id="Rectangle 105" o:spid="_x0000_s1038" style="position:absolute;left:2424;top:21929;width:13041;height:3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4EEC44FE" w14:textId="77777777" w:rsidR="007F3315" w:rsidRDefault="00C700D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FFFFFF"/>
                            <w:w w:val="119"/>
                            <w:sz w:val="30"/>
                          </w:rPr>
                          <w:t>Factsheets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b/>
          <w:sz w:val="26"/>
        </w:rPr>
        <w:t>Welcome to Your Post-18 Options Toolkit</w:t>
      </w:r>
    </w:p>
    <w:p w14:paraId="712DFEE2" w14:textId="77777777" w:rsidR="007F3315" w:rsidRDefault="00C700DE">
      <w:pPr>
        <w:spacing w:after="3" w:line="272" w:lineRule="auto"/>
        <w:ind w:left="10" w:right="0"/>
        <w:jc w:val="center"/>
      </w:pPr>
      <w:r>
        <w:rPr>
          <w:sz w:val="26"/>
        </w:rPr>
        <w:t xml:space="preserve">This guide is designed to help care leavers explore education, training, employment, and funding opportunities after 18. </w:t>
      </w:r>
    </w:p>
    <w:p w14:paraId="0C981E03" w14:textId="77777777" w:rsidR="007F3315" w:rsidRDefault="00C700DE">
      <w:pPr>
        <w:spacing w:after="17" w:line="259" w:lineRule="auto"/>
        <w:ind w:left="10" w:right="56"/>
        <w:jc w:val="center"/>
      </w:pPr>
      <w:r>
        <w:rPr>
          <w:b/>
          <w:sz w:val="26"/>
        </w:rPr>
        <w:t>Need Help?</w:t>
      </w:r>
    </w:p>
    <w:p w14:paraId="42C420F2" w14:textId="77777777" w:rsidR="007F3315" w:rsidRDefault="00C700DE">
      <w:pPr>
        <w:spacing w:after="3" w:line="272" w:lineRule="auto"/>
        <w:ind w:left="10" w:right="0"/>
        <w:jc w:val="center"/>
      </w:pPr>
      <w:r>
        <w:rPr>
          <w:sz w:val="26"/>
        </w:rPr>
        <w:t>Talk to your teachers, support workers, carers, Leaving Care PAs, Youth Support Team or your Virtual School Education Adviser for additional advice and guidance.</w:t>
      </w:r>
    </w:p>
    <w:p w14:paraId="7930C52B" w14:textId="77777777" w:rsidR="007F3315" w:rsidRDefault="00C700DE">
      <w:pPr>
        <w:spacing w:after="3" w:line="272" w:lineRule="auto"/>
        <w:ind w:left="10" w:right="0"/>
        <w:jc w:val="center"/>
      </w:pPr>
      <w:r>
        <w:rPr>
          <w:sz w:val="26"/>
        </w:rPr>
        <w:t xml:space="preserve">Leaving Care Personal Advisers &amp; Social Workers can refer young people to the </w:t>
      </w:r>
      <w:hyperlink r:id="rId10">
        <w:r>
          <w:rPr>
            <w:sz w:val="26"/>
            <w:u w:val="single" w:color="000000"/>
          </w:rPr>
          <w:t xml:space="preserve">Youth </w:t>
        </w:r>
      </w:hyperlink>
      <w:hyperlink r:id="rId11">
        <w:r>
          <w:rPr>
            <w:sz w:val="26"/>
            <w:u w:val="single" w:color="000000"/>
          </w:rPr>
          <w:t>Support Team</w:t>
        </w:r>
      </w:hyperlink>
      <w:r>
        <w:rPr>
          <w:sz w:val="26"/>
        </w:rPr>
        <w:t xml:space="preserve"> (YSTinfo@gloucestershire.gov.uk), who provide a wide range of support, especially around apprenticeships.</w:t>
      </w:r>
    </w:p>
    <w:p w14:paraId="5F08F9FB" w14:textId="77777777" w:rsidR="007F3315" w:rsidRDefault="00C700DE">
      <w:pPr>
        <w:spacing w:after="17" w:line="259" w:lineRule="auto"/>
        <w:ind w:left="0" w:right="56" w:firstLine="0"/>
        <w:jc w:val="center"/>
      </w:pPr>
      <w:hyperlink r:id="rId12">
        <w:r>
          <w:rPr>
            <w:b/>
            <w:sz w:val="26"/>
            <w:u w:val="single" w:color="000000"/>
          </w:rPr>
          <w:t>What’s Next?</w:t>
        </w:r>
      </w:hyperlink>
    </w:p>
    <w:p w14:paraId="766AF9A8" w14:textId="77777777" w:rsidR="007F3315" w:rsidRDefault="00C700DE">
      <w:pPr>
        <w:spacing w:after="3" w:line="272" w:lineRule="auto"/>
        <w:ind w:left="10" w:right="56"/>
        <w:jc w:val="center"/>
      </w:pPr>
      <w:r>
        <w:rPr>
          <w:sz w:val="26"/>
        </w:rPr>
        <w:lastRenderedPageBreak/>
        <w:t xml:space="preserve"> A practical resource for planning your next steps after leaving school, with advice on further education, apprenticeships, training, and support services.</w:t>
      </w:r>
    </w:p>
    <w:p w14:paraId="00F89C52" w14:textId="77777777" w:rsidR="007F3315" w:rsidRDefault="00C700DE">
      <w:pPr>
        <w:pStyle w:val="Heading1"/>
        <w:ind w:left="2339"/>
      </w:pPr>
      <w:r>
        <w:t>Higher Education</w:t>
      </w:r>
    </w:p>
    <w:p w14:paraId="5C9193AF" w14:textId="77777777" w:rsidR="007F3315" w:rsidRDefault="00C700DE">
      <w:pPr>
        <w:spacing w:after="0" w:line="265" w:lineRule="auto"/>
        <w:ind w:left="152" w:right="0" w:firstLine="0"/>
        <w:jc w:val="center"/>
      </w:pPr>
      <w:r>
        <w:rPr>
          <w:sz w:val="20"/>
        </w:rPr>
        <w:t>Higher Education offers degrees and qualifications that open career doors. Care leavers can access bursaries, year-round accommodation, and tailored support. This section covers applying, finance, and extra help.</w:t>
      </w:r>
    </w:p>
    <w:p w14:paraId="57DB8C9F" w14:textId="77777777" w:rsidR="007F3315" w:rsidRDefault="007F3315">
      <w:pPr>
        <w:sectPr w:rsidR="007F331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10" w:h="16845"/>
          <w:pgMar w:top="1363" w:right="421" w:bottom="7221" w:left="476" w:header="720" w:footer="720" w:gutter="0"/>
          <w:cols w:space="720"/>
          <w:titlePg/>
        </w:sectPr>
      </w:pPr>
    </w:p>
    <w:p w14:paraId="1CAE9238" w14:textId="77777777" w:rsidR="007F3315" w:rsidRDefault="00C700DE">
      <w:pPr>
        <w:pStyle w:val="Heading2"/>
        <w:tabs>
          <w:tab w:val="right" w:pos="4515"/>
        </w:tabs>
        <w:spacing w:after="95"/>
        <w:ind w:left="0" w:right="0" w:firstLine="0"/>
      </w:pPr>
      <w:r>
        <w:t>PROPEL/BECOME</w:t>
      </w:r>
      <w:r>
        <w:tab/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0E4CE619" wp14:editId="37240727">
                <wp:extent cx="984432" cy="984432"/>
                <wp:effectExtent l="0" t="0" r="0" b="0"/>
                <wp:docPr id="5860" name="Group 5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432" cy="984432"/>
                          <a:chOff x="0" y="0"/>
                          <a:chExt cx="984432" cy="984432"/>
                        </a:xfrm>
                      </wpg:grpSpPr>
                      <wps:wsp>
                        <wps:cNvPr id="167" name="Shape 167"/>
                        <wps:cNvSpPr/>
                        <wps:spPr>
                          <a:xfrm>
                            <a:off x="0" y="0"/>
                            <a:ext cx="984432" cy="98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432" h="984432">
                                <a:moveTo>
                                  <a:pt x="492212" y="0"/>
                                </a:moveTo>
                                <a:lnTo>
                                  <a:pt x="492220" y="0"/>
                                </a:lnTo>
                                <a:lnTo>
                                  <a:pt x="542542" y="2541"/>
                                </a:lnTo>
                                <a:cubicBezTo>
                                  <a:pt x="759720" y="24597"/>
                                  <a:pt x="935159" y="187840"/>
                                  <a:pt x="975625" y="399038"/>
                                </a:cubicBezTo>
                                <a:lnTo>
                                  <a:pt x="984432" y="492208"/>
                                </a:lnTo>
                                <a:lnTo>
                                  <a:pt x="984432" y="492231"/>
                                </a:lnTo>
                                <a:lnTo>
                                  <a:pt x="981891" y="542542"/>
                                </a:lnTo>
                                <a:cubicBezTo>
                                  <a:pt x="958365" y="774198"/>
                                  <a:pt x="774199" y="958365"/>
                                  <a:pt x="542542" y="981891"/>
                                </a:cubicBezTo>
                                <a:lnTo>
                                  <a:pt x="492224" y="984432"/>
                                </a:lnTo>
                                <a:lnTo>
                                  <a:pt x="492212" y="984432"/>
                                </a:lnTo>
                                <a:lnTo>
                                  <a:pt x="399038" y="975625"/>
                                </a:lnTo>
                                <a:cubicBezTo>
                                  <a:pt x="187840" y="935159"/>
                                  <a:pt x="24597" y="759720"/>
                                  <a:pt x="2541" y="542542"/>
                                </a:cubicBezTo>
                                <a:lnTo>
                                  <a:pt x="0" y="492220"/>
                                </a:lnTo>
                                <a:lnTo>
                                  <a:pt x="0" y="492212"/>
                                </a:lnTo>
                                <a:lnTo>
                                  <a:pt x="2541" y="441890"/>
                                </a:lnTo>
                                <a:cubicBezTo>
                                  <a:pt x="26067" y="210234"/>
                                  <a:pt x="210234" y="26067"/>
                                  <a:pt x="441890" y="2541"/>
                                </a:cubicBezTo>
                                <a:lnTo>
                                  <a:pt x="4922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60" style="width:77.5143pt;height:77.5143pt;mso-position-horizontal-relative:char;mso-position-vertical-relative:line" coordsize="9844,9844">
                <v:shape id="Shape 167" style="position:absolute;width:9844;height:9844;left:0;top:0;" coordsize="984432,984432" path="m492212,0l492220,0l542542,2541c759720,24597,935159,187840,975625,399038l984432,492208l984432,492231l981891,542542c958365,774198,774199,958365,542542,981891l492224,984432l492212,984432l399038,975625c187840,935159,24597,759720,2541,542542l0,492220l0,492212l2541,441890c26067,210234,210234,26067,441890,2541l492212,0x">
                  <v:stroke weight="0pt" endcap="flat" joinstyle="miter" miterlimit="10" on="false" color="#000000" opacity="0"/>
                  <v:fill on="true" color="#174a8e"/>
                </v:shape>
              </v:group>
            </w:pict>
          </mc:Fallback>
        </mc:AlternateContent>
      </w:r>
    </w:p>
    <w:p w14:paraId="702C3BBE" w14:textId="77777777" w:rsidR="007F3315" w:rsidRDefault="00C700DE">
      <w:hyperlink r:id="rId19">
        <w:r>
          <w:rPr>
            <w:b/>
          </w:rPr>
          <w:t>Propel</w:t>
        </w:r>
      </w:hyperlink>
      <w:hyperlink r:id="rId20">
        <w:r>
          <w:t xml:space="preserve"> </w:t>
        </w:r>
      </w:hyperlink>
      <w:r>
        <w:t xml:space="preserve">is brought to you by 'Become', the charity for children in care and young care leavers. </w:t>
      </w:r>
    </w:p>
    <w:p w14:paraId="6BFCDA36" w14:textId="77777777" w:rsidR="007F3315" w:rsidRDefault="00C700DE">
      <w:pPr>
        <w:spacing w:after="1274"/>
        <w:ind w:right="133"/>
      </w:pPr>
      <w:r>
        <w:t>Propel will provide you with information on care leaver support for every university and college across the UK</w:t>
      </w:r>
    </w:p>
    <w:p w14:paraId="5E4C42ED" w14:textId="77777777" w:rsidR="007F3315" w:rsidRDefault="00C700DE">
      <w:pPr>
        <w:pStyle w:val="Heading2"/>
        <w:spacing w:after="145"/>
        <w:ind w:left="10" w:right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C33343D" wp14:editId="5367F687">
                <wp:simplePos x="0" y="0"/>
                <wp:positionH relativeFrom="column">
                  <wp:posOffset>-225708</wp:posOffset>
                </wp:positionH>
                <wp:positionV relativeFrom="paragraph">
                  <wp:posOffset>21353</wp:posOffset>
                </wp:positionV>
                <wp:extent cx="984432" cy="984431"/>
                <wp:effectExtent l="0" t="0" r="0" b="0"/>
                <wp:wrapSquare wrapText="bothSides"/>
                <wp:docPr id="5859" name="Group 5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432" cy="984431"/>
                          <a:chOff x="0" y="0"/>
                          <a:chExt cx="984432" cy="984431"/>
                        </a:xfrm>
                      </wpg:grpSpPr>
                      <wps:wsp>
                        <wps:cNvPr id="150" name="Shape 150"/>
                        <wps:cNvSpPr/>
                        <wps:spPr>
                          <a:xfrm>
                            <a:off x="0" y="0"/>
                            <a:ext cx="984432" cy="984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432" h="984431">
                                <a:moveTo>
                                  <a:pt x="492216" y="0"/>
                                </a:moveTo>
                                <a:cubicBezTo>
                                  <a:pt x="747070" y="0"/>
                                  <a:pt x="956685" y="193687"/>
                                  <a:pt x="981891" y="441890"/>
                                </a:cubicBezTo>
                                <a:lnTo>
                                  <a:pt x="984432" y="492212"/>
                                </a:lnTo>
                                <a:lnTo>
                                  <a:pt x="984432" y="492220"/>
                                </a:lnTo>
                                <a:lnTo>
                                  <a:pt x="981891" y="542542"/>
                                </a:lnTo>
                                <a:cubicBezTo>
                                  <a:pt x="958365" y="774199"/>
                                  <a:pt x="774199" y="958365"/>
                                  <a:pt x="542542" y="981891"/>
                                </a:cubicBezTo>
                                <a:lnTo>
                                  <a:pt x="492247" y="984431"/>
                                </a:lnTo>
                                <a:lnTo>
                                  <a:pt x="492186" y="984431"/>
                                </a:lnTo>
                                <a:lnTo>
                                  <a:pt x="441890" y="981891"/>
                                </a:lnTo>
                                <a:cubicBezTo>
                                  <a:pt x="193687" y="956685"/>
                                  <a:pt x="0" y="747070"/>
                                  <a:pt x="0" y="492216"/>
                                </a:cubicBezTo>
                                <a:cubicBezTo>
                                  <a:pt x="0" y="220373"/>
                                  <a:pt x="220373" y="0"/>
                                  <a:pt x="4922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CE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59" style="width:77.5144pt;height:77.5143pt;position:absolute;mso-position-horizontal-relative:text;mso-position-horizontal:absolute;margin-left:-17.7724pt;mso-position-vertical-relative:text;margin-top:1.68137pt;" coordsize="9844,9844">
                <v:shape id="Shape 150" style="position:absolute;width:9844;height:9844;left:0;top:0;" coordsize="984432,984431" path="m492216,0c747070,0,956685,193687,981891,441890l984432,492212l984432,492220l981891,542542c958365,774199,774199,958365,542542,981891l492247,984431l492186,984431l441890,981891c193687,956685,0,747070,0,492216c0,220373,220373,0,492216,0x">
                  <v:stroke weight="0pt" endcap="flat" joinstyle="miter" miterlimit="10" on="false" color="#000000" opacity="0"/>
                  <v:fill on="true" color="#b2cee2"/>
                </v:shape>
                <w10:wrap type="square"/>
              </v:group>
            </w:pict>
          </mc:Fallback>
        </mc:AlternateContent>
      </w:r>
      <w:r>
        <w:t>UNI OF GLOUCESTERSHIRE CARE LEAVER SUPPORT</w:t>
      </w:r>
    </w:p>
    <w:p w14:paraId="2EB05AEF" w14:textId="2B9AE23D" w:rsidR="007F3315" w:rsidRDefault="00C700DE">
      <w:pPr>
        <w:spacing w:after="1018"/>
        <w:ind w:left="10" w:right="0"/>
      </w:pPr>
      <w:r>
        <w:t xml:space="preserve">Find out about bursaries, </w:t>
      </w:r>
      <w:proofErr w:type="gramStart"/>
      <w:r>
        <w:t>year</w:t>
      </w:r>
      <w:r w:rsidR="00390C6E">
        <w:t xml:space="preserve"> </w:t>
      </w:r>
      <w:r>
        <w:t>round</w:t>
      </w:r>
      <w:proofErr w:type="gramEnd"/>
      <w:r>
        <w:t xml:space="preserve"> accommodation, and dedicated advice for care leavers at the </w:t>
      </w:r>
      <w:hyperlink r:id="rId21">
        <w:r>
          <w:rPr>
            <w:b/>
          </w:rPr>
          <w:t xml:space="preserve">University of </w:t>
        </w:r>
      </w:hyperlink>
      <w:hyperlink r:id="rId22">
        <w:r>
          <w:rPr>
            <w:b/>
          </w:rPr>
          <w:t>Gloucestershire.</w:t>
        </w:r>
      </w:hyperlink>
      <w:r w:rsidR="00390C6E">
        <w:t xml:space="preserve">      </w:t>
      </w:r>
    </w:p>
    <w:p w14:paraId="6664EA00" w14:textId="77777777" w:rsidR="00390C6E" w:rsidRDefault="00390C6E">
      <w:pPr>
        <w:spacing w:after="1018"/>
        <w:ind w:left="10" w:right="0"/>
      </w:pPr>
    </w:p>
    <w:p w14:paraId="57E560E8" w14:textId="77777777" w:rsidR="00390C6E" w:rsidRDefault="00390C6E">
      <w:pPr>
        <w:spacing w:after="1018"/>
        <w:ind w:left="10" w:right="0"/>
      </w:pPr>
    </w:p>
    <w:p w14:paraId="3E9D5EB0" w14:textId="2D11761E" w:rsidR="007F3315" w:rsidRDefault="00390C6E">
      <w:pPr>
        <w:pStyle w:val="Heading2"/>
        <w:spacing w:after="128"/>
        <w:ind w:left="501" w:right="283"/>
      </w:pPr>
      <w:r>
        <w:lastRenderedPageBreak/>
        <w:t xml:space="preserve">  </w:t>
      </w:r>
      <w:r w:rsidR="00C700DE">
        <w:t>COMPLETE UNIVERSITY GUIDE</w:t>
      </w:r>
    </w:p>
    <w:p w14:paraId="364653F0" w14:textId="77777777" w:rsidR="007F3315" w:rsidRDefault="00C700DE">
      <w:pPr>
        <w:ind w:left="501" w:right="0"/>
      </w:pPr>
      <w:r>
        <w:t xml:space="preserve">Applying to Uni as a Care </w:t>
      </w:r>
      <w:proofErr w:type="gramStart"/>
      <w:r>
        <w:t>Leaver  Find</w:t>
      </w:r>
      <w:proofErr w:type="gramEnd"/>
      <w:r>
        <w:t xml:space="preserve"> out what support universities offer, how to apply, and tips for getting extra help with finance and accommodation. </w:t>
      </w:r>
      <w:hyperlink r:id="rId23" w:anchor="Uni_support">
        <w:r>
          <w:rPr>
            <w:b/>
          </w:rPr>
          <w:t>Applying to Uni as a Care Leaver</w:t>
        </w:r>
      </w:hyperlink>
    </w:p>
    <w:p w14:paraId="430EFB66" w14:textId="77777777" w:rsidR="007F3315" w:rsidRDefault="00C700DE">
      <w:pPr>
        <w:pStyle w:val="Heading2"/>
        <w:spacing w:after="84"/>
        <w:ind w:left="10" w:right="0"/>
      </w:pPr>
      <w:r>
        <w:t>UCAS- APPLYING TO UNI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5669884F" wp14:editId="299F34CA">
                <wp:extent cx="984432" cy="984432"/>
                <wp:effectExtent l="0" t="0" r="0" b="0"/>
                <wp:docPr id="5861" name="Group 5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432" cy="984432"/>
                          <a:chOff x="0" y="0"/>
                          <a:chExt cx="984432" cy="984432"/>
                        </a:xfrm>
                      </wpg:grpSpPr>
                      <wps:wsp>
                        <wps:cNvPr id="171" name="Shape 171"/>
                        <wps:cNvSpPr/>
                        <wps:spPr>
                          <a:xfrm>
                            <a:off x="0" y="0"/>
                            <a:ext cx="984432" cy="98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432" h="984432">
                                <a:moveTo>
                                  <a:pt x="492212" y="0"/>
                                </a:moveTo>
                                <a:lnTo>
                                  <a:pt x="492220" y="0"/>
                                </a:lnTo>
                                <a:lnTo>
                                  <a:pt x="542542" y="2541"/>
                                </a:lnTo>
                                <a:cubicBezTo>
                                  <a:pt x="759721" y="24597"/>
                                  <a:pt x="935159" y="187840"/>
                                  <a:pt x="975625" y="399038"/>
                                </a:cubicBezTo>
                                <a:lnTo>
                                  <a:pt x="984432" y="492208"/>
                                </a:lnTo>
                                <a:lnTo>
                                  <a:pt x="984432" y="492232"/>
                                </a:lnTo>
                                <a:lnTo>
                                  <a:pt x="981892" y="542542"/>
                                </a:lnTo>
                                <a:cubicBezTo>
                                  <a:pt x="958365" y="774199"/>
                                  <a:pt x="774199" y="958365"/>
                                  <a:pt x="542542" y="981891"/>
                                </a:cubicBezTo>
                                <a:lnTo>
                                  <a:pt x="492224" y="984432"/>
                                </a:lnTo>
                                <a:lnTo>
                                  <a:pt x="492212" y="984432"/>
                                </a:lnTo>
                                <a:lnTo>
                                  <a:pt x="399038" y="975625"/>
                                </a:lnTo>
                                <a:cubicBezTo>
                                  <a:pt x="187840" y="935158"/>
                                  <a:pt x="24597" y="759720"/>
                                  <a:pt x="2541" y="542542"/>
                                </a:cubicBezTo>
                                <a:lnTo>
                                  <a:pt x="0" y="492224"/>
                                </a:lnTo>
                                <a:lnTo>
                                  <a:pt x="0" y="492208"/>
                                </a:lnTo>
                                <a:lnTo>
                                  <a:pt x="2541" y="441890"/>
                                </a:lnTo>
                                <a:cubicBezTo>
                                  <a:pt x="26067" y="210234"/>
                                  <a:pt x="210234" y="26067"/>
                                  <a:pt x="441890" y="2541"/>
                                </a:cubicBezTo>
                                <a:lnTo>
                                  <a:pt x="4922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29C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61" style="width:77.5143pt;height:77.5143pt;mso-position-horizontal-relative:char;mso-position-vertical-relative:line" coordsize="9844,9844">
                <v:shape id="Shape 171" style="position:absolute;width:9844;height:9844;left:0;top:0;" coordsize="984432,984432" path="m492212,0l492220,0l542542,2541c759721,24597,935159,187840,975625,399038l984432,492208l984432,492232l981892,542542c958365,774199,774199,958365,542542,981891l492224,984432l492212,984432l399038,975625c187840,935158,24597,759720,2541,542542l0,492224l0,492208l2541,441890c26067,210234,210234,26067,441890,2541l492212,0x">
                  <v:stroke weight="0pt" endcap="flat" joinstyle="miter" miterlimit="10" on="false" color="#000000" opacity="0"/>
                  <v:fill on="true" color="#829cbf"/>
                </v:shape>
              </v:group>
            </w:pict>
          </mc:Fallback>
        </mc:AlternateContent>
      </w:r>
    </w:p>
    <w:p w14:paraId="30CF5065" w14:textId="77777777" w:rsidR="007F3315" w:rsidRDefault="00C700DE">
      <w:pPr>
        <w:spacing w:after="232" w:line="265" w:lineRule="auto"/>
        <w:ind w:left="-5" w:right="0"/>
      </w:pPr>
      <w:hyperlink r:id="rId24">
        <w:r>
          <w:rPr>
            <w:b/>
          </w:rPr>
          <w:t>UCAS Care-Experienced Students</w:t>
        </w:r>
      </w:hyperlink>
    </w:p>
    <w:p w14:paraId="1C4C1274" w14:textId="77777777" w:rsidR="007F3315" w:rsidRDefault="00C700DE">
      <w:pPr>
        <w:spacing w:after="863"/>
        <w:ind w:left="10" w:right="352"/>
      </w:pPr>
      <w:r>
        <w:t>Get tailored guidance on applying to university if you’ve been in care. This resource explains the application process, financial support options, and the extra help available for accommodation and wellbeing.</w:t>
      </w:r>
    </w:p>
    <w:p w14:paraId="2D6CA4DD" w14:textId="77777777" w:rsidR="007F3315" w:rsidRDefault="00C700DE">
      <w:pPr>
        <w:pStyle w:val="Heading2"/>
        <w:spacing w:after="162"/>
        <w:ind w:left="10" w:right="0"/>
      </w:pPr>
      <w:r>
        <w:t>UNIVERSITY SUPPORT OFFER</w:t>
      </w:r>
    </w:p>
    <w:p w14:paraId="3BFD7905" w14:textId="77777777" w:rsidR="007F3315" w:rsidRDefault="00C700DE">
      <w:pPr>
        <w:ind w:left="10" w:right="601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BB8E70C" wp14:editId="5F84A401">
                <wp:simplePos x="0" y="0"/>
                <wp:positionH relativeFrom="column">
                  <wp:posOffset>2370666</wp:posOffset>
                </wp:positionH>
                <wp:positionV relativeFrom="paragraph">
                  <wp:posOffset>544901</wp:posOffset>
                </wp:positionV>
                <wp:extent cx="984432" cy="984431"/>
                <wp:effectExtent l="0" t="0" r="0" b="0"/>
                <wp:wrapSquare wrapText="bothSides"/>
                <wp:docPr id="5862" name="Group 5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432" cy="984431"/>
                          <a:chOff x="0" y="0"/>
                          <a:chExt cx="984432" cy="984431"/>
                        </a:xfrm>
                      </wpg:grpSpPr>
                      <wps:wsp>
                        <wps:cNvPr id="175" name="Shape 175"/>
                        <wps:cNvSpPr/>
                        <wps:spPr>
                          <a:xfrm>
                            <a:off x="0" y="0"/>
                            <a:ext cx="984432" cy="984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432" h="984431">
                                <a:moveTo>
                                  <a:pt x="492201" y="0"/>
                                </a:moveTo>
                                <a:lnTo>
                                  <a:pt x="492232" y="0"/>
                                </a:lnTo>
                                <a:lnTo>
                                  <a:pt x="542542" y="2540"/>
                                </a:lnTo>
                                <a:cubicBezTo>
                                  <a:pt x="790745" y="27747"/>
                                  <a:pt x="984432" y="237363"/>
                                  <a:pt x="984432" y="492216"/>
                                </a:cubicBezTo>
                                <a:cubicBezTo>
                                  <a:pt x="984432" y="747068"/>
                                  <a:pt x="790745" y="956684"/>
                                  <a:pt x="542542" y="981891"/>
                                </a:cubicBezTo>
                                <a:lnTo>
                                  <a:pt x="492232" y="984431"/>
                                </a:lnTo>
                                <a:lnTo>
                                  <a:pt x="492208" y="984431"/>
                                </a:lnTo>
                                <a:lnTo>
                                  <a:pt x="399038" y="975625"/>
                                </a:lnTo>
                                <a:cubicBezTo>
                                  <a:pt x="187840" y="935158"/>
                                  <a:pt x="24597" y="759720"/>
                                  <a:pt x="2541" y="542542"/>
                                </a:cubicBezTo>
                                <a:lnTo>
                                  <a:pt x="0" y="492223"/>
                                </a:lnTo>
                                <a:lnTo>
                                  <a:pt x="0" y="492208"/>
                                </a:lnTo>
                                <a:lnTo>
                                  <a:pt x="2541" y="441889"/>
                                </a:lnTo>
                                <a:cubicBezTo>
                                  <a:pt x="26067" y="210234"/>
                                  <a:pt x="210233" y="26067"/>
                                  <a:pt x="441890" y="2540"/>
                                </a:cubicBezTo>
                                <a:lnTo>
                                  <a:pt x="4922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D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62" style="width:77.5143pt;height:77.5143pt;position:absolute;mso-position-horizontal-relative:text;mso-position-horizontal:absolute;margin-left:186.667pt;mso-position-vertical-relative:text;margin-top:42.9056pt;" coordsize="9844,9844">
                <v:shape id="Shape 175" style="position:absolute;width:9844;height:9844;left:0;top:0;" coordsize="984432,984431" path="m492201,0l492232,0l542542,2540c790745,27747,984432,237363,984432,492216c984432,747068,790745,956684,542542,981891l492232,984431l492208,984431l399038,975625c187840,935158,24597,759720,2541,542542l0,492223l0,492208l2541,441889c26067,210234,210233,26067,441890,2540l492201,0x">
                  <v:stroke weight="0pt" endcap="flat" joinstyle="miter" miterlimit="10" on="false" color="#000000" opacity="0"/>
                  <v:fill on="true" color="#93d3e6"/>
                </v:shape>
                <w10:wrap type="square"/>
              </v:group>
            </w:pict>
          </mc:Fallback>
        </mc:AlternateContent>
      </w:r>
      <w:r>
        <w:t xml:space="preserve">Compare universities, courses, and support in the </w:t>
      </w:r>
      <w:proofErr w:type="gramStart"/>
      <w:r>
        <w:t>South West</w:t>
      </w:r>
      <w:proofErr w:type="gramEnd"/>
      <w:r>
        <w:t xml:space="preserve"> and beyond. Includes tips on applying, finance, and care leaver help.</w:t>
      </w:r>
    </w:p>
    <w:p w14:paraId="06187A47" w14:textId="77777777" w:rsidR="007F3315" w:rsidRDefault="00C700DE">
      <w:pPr>
        <w:spacing w:after="3" w:line="265" w:lineRule="auto"/>
        <w:ind w:left="-5" w:right="0"/>
      </w:pPr>
      <w:hyperlink r:id="rId25">
        <w:r>
          <w:rPr>
            <w:b/>
          </w:rPr>
          <w:t>Care Leaver Uni Support List</w:t>
        </w:r>
      </w:hyperlink>
    </w:p>
    <w:p w14:paraId="7417B7E0" w14:textId="77777777" w:rsidR="007F3315" w:rsidRDefault="00C700DE">
      <w:pPr>
        <w:spacing w:after="3" w:line="265" w:lineRule="auto"/>
        <w:ind w:left="-5" w:right="0"/>
      </w:pPr>
      <w:hyperlink r:id="rId26">
        <w:r>
          <w:rPr>
            <w:b/>
          </w:rPr>
          <w:t xml:space="preserve">SW </w:t>
        </w:r>
        <w:proofErr w:type="spellStart"/>
        <w:r>
          <w:rPr>
            <w:b/>
          </w:rPr>
          <w:t>CiC</w:t>
        </w:r>
        <w:proofErr w:type="spellEnd"/>
        <w:r>
          <w:rPr>
            <w:b/>
          </w:rPr>
          <w:t xml:space="preserve"> &amp; Care Leavers HE</w:t>
        </w:r>
      </w:hyperlink>
    </w:p>
    <w:p w14:paraId="4CF61485" w14:textId="77777777" w:rsidR="007F3315" w:rsidRDefault="00C700DE">
      <w:pPr>
        <w:spacing w:after="1172" w:line="265" w:lineRule="auto"/>
        <w:ind w:left="-5" w:right="0"/>
      </w:pPr>
      <w:hyperlink r:id="rId27">
        <w:r>
          <w:rPr>
            <w:b/>
          </w:rPr>
          <w:t>Support</w:t>
        </w:r>
      </w:hyperlink>
    </w:p>
    <w:p w14:paraId="177E0DCF" w14:textId="77777777" w:rsidR="007F3315" w:rsidRDefault="00C700DE">
      <w:pPr>
        <w:pStyle w:val="Heading2"/>
        <w:spacing w:after="130"/>
        <w:ind w:left="449" w:right="0"/>
      </w:pPr>
      <w:r>
        <w:t>THIS IS US PODCAST</w:t>
      </w:r>
    </w:p>
    <w:p w14:paraId="59E4695B" w14:textId="77777777" w:rsidR="007F3315" w:rsidRDefault="00C700DE">
      <w:pPr>
        <w:ind w:left="449" w:right="0"/>
      </w:pPr>
      <w:r>
        <w:t>Hear real stories and experiences from care-experienced young people. Inspiring conversations about education, life after care, and finding your path.</w:t>
      </w:r>
    </w:p>
    <w:p w14:paraId="2AAAB9E0" w14:textId="77777777" w:rsidR="007F3315" w:rsidRDefault="00C700DE">
      <w:pPr>
        <w:spacing w:after="3" w:line="265" w:lineRule="auto"/>
        <w:ind w:left="449" w:right="0"/>
      </w:pPr>
      <w:hyperlink r:id="rId28">
        <w:r>
          <w:rPr>
            <w:b/>
          </w:rPr>
          <w:t>This Is Us Podcast</w:t>
        </w:r>
      </w:hyperlink>
    </w:p>
    <w:tbl>
      <w:tblPr>
        <w:tblStyle w:val="TableGrid"/>
        <w:tblpPr w:vertAnchor="text" w:horzAnchor="margin"/>
        <w:tblOverlap w:val="never"/>
        <w:tblW w:w="10108" w:type="dxa"/>
        <w:tblInd w:w="0" w:type="dxa"/>
        <w:tblCellMar>
          <w:left w:w="239" w:type="dxa"/>
        </w:tblCellMar>
        <w:tblLook w:val="04A0" w:firstRow="1" w:lastRow="0" w:firstColumn="1" w:lastColumn="0" w:noHBand="0" w:noVBand="1"/>
      </w:tblPr>
      <w:tblGrid>
        <w:gridCol w:w="10108"/>
      </w:tblGrid>
      <w:tr w:rsidR="007F3315" w14:paraId="25961B7F" w14:textId="77777777">
        <w:trPr>
          <w:trHeight w:val="1401"/>
        </w:trPr>
        <w:tc>
          <w:tcPr>
            <w:tcW w:w="10003" w:type="dxa"/>
            <w:tcBorders>
              <w:top w:val="nil"/>
              <w:left w:val="nil"/>
              <w:bottom w:val="nil"/>
              <w:right w:val="nil"/>
            </w:tcBorders>
          </w:tcPr>
          <w:p w14:paraId="72A99CD7" w14:textId="77777777" w:rsidR="007F3315" w:rsidRDefault="00C700DE">
            <w:pPr>
              <w:spacing w:after="0" w:line="259" w:lineRule="auto"/>
              <w:ind w:left="0" w:right="315" w:firstLine="0"/>
              <w:jc w:val="center"/>
            </w:pPr>
            <w:r>
              <w:rPr>
                <w:b/>
                <w:sz w:val="70"/>
              </w:rPr>
              <w:t>Apprenticeships</w:t>
            </w:r>
          </w:p>
          <w:p w14:paraId="6FF2D578" w14:textId="77777777" w:rsidR="007F3315" w:rsidRDefault="00C700DE">
            <w:pPr>
              <w:spacing w:after="6" w:line="259" w:lineRule="auto"/>
              <w:ind w:left="0" w:right="-135" w:firstLine="0"/>
              <w:jc w:val="both"/>
            </w:pPr>
            <w:r>
              <w:rPr>
                <w:sz w:val="20"/>
              </w:rPr>
              <w:t>Earn while you learn with paid work and training. Care leavers may be eligible for a bursary and extra support.</w:t>
            </w:r>
          </w:p>
          <w:p w14:paraId="51F4560D" w14:textId="77777777" w:rsidR="007F3315" w:rsidRDefault="00C700DE">
            <w:pPr>
              <w:spacing w:after="0" w:line="259" w:lineRule="auto"/>
              <w:ind w:left="136" w:right="0" w:firstLine="0"/>
              <w:jc w:val="center"/>
            </w:pPr>
            <w:r>
              <w:rPr>
                <w:sz w:val="20"/>
              </w:rPr>
              <w:t>This section explains how to find, apply, and succeed in apprenticeships.</w:t>
            </w:r>
          </w:p>
        </w:tc>
      </w:tr>
    </w:tbl>
    <w:p w14:paraId="0AA9AAC3" w14:textId="77777777" w:rsidR="007F3315" w:rsidRDefault="00C700DE">
      <w:pPr>
        <w:pStyle w:val="Heading2"/>
        <w:spacing w:after="121"/>
        <w:ind w:left="10" w:right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E94A2BC" wp14:editId="2734077A">
                <wp:simplePos x="0" y="0"/>
                <wp:positionH relativeFrom="column">
                  <wp:posOffset>2066114</wp:posOffset>
                </wp:positionH>
                <wp:positionV relativeFrom="paragraph">
                  <wp:posOffset>-643280</wp:posOffset>
                </wp:positionV>
                <wp:extent cx="984432" cy="984432"/>
                <wp:effectExtent l="0" t="0" r="0" b="0"/>
                <wp:wrapSquare wrapText="bothSides"/>
                <wp:docPr id="5602" name="Group 56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432" cy="984432"/>
                          <a:chOff x="0" y="0"/>
                          <a:chExt cx="984432" cy="984432"/>
                        </a:xfrm>
                      </wpg:grpSpPr>
                      <wps:wsp>
                        <wps:cNvPr id="462" name="Shape 462"/>
                        <wps:cNvSpPr/>
                        <wps:spPr>
                          <a:xfrm>
                            <a:off x="0" y="0"/>
                            <a:ext cx="984432" cy="98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432" h="984432">
                                <a:moveTo>
                                  <a:pt x="492212" y="0"/>
                                </a:moveTo>
                                <a:lnTo>
                                  <a:pt x="492220" y="0"/>
                                </a:lnTo>
                                <a:lnTo>
                                  <a:pt x="542542" y="2541"/>
                                </a:lnTo>
                                <a:cubicBezTo>
                                  <a:pt x="759720" y="24597"/>
                                  <a:pt x="935159" y="187840"/>
                                  <a:pt x="975625" y="399038"/>
                                </a:cubicBezTo>
                                <a:lnTo>
                                  <a:pt x="984432" y="492208"/>
                                </a:lnTo>
                                <a:lnTo>
                                  <a:pt x="984432" y="492231"/>
                                </a:lnTo>
                                <a:lnTo>
                                  <a:pt x="981891" y="542542"/>
                                </a:lnTo>
                                <a:cubicBezTo>
                                  <a:pt x="958365" y="774198"/>
                                  <a:pt x="774199" y="958365"/>
                                  <a:pt x="542542" y="981891"/>
                                </a:cubicBezTo>
                                <a:lnTo>
                                  <a:pt x="492224" y="984432"/>
                                </a:lnTo>
                                <a:lnTo>
                                  <a:pt x="492212" y="984432"/>
                                </a:lnTo>
                                <a:lnTo>
                                  <a:pt x="399038" y="975625"/>
                                </a:lnTo>
                                <a:cubicBezTo>
                                  <a:pt x="187840" y="935159"/>
                                  <a:pt x="24597" y="759720"/>
                                  <a:pt x="2541" y="542542"/>
                                </a:cubicBezTo>
                                <a:lnTo>
                                  <a:pt x="0" y="492220"/>
                                </a:lnTo>
                                <a:lnTo>
                                  <a:pt x="0" y="492212"/>
                                </a:lnTo>
                                <a:lnTo>
                                  <a:pt x="2541" y="441890"/>
                                </a:lnTo>
                                <a:cubicBezTo>
                                  <a:pt x="26067" y="210234"/>
                                  <a:pt x="210234" y="26067"/>
                                  <a:pt x="441890" y="2541"/>
                                </a:cubicBezTo>
                                <a:lnTo>
                                  <a:pt x="4922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602" style="width:77.5143pt;height:77.5143pt;position:absolute;mso-position-horizontal-relative:text;mso-position-horizontal:absolute;margin-left:162.686pt;mso-position-vertical-relative:text;margin-top:-50.652pt;" coordsize="9844,9844">
                <v:shape id="Shape 462" style="position:absolute;width:9844;height:9844;left:0;top:0;" coordsize="984432,984432" path="m492212,0l492220,0l542542,2541c759720,24597,935159,187840,975625,399038l984432,492208l984432,492231l981891,542542c958365,774198,774199,958365,542542,981891l492224,984432l492212,984432l399038,975625c187840,935159,24597,759720,2541,542542l0,492220l0,492212l2541,441890c26067,210234,210234,26067,441890,2541l492212,0x">
                  <v:stroke weight="0pt" endcap="flat" joinstyle="miter" miterlimit="10" on="false" color="#000000" opacity="0"/>
                  <v:fill on="true" color="#174a8e"/>
                </v:shape>
                <w10:wrap type="square"/>
              </v:group>
            </w:pict>
          </mc:Fallback>
        </mc:AlternateContent>
      </w:r>
      <w:r>
        <w:t>SUPPORT FOR APPRENTICES</w:t>
      </w:r>
    </w:p>
    <w:p w14:paraId="2A08A33A" w14:textId="77777777" w:rsidR="007F3315" w:rsidRDefault="00C700DE">
      <w:pPr>
        <w:ind w:left="10" w:right="238"/>
      </w:pPr>
      <w:r>
        <w:t>Learn about extra financial help, mentoring, and guidance available for care-experienced young people starting an apprenticeship.</w:t>
      </w:r>
    </w:p>
    <w:p w14:paraId="286ABE3D" w14:textId="77777777" w:rsidR="007F3315" w:rsidRDefault="00C700DE">
      <w:pPr>
        <w:spacing w:after="1016" w:line="265" w:lineRule="auto"/>
        <w:ind w:left="-5" w:right="174"/>
      </w:pPr>
      <w:hyperlink r:id="rId29">
        <w:r>
          <w:rPr>
            <w:b/>
          </w:rPr>
          <w:t xml:space="preserve">Support for care experienced </w:t>
        </w:r>
      </w:hyperlink>
      <w:hyperlink r:id="rId30">
        <w:r>
          <w:rPr>
            <w:b/>
          </w:rPr>
          <w:t>apprentices</w:t>
        </w:r>
      </w:hyperlink>
    </w:p>
    <w:p w14:paraId="2210FFA8" w14:textId="77777777" w:rsidR="007F3315" w:rsidRDefault="00C700DE">
      <w:pPr>
        <w:spacing w:after="0" w:line="259" w:lineRule="auto"/>
        <w:ind w:left="0" w:right="160" w:firstLine="0"/>
        <w:jc w:val="right"/>
      </w:pPr>
      <w:r>
        <w:t>UCAS APPRENTICESHIP</w:t>
      </w:r>
    </w:p>
    <w:p w14:paraId="012C8D2D" w14:textId="77777777" w:rsidR="007F3315" w:rsidRDefault="00C700DE">
      <w:pPr>
        <w:pStyle w:val="Heading2"/>
        <w:spacing w:after="145"/>
        <w:ind w:left="10" w:right="177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20F8C7E" wp14:editId="798D87F3">
                <wp:simplePos x="0" y="0"/>
                <wp:positionH relativeFrom="column">
                  <wp:posOffset>-225708</wp:posOffset>
                </wp:positionH>
                <wp:positionV relativeFrom="paragraph">
                  <wp:posOffset>19132</wp:posOffset>
                </wp:positionV>
                <wp:extent cx="984432" cy="984431"/>
                <wp:effectExtent l="0" t="0" r="0" b="0"/>
                <wp:wrapSquare wrapText="bothSides"/>
                <wp:docPr id="5601" name="Group 5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432" cy="984431"/>
                          <a:chOff x="0" y="0"/>
                          <a:chExt cx="984432" cy="984431"/>
                        </a:xfrm>
                      </wpg:grpSpPr>
                      <wps:wsp>
                        <wps:cNvPr id="445" name="Shape 445"/>
                        <wps:cNvSpPr/>
                        <wps:spPr>
                          <a:xfrm>
                            <a:off x="0" y="0"/>
                            <a:ext cx="984432" cy="984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432" h="984431">
                                <a:moveTo>
                                  <a:pt x="492216" y="0"/>
                                </a:moveTo>
                                <a:cubicBezTo>
                                  <a:pt x="747070" y="0"/>
                                  <a:pt x="956685" y="193687"/>
                                  <a:pt x="981891" y="441890"/>
                                </a:cubicBezTo>
                                <a:lnTo>
                                  <a:pt x="984432" y="492212"/>
                                </a:lnTo>
                                <a:lnTo>
                                  <a:pt x="984432" y="492220"/>
                                </a:lnTo>
                                <a:lnTo>
                                  <a:pt x="981891" y="542542"/>
                                </a:lnTo>
                                <a:cubicBezTo>
                                  <a:pt x="958365" y="774199"/>
                                  <a:pt x="774199" y="958365"/>
                                  <a:pt x="542542" y="981891"/>
                                </a:cubicBezTo>
                                <a:lnTo>
                                  <a:pt x="492247" y="984431"/>
                                </a:lnTo>
                                <a:lnTo>
                                  <a:pt x="492186" y="984431"/>
                                </a:lnTo>
                                <a:lnTo>
                                  <a:pt x="441890" y="981891"/>
                                </a:lnTo>
                                <a:cubicBezTo>
                                  <a:pt x="193687" y="956685"/>
                                  <a:pt x="0" y="747070"/>
                                  <a:pt x="0" y="492216"/>
                                </a:cubicBezTo>
                                <a:cubicBezTo>
                                  <a:pt x="0" y="220373"/>
                                  <a:pt x="220373" y="0"/>
                                  <a:pt x="4922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CE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601" style="width:77.5144pt;height:77.5143pt;position:absolute;mso-position-horizontal-relative:text;mso-position-horizontal:absolute;margin-left:-17.7724pt;mso-position-vertical-relative:text;margin-top:1.50647pt;" coordsize="9844,9844">
                <v:shape id="Shape 445" style="position:absolute;width:9844;height:9844;left:0;top:0;" coordsize="984432,984431" path="m492216,0c747070,0,956685,193687,981891,441890l984432,492212l984432,492220l981891,542542c958365,774199,774199,958365,542542,981891l492247,984431l492186,984431l441890,981891c193687,956685,0,747070,0,492216c0,220373,220373,0,492216,0x">
                  <v:stroke weight="0pt" endcap="flat" joinstyle="miter" miterlimit="10" on="false" color="#000000" opacity="0"/>
                  <v:fill on="true" color="#b2cee2"/>
                </v:shape>
                <w10:wrap type="square"/>
              </v:group>
            </w:pict>
          </mc:Fallback>
        </mc:AlternateContent>
      </w:r>
      <w:r>
        <w:t>CARE LEAVER SUPPORT</w:t>
      </w:r>
    </w:p>
    <w:p w14:paraId="2530B338" w14:textId="77777777" w:rsidR="007F3315" w:rsidRDefault="00C700DE">
      <w:pPr>
        <w:ind w:left="10" w:right="0"/>
      </w:pPr>
      <w:r>
        <w:t>Find guidance on applying for apprenticeships, financial help, and extra support available for care-experienced people.</w:t>
      </w:r>
    </w:p>
    <w:p w14:paraId="585823D7" w14:textId="77777777" w:rsidR="007F3315" w:rsidRDefault="00C700DE">
      <w:pPr>
        <w:spacing w:after="3" w:line="265" w:lineRule="auto"/>
        <w:ind w:left="1411" w:right="0"/>
      </w:pPr>
      <w:hyperlink r:id="rId31">
        <w:r>
          <w:rPr>
            <w:b/>
          </w:rPr>
          <w:t xml:space="preserve">Support for care experienced </w:t>
        </w:r>
      </w:hyperlink>
      <w:hyperlink r:id="rId32">
        <w:r>
          <w:rPr>
            <w:b/>
          </w:rPr>
          <w:t>people taking apprenticeships</w:t>
        </w:r>
      </w:hyperlink>
    </w:p>
    <w:p w14:paraId="4863D2CC" w14:textId="77777777" w:rsidR="007F3315" w:rsidRDefault="00C700DE">
      <w:pPr>
        <w:pStyle w:val="Heading2"/>
        <w:spacing w:after="155"/>
        <w:ind w:left="157" w:right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5A56EBC" wp14:editId="76960D11">
                <wp:simplePos x="0" y="0"/>
                <wp:positionH relativeFrom="column">
                  <wp:posOffset>2084399</wp:posOffset>
                </wp:positionH>
                <wp:positionV relativeFrom="paragraph">
                  <wp:posOffset>-726224</wp:posOffset>
                </wp:positionV>
                <wp:extent cx="984432" cy="984432"/>
                <wp:effectExtent l="0" t="0" r="0" b="0"/>
                <wp:wrapSquare wrapText="bothSides"/>
                <wp:docPr id="5603" name="Group 5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432" cy="984432"/>
                          <a:chOff x="0" y="0"/>
                          <a:chExt cx="984432" cy="984432"/>
                        </a:xfrm>
                      </wpg:grpSpPr>
                      <wps:wsp>
                        <wps:cNvPr id="466" name="Shape 466"/>
                        <wps:cNvSpPr/>
                        <wps:spPr>
                          <a:xfrm>
                            <a:off x="0" y="0"/>
                            <a:ext cx="984432" cy="98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432" h="984432">
                                <a:moveTo>
                                  <a:pt x="492212" y="0"/>
                                </a:moveTo>
                                <a:lnTo>
                                  <a:pt x="492220" y="0"/>
                                </a:lnTo>
                                <a:lnTo>
                                  <a:pt x="542542" y="2541"/>
                                </a:lnTo>
                                <a:cubicBezTo>
                                  <a:pt x="759721" y="24597"/>
                                  <a:pt x="935159" y="187840"/>
                                  <a:pt x="975625" y="399038"/>
                                </a:cubicBezTo>
                                <a:lnTo>
                                  <a:pt x="984432" y="492208"/>
                                </a:lnTo>
                                <a:lnTo>
                                  <a:pt x="984432" y="492232"/>
                                </a:lnTo>
                                <a:lnTo>
                                  <a:pt x="981892" y="542542"/>
                                </a:lnTo>
                                <a:cubicBezTo>
                                  <a:pt x="958365" y="774199"/>
                                  <a:pt x="774199" y="958365"/>
                                  <a:pt x="542542" y="981891"/>
                                </a:cubicBezTo>
                                <a:lnTo>
                                  <a:pt x="492224" y="984432"/>
                                </a:lnTo>
                                <a:lnTo>
                                  <a:pt x="492212" y="984432"/>
                                </a:lnTo>
                                <a:lnTo>
                                  <a:pt x="399038" y="975625"/>
                                </a:lnTo>
                                <a:cubicBezTo>
                                  <a:pt x="187840" y="935158"/>
                                  <a:pt x="24597" y="759720"/>
                                  <a:pt x="2541" y="542542"/>
                                </a:cubicBezTo>
                                <a:lnTo>
                                  <a:pt x="0" y="492224"/>
                                </a:lnTo>
                                <a:lnTo>
                                  <a:pt x="0" y="492208"/>
                                </a:lnTo>
                                <a:lnTo>
                                  <a:pt x="2541" y="441890"/>
                                </a:lnTo>
                                <a:cubicBezTo>
                                  <a:pt x="26067" y="210234"/>
                                  <a:pt x="210234" y="26067"/>
                                  <a:pt x="441890" y="2541"/>
                                </a:cubicBezTo>
                                <a:lnTo>
                                  <a:pt x="4922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29C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603" style="width:77.5143pt;height:77.5143pt;position:absolute;mso-position-horizontal-relative:text;mso-position-horizontal:absolute;margin-left:164.126pt;mso-position-vertical-relative:text;margin-top:-57.1831pt;" coordsize="9844,9844">
                <v:shape id="Shape 466" style="position:absolute;width:9844;height:9844;left:0;top:0;" coordsize="984432,984432" path="m492212,0l492220,0l542542,2541c759721,24597,935159,187840,975625,399038l984432,492208l984432,492232l981892,542542c958365,774199,774199,958365,542542,981891l492224,984432l492212,984432l399038,975625c187840,935158,24597,759720,2541,542542l0,492224l0,492208l2541,441890c26067,210234,210234,26067,441890,2541l492212,0x">
                  <v:stroke weight="0pt" endcap="flat" joinstyle="miter" miterlimit="10" on="false" color="#000000" opacity="0"/>
                  <v:fill on="true" color="#829cbf"/>
                </v:shape>
                <w10:wrap type="square"/>
              </v:group>
            </w:pict>
          </mc:Fallback>
        </mc:AlternateContent>
      </w:r>
      <w:r>
        <w:t>CARE LEAVER GUIDE TO APPRENTICESHIPS</w:t>
      </w:r>
    </w:p>
    <w:p w14:paraId="389ABC9E" w14:textId="77777777" w:rsidR="007F3315" w:rsidRDefault="00C700DE">
      <w:pPr>
        <w:spacing w:after="0"/>
        <w:ind w:left="157" w:right="119"/>
      </w:pPr>
      <w:r>
        <w:t>Step-by-step advice on finding, applying for, and succeeding in apprenticeships, plus details on financial support and your rights as a care leaver.</w:t>
      </w:r>
    </w:p>
    <w:p w14:paraId="2342D171" w14:textId="77777777" w:rsidR="007F3315" w:rsidRDefault="00C700DE">
      <w:pPr>
        <w:spacing w:after="3" w:line="265" w:lineRule="auto"/>
        <w:ind w:left="157" w:right="0"/>
      </w:pPr>
      <w:hyperlink r:id="rId33">
        <w:r>
          <w:rPr>
            <w:b/>
          </w:rPr>
          <w:t>Apprenticeship Guide</w:t>
        </w:r>
      </w:hyperlink>
    </w:p>
    <w:p w14:paraId="55699FEF" w14:textId="77777777" w:rsidR="007F3315" w:rsidRDefault="00C700DE">
      <w:pPr>
        <w:spacing w:after="826" w:line="265" w:lineRule="auto"/>
        <w:ind w:left="157" w:right="0"/>
      </w:pPr>
      <w:hyperlink r:id="rId34">
        <w:r>
          <w:rPr>
            <w:b/>
          </w:rPr>
          <w:t xml:space="preserve">The Moving </w:t>
        </w:r>
        <w:proofErr w:type="gramStart"/>
        <w:r>
          <w:rPr>
            <w:b/>
          </w:rPr>
          <w:t>On</w:t>
        </w:r>
        <w:proofErr w:type="gramEnd"/>
        <w:r>
          <w:rPr>
            <w:b/>
          </w:rPr>
          <w:t xml:space="preserve"> Up Apprenticeship Buddy </w:t>
        </w:r>
      </w:hyperlink>
      <w:hyperlink r:id="rId35">
        <w:r>
          <w:rPr>
            <w:b/>
          </w:rPr>
          <w:t xml:space="preserve">Your go-to resource for apprenticeship </w:t>
        </w:r>
      </w:hyperlink>
      <w:hyperlink r:id="rId36">
        <w:r>
          <w:rPr>
            <w:b/>
          </w:rPr>
          <w:t>support.</w:t>
        </w:r>
      </w:hyperlink>
    </w:p>
    <w:p w14:paraId="50298364" w14:textId="77777777" w:rsidR="007F3315" w:rsidRDefault="00C700DE">
      <w:pPr>
        <w:pStyle w:val="Heading2"/>
        <w:spacing w:after="170"/>
        <w:ind w:left="10" w:right="366"/>
      </w:pPr>
      <w:r>
        <w:lastRenderedPageBreak/>
        <w:t>APPRENTICESHIP CARE LEAVERS’ BURSARY</w:t>
      </w:r>
    </w:p>
    <w:p w14:paraId="63A27EEC" w14:textId="77777777" w:rsidR="007F3315" w:rsidRDefault="00C700DE">
      <w:pPr>
        <w:ind w:left="10" w:right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5803F28" wp14:editId="5403D6A5">
                <wp:simplePos x="0" y="0"/>
                <wp:positionH relativeFrom="column">
                  <wp:posOffset>2420589</wp:posOffset>
                </wp:positionH>
                <wp:positionV relativeFrom="paragraph">
                  <wp:posOffset>291472</wp:posOffset>
                </wp:positionV>
                <wp:extent cx="984432" cy="984431"/>
                <wp:effectExtent l="0" t="0" r="0" b="0"/>
                <wp:wrapSquare wrapText="bothSides"/>
                <wp:docPr id="5604" name="Group 56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432" cy="984431"/>
                          <a:chOff x="0" y="0"/>
                          <a:chExt cx="984432" cy="984431"/>
                        </a:xfrm>
                      </wpg:grpSpPr>
                      <wps:wsp>
                        <wps:cNvPr id="470" name="Shape 470"/>
                        <wps:cNvSpPr/>
                        <wps:spPr>
                          <a:xfrm>
                            <a:off x="0" y="0"/>
                            <a:ext cx="984432" cy="984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432" h="984431">
                                <a:moveTo>
                                  <a:pt x="492201" y="0"/>
                                </a:moveTo>
                                <a:lnTo>
                                  <a:pt x="492232" y="0"/>
                                </a:lnTo>
                                <a:lnTo>
                                  <a:pt x="542542" y="2540"/>
                                </a:lnTo>
                                <a:cubicBezTo>
                                  <a:pt x="790745" y="27747"/>
                                  <a:pt x="984432" y="237363"/>
                                  <a:pt x="984432" y="492216"/>
                                </a:cubicBezTo>
                                <a:cubicBezTo>
                                  <a:pt x="984432" y="747068"/>
                                  <a:pt x="790745" y="956684"/>
                                  <a:pt x="542542" y="981891"/>
                                </a:cubicBezTo>
                                <a:lnTo>
                                  <a:pt x="492232" y="984431"/>
                                </a:lnTo>
                                <a:lnTo>
                                  <a:pt x="492208" y="984431"/>
                                </a:lnTo>
                                <a:lnTo>
                                  <a:pt x="399038" y="975625"/>
                                </a:lnTo>
                                <a:cubicBezTo>
                                  <a:pt x="187840" y="935158"/>
                                  <a:pt x="24597" y="759720"/>
                                  <a:pt x="2541" y="542542"/>
                                </a:cubicBezTo>
                                <a:lnTo>
                                  <a:pt x="0" y="492223"/>
                                </a:lnTo>
                                <a:lnTo>
                                  <a:pt x="0" y="492208"/>
                                </a:lnTo>
                                <a:lnTo>
                                  <a:pt x="2541" y="441889"/>
                                </a:lnTo>
                                <a:cubicBezTo>
                                  <a:pt x="26067" y="210234"/>
                                  <a:pt x="210233" y="26067"/>
                                  <a:pt x="441890" y="2540"/>
                                </a:cubicBezTo>
                                <a:lnTo>
                                  <a:pt x="4922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D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604" style="width:77.5143pt;height:77.5143pt;position:absolute;mso-position-horizontal-relative:text;mso-position-horizontal:absolute;margin-left:190.598pt;mso-position-vertical-relative:text;margin-top:22.9505pt;" coordsize="9844,9844">
                <v:shape id="Shape 470" style="position:absolute;width:9844;height:9844;left:0;top:0;" coordsize="984432,984431" path="m492201,0l492232,0l542542,2540c790745,27747,984432,237363,984432,492216c984432,747068,790745,956684,542542,981891l492232,984431l492208,984431l399038,975625c187840,935158,24597,759720,2541,542542l0,492223l0,492208l2541,441889c26067,210234,210233,26067,441890,2540l492201,0x">
                  <v:stroke weight="0pt" endcap="flat" joinstyle="miter" miterlimit="10" on="false" color="#000000" opacity="0"/>
                  <v:fill on="true" color="#93d3e6"/>
                </v:shape>
                <w10:wrap type="square"/>
              </v:group>
            </w:pict>
          </mc:Fallback>
        </mc:AlternateContent>
      </w:r>
      <w:r>
        <w:t>A simple visual guide showing how to access the £3,000 Care Leaver Bursary for apprenticeships and what steps to take.</w:t>
      </w:r>
    </w:p>
    <w:p w14:paraId="6BEC1DA4" w14:textId="77777777" w:rsidR="007F3315" w:rsidRDefault="00C700DE">
      <w:pPr>
        <w:spacing w:after="3" w:line="265" w:lineRule="auto"/>
        <w:ind w:left="-5" w:right="0"/>
      </w:pPr>
      <w:hyperlink r:id="rId37">
        <w:r>
          <w:rPr>
            <w:b/>
          </w:rPr>
          <w:t>Apprenticeship Bursary</w:t>
        </w:r>
      </w:hyperlink>
    </w:p>
    <w:p w14:paraId="5C3A0AB9" w14:textId="77777777" w:rsidR="007F3315" w:rsidRDefault="00C700DE">
      <w:pPr>
        <w:spacing w:after="3" w:line="265" w:lineRule="auto"/>
        <w:ind w:left="-5" w:right="0"/>
      </w:pPr>
      <w:hyperlink r:id="rId38">
        <w:r>
          <w:rPr>
            <w:b/>
          </w:rPr>
          <w:t>Flowchart</w:t>
        </w:r>
      </w:hyperlink>
    </w:p>
    <w:p w14:paraId="39BA35A5" w14:textId="77777777" w:rsidR="007F3315" w:rsidRDefault="007F3315">
      <w:pPr>
        <w:sectPr w:rsidR="007F3315">
          <w:type w:val="continuous"/>
          <w:pgSz w:w="11910" w:h="16845"/>
          <w:pgMar w:top="1975" w:right="934" w:bottom="1814" w:left="737" w:header="720" w:footer="720" w:gutter="0"/>
          <w:cols w:num="2" w:space="772"/>
        </w:sectPr>
      </w:pPr>
    </w:p>
    <w:p w14:paraId="37A8DDFF" w14:textId="77777777" w:rsidR="007F3315" w:rsidRDefault="00C700DE">
      <w:pPr>
        <w:pStyle w:val="Heading2"/>
        <w:spacing w:after="119"/>
        <w:ind w:left="316" w:right="0"/>
      </w:pPr>
      <w:r>
        <w:t>CARE LEAVERS APPRENTICESHIP FACT SHEET</w:t>
      </w:r>
    </w:p>
    <w:p w14:paraId="64595E6B" w14:textId="77777777" w:rsidR="007F3315" w:rsidRDefault="00C700DE">
      <w:pPr>
        <w:spacing w:after="0"/>
        <w:ind w:left="316" w:right="0"/>
      </w:pPr>
      <w:r>
        <w:t xml:space="preserve">A practical 6-page guide with examples of how apprenticeship salary, Universal Credit, and housing benefit might be calculated. Great for understanding your finances. </w:t>
      </w:r>
      <w:hyperlink r:id="rId39">
        <w:r>
          <w:rPr>
            <w:b/>
          </w:rPr>
          <w:t xml:space="preserve"> </w:t>
        </w:r>
      </w:hyperlink>
      <w:hyperlink r:id="rId40">
        <w:r>
          <w:rPr>
            <w:b/>
          </w:rPr>
          <w:t>View the guide</w:t>
        </w:r>
      </w:hyperlink>
    </w:p>
    <w:p w14:paraId="53882675" w14:textId="77777777" w:rsidR="007F3315" w:rsidRDefault="00C700DE">
      <w:pPr>
        <w:pStyle w:val="Heading2"/>
        <w:spacing w:after="130"/>
        <w:ind w:left="10" w:right="0"/>
      </w:pPr>
      <w:proofErr w:type="gramStart"/>
      <w:r>
        <w:t>SOUTH WEST</w:t>
      </w:r>
      <w:proofErr w:type="gramEnd"/>
      <w:r>
        <w:t xml:space="preserve"> APPRENTICESHIP COMPANY</w:t>
      </w:r>
    </w:p>
    <w:p w14:paraId="29382C73" w14:textId="77777777" w:rsidR="007F3315" w:rsidRDefault="00C700DE">
      <w:pPr>
        <w:spacing w:after="0"/>
        <w:ind w:left="10" w:right="0"/>
      </w:pPr>
      <w:r>
        <w:t>The SWAC Apprentices helps you gain qualifications while you search and apply for current vacancies. It includes useful resources such as;</w:t>
      </w:r>
    </w:p>
    <w:p w14:paraId="6B0DF85D" w14:textId="77777777" w:rsidR="007F3315" w:rsidRDefault="00C700DE">
      <w:pPr>
        <w:ind w:left="10" w:right="0"/>
      </w:pPr>
      <w:r>
        <w:t>Writing a Winning Application, CV Guide, Apprentice Handbook &amp; Interview Tips</w:t>
      </w:r>
    </w:p>
    <w:p w14:paraId="11FDF7A8" w14:textId="77777777" w:rsidR="007F3315" w:rsidRDefault="00C700DE">
      <w:pPr>
        <w:spacing w:after="3" w:line="265" w:lineRule="auto"/>
        <w:ind w:left="-5" w:right="0"/>
      </w:pPr>
      <w:hyperlink r:id="rId41">
        <w:proofErr w:type="gramStart"/>
        <w:r>
          <w:rPr>
            <w:b/>
          </w:rPr>
          <w:t>South West</w:t>
        </w:r>
        <w:proofErr w:type="gramEnd"/>
        <w:r>
          <w:rPr>
            <w:b/>
          </w:rPr>
          <w:t xml:space="preserve"> Apprenticeship Company</w:t>
        </w:r>
      </w:hyperlink>
    </w:p>
    <w:tbl>
      <w:tblPr>
        <w:tblStyle w:val="TableGrid"/>
        <w:tblpPr w:vertAnchor="text" w:horzAnchor="margin"/>
        <w:tblOverlap w:val="never"/>
        <w:tblW w:w="9849" w:type="dxa"/>
        <w:tblInd w:w="0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9849"/>
      </w:tblGrid>
      <w:tr w:rsidR="007F3315" w14:paraId="3732293B" w14:textId="77777777">
        <w:trPr>
          <w:trHeight w:val="1401"/>
        </w:trPr>
        <w:tc>
          <w:tcPr>
            <w:tcW w:w="10297" w:type="dxa"/>
            <w:tcBorders>
              <w:top w:val="nil"/>
              <w:left w:val="nil"/>
              <w:bottom w:val="nil"/>
              <w:right w:val="nil"/>
            </w:tcBorders>
          </w:tcPr>
          <w:p w14:paraId="5712A2D9" w14:textId="77777777" w:rsidR="007F3315" w:rsidRDefault="00C700DE">
            <w:pPr>
              <w:spacing w:after="0" w:line="259" w:lineRule="auto"/>
              <w:ind w:left="89" w:right="0" w:firstLine="0"/>
              <w:jc w:val="center"/>
            </w:pPr>
            <w:r>
              <w:rPr>
                <w:b/>
                <w:sz w:val="70"/>
              </w:rPr>
              <w:t>Employment</w:t>
            </w:r>
          </w:p>
          <w:p w14:paraId="00FE4F3B" w14:textId="77777777" w:rsidR="007F3315" w:rsidRDefault="00C700DE">
            <w:pPr>
              <w:spacing w:after="0" w:line="259" w:lineRule="auto"/>
              <w:ind w:left="0" w:right="-540" w:firstLine="0"/>
              <w:jc w:val="center"/>
            </w:pPr>
            <w:r>
              <w:rPr>
                <w:sz w:val="20"/>
              </w:rPr>
              <w:t>Start work and gain independence. This section includes job search tips, CV and interview guidance, and links to employers and programs supporting care leavers.</w:t>
            </w:r>
          </w:p>
        </w:tc>
      </w:tr>
    </w:tbl>
    <w:p w14:paraId="1A648904" w14:textId="77777777" w:rsidR="007F3315" w:rsidRDefault="00C700DE">
      <w:pPr>
        <w:pStyle w:val="Heading2"/>
        <w:spacing w:after="122"/>
        <w:ind w:left="10" w:right="-221"/>
      </w:pPr>
      <w:r>
        <w:t xml:space="preserve">PROPEL YOURSELF INTO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324E4E2F" wp14:editId="011A3D8A">
                <wp:extent cx="984432" cy="984432"/>
                <wp:effectExtent l="0" t="0" r="0" b="0"/>
                <wp:docPr id="6196" name="Group 6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432" cy="984432"/>
                          <a:chOff x="0" y="0"/>
                          <a:chExt cx="984432" cy="984432"/>
                        </a:xfrm>
                      </wpg:grpSpPr>
                      <wps:wsp>
                        <wps:cNvPr id="908" name="Shape 908"/>
                        <wps:cNvSpPr/>
                        <wps:spPr>
                          <a:xfrm>
                            <a:off x="0" y="0"/>
                            <a:ext cx="984432" cy="98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432" h="984432">
                                <a:moveTo>
                                  <a:pt x="492212" y="0"/>
                                </a:moveTo>
                                <a:lnTo>
                                  <a:pt x="492220" y="0"/>
                                </a:lnTo>
                                <a:lnTo>
                                  <a:pt x="542542" y="2541"/>
                                </a:lnTo>
                                <a:cubicBezTo>
                                  <a:pt x="759720" y="24597"/>
                                  <a:pt x="935159" y="187840"/>
                                  <a:pt x="975625" y="399038"/>
                                </a:cubicBezTo>
                                <a:lnTo>
                                  <a:pt x="984432" y="492208"/>
                                </a:lnTo>
                                <a:lnTo>
                                  <a:pt x="984432" y="492231"/>
                                </a:lnTo>
                                <a:lnTo>
                                  <a:pt x="981891" y="542542"/>
                                </a:lnTo>
                                <a:cubicBezTo>
                                  <a:pt x="958365" y="774198"/>
                                  <a:pt x="774199" y="958365"/>
                                  <a:pt x="542542" y="981891"/>
                                </a:cubicBezTo>
                                <a:lnTo>
                                  <a:pt x="492224" y="984432"/>
                                </a:lnTo>
                                <a:lnTo>
                                  <a:pt x="492212" y="984432"/>
                                </a:lnTo>
                                <a:lnTo>
                                  <a:pt x="399038" y="975625"/>
                                </a:lnTo>
                                <a:cubicBezTo>
                                  <a:pt x="187840" y="935159"/>
                                  <a:pt x="24597" y="759720"/>
                                  <a:pt x="2541" y="542542"/>
                                </a:cubicBezTo>
                                <a:lnTo>
                                  <a:pt x="0" y="492220"/>
                                </a:lnTo>
                                <a:lnTo>
                                  <a:pt x="0" y="492212"/>
                                </a:lnTo>
                                <a:lnTo>
                                  <a:pt x="2541" y="441890"/>
                                </a:lnTo>
                                <a:cubicBezTo>
                                  <a:pt x="26067" y="210234"/>
                                  <a:pt x="210234" y="26067"/>
                                  <a:pt x="441890" y="2541"/>
                                </a:cubicBezTo>
                                <a:lnTo>
                                  <a:pt x="4922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96" style="width:77.5143pt;height:77.5143pt;mso-position-horizontal-relative:char;mso-position-vertical-relative:line" coordsize="9844,9844">
                <v:shape id="Shape 908" style="position:absolute;width:9844;height:9844;left:0;top:0;" coordsize="984432,984432" path="m492212,0l492220,0l542542,2541c759720,24597,935159,187840,975625,399038l984432,492208l984432,492231l981891,542542c958365,774198,774199,958365,542542,981891l492224,984432l492212,984432l399038,975625c187840,935159,24597,759720,2541,542542l0,492220l0,492212l2541,441890c26067,210234,210234,26067,441890,2541l492212,0x">
                  <v:stroke weight="0pt" endcap="flat" joinstyle="miter" miterlimit="10" on="false" color="#000000" opacity="0"/>
                  <v:fill on="true" color="#174a8e"/>
                </v:shape>
              </v:group>
            </w:pict>
          </mc:Fallback>
        </mc:AlternateContent>
      </w:r>
      <w:r>
        <w:t>WORK (BECOME)</w:t>
      </w:r>
    </w:p>
    <w:p w14:paraId="1DE90F75" w14:textId="77777777" w:rsidR="007F3315" w:rsidRDefault="00C700DE">
      <w:pPr>
        <w:spacing w:after="0"/>
        <w:ind w:left="10" w:right="568"/>
      </w:pPr>
      <w:r>
        <w:t xml:space="preserve">Practical advice and resources to help care-experienced young people find jobs, build skills, and prepare for employment. </w:t>
      </w:r>
      <w:hyperlink r:id="rId42">
        <w:r>
          <w:rPr>
            <w:b/>
          </w:rPr>
          <w:t>Explore the guide</w:t>
        </w:r>
      </w:hyperlink>
    </w:p>
    <w:p w14:paraId="1102CD67" w14:textId="77777777" w:rsidR="007F3315" w:rsidRDefault="00C700DE">
      <w:pPr>
        <w:spacing w:after="1082" w:line="265" w:lineRule="auto"/>
        <w:ind w:left="-5" w:right="0"/>
      </w:pPr>
      <w:hyperlink r:id="rId43">
        <w:r>
          <w:rPr>
            <w:b/>
          </w:rPr>
          <w:t>Applying for jobs</w:t>
        </w:r>
      </w:hyperlink>
    </w:p>
    <w:p w14:paraId="338EB05A" w14:textId="77777777" w:rsidR="007F3315" w:rsidRDefault="00C700DE">
      <w:pPr>
        <w:pStyle w:val="Heading2"/>
        <w:spacing w:after="139"/>
        <w:ind w:left="10" w:right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6B79027" wp14:editId="2B220AC7">
                <wp:simplePos x="0" y="0"/>
                <wp:positionH relativeFrom="column">
                  <wp:posOffset>-225708</wp:posOffset>
                </wp:positionH>
                <wp:positionV relativeFrom="paragraph">
                  <wp:posOffset>180665</wp:posOffset>
                </wp:positionV>
                <wp:extent cx="984432" cy="984431"/>
                <wp:effectExtent l="0" t="0" r="0" b="0"/>
                <wp:wrapSquare wrapText="bothSides"/>
                <wp:docPr id="6195" name="Group 6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432" cy="984431"/>
                          <a:chOff x="0" y="0"/>
                          <a:chExt cx="984432" cy="984431"/>
                        </a:xfrm>
                      </wpg:grpSpPr>
                      <wps:wsp>
                        <wps:cNvPr id="889" name="Shape 889"/>
                        <wps:cNvSpPr/>
                        <wps:spPr>
                          <a:xfrm>
                            <a:off x="0" y="0"/>
                            <a:ext cx="984432" cy="984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432" h="984431">
                                <a:moveTo>
                                  <a:pt x="492216" y="0"/>
                                </a:moveTo>
                                <a:cubicBezTo>
                                  <a:pt x="747070" y="0"/>
                                  <a:pt x="956685" y="193687"/>
                                  <a:pt x="981891" y="441890"/>
                                </a:cubicBezTo>
                                <a:lnTo>
                                  <a:pt x="984432" y="492212"/>
                                </a:lnTo>
                                <a:lnTo>
                                  <a:pt x="984432" y="492220"/>
                                </a:lnTo>
                                <a:lnTo>
                                  <a:pt x="981891" y="542542"/>
                                </a:lnTo>
                                <a:cubicBezTo>
                                  <a:pt x="958365" y="774199"/>
                                  <a:pt x="774199" y="958365"/>
                                  <a:pt x="542542" y="981891"/>
                                </a:cubicBezTo>
                                <a:lnTo>
                                  <a:pt x="492247" y="984431"/>
                                </a:lnTo>
                                <a:lnTo>
                                  <a:pt x="492186" y="984431"/>
                                </a:lnTo>
                                <a:lnTo>
                                  <a:pt x="441890" y="981891"/>
                                </a:lnTo>
                                <a:cubicBezTo>
                                  <a:pt x="193687" y="956685"/>
                                  <a:pt x="0" y="747070"/>
                                  <a:pt x="0" y="492216"/>
                                </a:cubicBezTo>
                                <a:cubicBezTo>
                                  <a:pt x="0" y="220373"/>
                                  <a:pt x="220373" y="0"/>
                                  <a:pt x="4922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CE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195" style="width:77.5144pt;height:77.5143pt;position:absolute;mso-position-horizontal-relative:text;mso-position-horizontal:absolute;margin-left:-17.7724pt;mso-position-vertical-relative:text;margin-top:14.2256pt;" coordsize="9844,9844">
                <v:shape id="Shape 889" style="position:absolute;width:9844;height:9844;left:0;top:0;" coordsize="984432,984431" path="m492216,0c747070,0,956685,193687,981891,441890l984432,492212l984432,492220l981891,542542c958365,774199,774199,958365,542542,981891l492247,984431l492186,984431l441890,981891c193687,956685,0,747070,0,492216c0,220373,220373,0,492216,0x">
                  <v:stroke weight="0pt" endcap="flat" joinstyle="miter" miterlimit="10" on="false" color="#000000" opacity="0"/>
                  <v:fill on="true" color="#b2cee2"/>
                </v:shape>
                <w10:wrap type="square"/>
              </v:group>
            </w:pict>
          </mc:Fallback>
        </mc:AlternateContent>
      </w:r>
      <w:r>
        <w:t>CARE LEAVER COVENANT</w:t>
      </w:r>
    </w:p>
    <w:p w14:paraId="04102E90" w14:textId="77777777" w:rsidR="007F3315" w:rsidRDefault="00C700DE">
      <w:pPr>
        <w:ind w:left="10" w:right="0"/>
      </w:pPr>
      <w:r>
        <w:t>Connect with employers, training providers, and universities offering opportunities and support for care-experienced young people.</w:t>
      </w:r>
    </w:p>
    <w:p w14:paraId="7BD6F0D3" w14:textId="77777777" w:rsidR="007F3315" w:rsidRDefault="00C700DE">
      <w:pPr>
        <w:spacing w:after="0" w:line="259" w:lineRule="auto"/>
        <w:ind w:left="0" w:right="38" w:firstLine="0"/>
        <w:jc w:val="right"/>
      </w:pPr>
      <w:hyperlink r:id="rId44">
        <w:r>
          <w:rPr>
            <w:b/>
          </w:rPr>
          <w:t xml:space="preserve"> </w:t>
        </w:r>
      </w:hyperlink>
      <w:hyperlink r:id="rId45">
        <w:r>
          <w:rPr>
            <w:b/>
          </w:rPr>
          <w:t>Visit Care Leaver Covenant</w:t>
        </w:r>
      </w:hyperlink>
    </w:p>
    <w:p w14:paraId="7FE1B66D" w14:textId="77777777" w:rsidR="007F3315" w:rsidRDefault="00C700DE">
      <w:pPr>
        <w:pStyle w:val="Heading2"/>
        <w:spacing w:after="113"/>
        <w:ind w:left="335" w:right="0"/>
      </w:pPr>
      <w:r>
        <w:t xml:space="preserve">APPLYING FOR JOBS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540434BB" wp14:editId="4067CBDD">
                <wp:extent cx="984432" cy="984432"/>
                <wp:effectExtent l="0" t="0" r="0" b="0"/>
                <wp:docPr id="6197" name="Group 6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432" cy="984432"/>
                          <a:chOff x="0" y="0"/>
                          <a:chExt cx="984432" cy="984432"/>
                        </a:xfrm>
                      </wpg:grpSpPr>
                      <wps:wsp>
                        <wps:cNvPr id="912" name="Shape 912"/>
                        <wps:cNvSpPr/>
                        <wps:spPr>
                          <a:xfrm>
                            <a:off x="0" y="0"/>
                            <a:ext cx="984432" cy="98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432" h="984432">
                                <a:moveTo>
                                  <a:pt x="492212" y="0"/>
                                </a:moveTo>
                                <a:lnTo>
                                  <a:pt x="492220" y="0"/>
                                </a:lnTo>
                                <a:lnTo>
                                  <a:pt x="542542" y="2541"/>
                                </a:lnTo>
                                <a:cubicBezTo>
                                  <a:pt x="759721" y="24597"/>
                                  <a:pt x="935159" y="187840"/>
                                  <a:pt x="975625" y="399038"/>
                                </a:cubicBezTo>
                                <a:lnTo>
                                  <a:pt x="984432" y="492208"/>
                                </a:lnTo>
                                <a:lnTo>
                                  <a:pt x="984432" y="492232"/>
                                </a:lnTo>
                                <a:lnTo>
                                  <a:pt x="981892" y="542542"/>
                                </a:lnTo>
                                <a:cubicBezTo>
                                  <a:pt x="958365" y="774199"/>
                                  <a:pt x="774199" y="958365"/>
                                  <a:pt x="542542" y="981891"/>
                                </a:cubicBezTo>
                                <a:lnTo>
                                  <a:pt x="492224" y="984432"/>
                                </a:lnTo>
                                <a:lnTo>
                                  <a:pt x="492212" y="984432"/>
                                </a:lnTo>
                                <a:lnTo>
                                  <a:pt x="399038" y="975625"/>
                                </a:lnTo>
                                <a:cubicBezTo>
                                  <a:pt x="187840" y="935158"/>
                                  <a:pt x="24597" y="759720"/>
                                  <a:pt x="2541" y="542542"/>
                                </a:cubicBezTo>
                                <a:lnTo>
                                  <a:pt x="0" y="492224"/>
                                </a:lnTo>
                                <a:lnTo>
                                  <a:pt x="0" y="492208"/>
                                </a:lnTo>
                                <a:lnTo>
                                  <a:pt x="2541" y="441890"/>
                                </a:lnTo>
                                <a:cubicBezTo>
                                  <a:pt x="26067" y="210234"/>
                                  <a:pt x="210234" y="26067"/>
                                  <a:pt x="441890" y="2541"/>
                                </a:cubicBezTo>
                                <a:lnTo>
                                  <a:pt x="4922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29C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97" style="width:77.5143pt;height:77.5143pt;mso-position-horizontal-relative:char;mso-position-vertical-relative:line" coordsize="9844,9844">
                <v:shape id="Shape 912" style="position:absolute;width:9844;height:9844;left:0;top:0;" coordsize="984432,984432" path="m492212,0l492220,0l542542,2541c759721,24597,935159,187840,975625,399038l984432,492208l984432,492232l981892,542542c958365,774199,774199,958365,542542,981891l492224,984432l492212,984432l399038,975625c187840,935158,24597,759720,2541,542542l0,492224l0,492208l2541,441890c26067,210234,210234,26067,441890,2541l492212,0x">
                  <v:stroke weight="0pt" endcap="flat" joinstyle="miter" miterlimit="10" on="false" color="#000000" opacity="0"/>
                  <v:fill on="true" color="#829cbf"/>
                </v:shape>
              </v:group>
            </w:pict>
          </mc:Fallback>
        </mc:AlternateContent>
      </w:r>
    </w:p>
    <w:p w14:paraId="11206378" w14:textId="77777777" w:rsidR="007F3315" w:rsidRDefault="00C700DE">
      <w:pPr>
        <w:spacing w:after="0"/>
        <w:ind w:left="335" w:right="0"/>
      </w:pPr>
      <w:r>
        <w:t>Help Applying for Jobs and Apprenticeships (Become)</w:t>
      </w:r>
    </w:p>
    <w:p w14:paraId="2294AD6A" w14:textId="77777777" w:rsidR="007F3315" w:rsidRDefault="00C700DE">
      <w:pPr>
        <w:ind w:left="335" w:right="0"/>
      </w:pPr>
      <w:r>
        <w:t xml:space="preserve"> Step-by-step tips for writing CVs, completing applications, and preparing for interviews—designed for </w:t>
      </w:r>
      <w:proofErr w:type="spellStart"/>
      <w:r>
        <w:t>careexperienced</w:t>
      </w:r>
      <w:proofErr w:type="spellEnd"/>
      <w:r>
        <w:t xml:space="preserve"> young people.</w:t>
      </w:r>
    </w:p>
    <w:p w14:paraId="3CCD858A" w14:textId="77777777" w:rsidR="007F3315" w:rsidRDefault="00C700DE">
      <w:pPr>
        <w:spacing w:after="936" w:line="265" w:lineRule="auto"/>
        <w:ind w:left="335" w:right="0"/>
      </w:pPr>
      <w:hyperlink r:id="rId46">
        <w:r>
          <w:rPr>
            <w:b/>
          </w:rPr>
          <w:t>Read more</w:t>
        </w:r>
      </w:hyperlink>
    </w:p>
    <w:p w14:paraId="3388C44B" w14:textId="77777777" w:rsidR="007F3315" w:rsidRDefault="00C700DE">
      <w:pPr>
        <w:pStyle w:val="Heading2"/>
        <w:spacing w:after="170"/>
        <w:ind w:left="10" w:right="0"/>
      </w:pPr>
      <w:r>
        <w:t>GLOUCESTERSHIRE JOBS &amp; OPPORTUNITIES</w:t>
      </w:r>
    </w:p>
    <w:p w14:paraId="20DF3DD3" w14:textId="77777777" w:rsidR="007F3315" w:rsidRDefault="00C700DE">
      <w:pPr>
        <w:ind w:left="10" w:right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904C6A2" wp14:editId="77451D86">
                <wp:simplePos x="0" y="0"/>
                <wp:positionH relativeFrom="column">
                  <wp:posOffset>2420589</wp:posOffset>
                </wp:positionH>
                <wp:positionV relativeFrom="paragraph">
                  <wp:posOffset>291472</wp:posOffset>
                </wp:positionV>
                <wp:extent cx="984432" cy="984431"/>
                <wp:effectExtent l="0" t="0" r="0" b="0"/>
                <wp:wrapSquare wrapText="bothSides"/>
                <wp:docPr id="6198" name="Group 6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432" cy="984431"/>
                          <a:chOff x="0" y="0"/>
                          <a:chExt cx="984432" cy="984431"/>
                        </a:xfrm>
                      </wpg:grpSpPr>
                      <wps:wsp>
                        <wps:cNvPr id="914" name="Shape 914"/>
                        <wps:cNvSpPr/>
                        <wps:spPr>
                          <a:xfrm>
                            <a:off x="0" y="0"/>
                            <a:ext cx="984432" cy="984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432" h="984431">
                                <a:moveTo>
                                  <a:pt x="492201" y="0"/>
                                </a:moveTo>
                                <a:lnTo>
                                  <a:pt x="492232" y="0"/>
                                </a:lnTo>
                                <a:lnTo>
                                  <a:pt x="542542" y="2540"/>
                                </a:lnTo>
                                <a:cubicBezTo>
                                  <a:pt x="790745" y="27747"/>
                                  <a:pt x="984432" y="237363"/>
                                  <a:pt x="984432" y="492216"/>
                                </a:cubicBezTo>
                                <a:cubicBezTo>
                                  <a:pt x="984432" y="747068"/>
                                  <a:pt x="790745" y="956684"/>
                                  <a:pt x="542542" y="981891"/>
                                </a:cubicBezTo>
                                <a:lnTo>
                                  <a:pt x="492232" y="984431"/>
                                </a:lnTo>
                                <a:lnTo>
                                  <a:pt x="492208" y="984431"/>
                                </a:lnTo>
                                <a:lnTo>
                                  <a:pt x="399038" y="975625"/>
                                </a:lnTo>
                                <a:cubicBezTo>
                                  <a:pt x="187840" y="935158"/>
                                  <a:pt x="24597" y="759720"/>
                                  <a:pt x="2541" y="542542"/>
                                </a:cubicBezTo>
                                <a:lnTo>
                                  <a:pt x="0" y="492223"/>
                                </a:lnTo>
                                <a:lnTo>
                                  <a:pt x="0" y="492208"/>
                                </a:lnTo>
                                <a:lnTo>
                                  <a:pt x="2541" y="441889"/>
                                </a:lnTo>
                                <a:cubicBezTo>
                                  <a:pt x="26067" y="210234"/>
                                  <a:pt x="210233" y="26067"/>
                                  <a:pt x="441890" y="2540"/>
                                </a:cubicBezTo>
                                <a:lnTo>
                                  <a:pt x="4922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D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198" style="width:77.5143pt;height:77.5143pt;position:absolute;mso-position-horizontal-relative:text;mso-position-horizontal:absolute;margin-left:190.598pt;mso-position-vertical-relative:text;margin-top:22.9505pt;" coordsize="9844,9844">
                <v:shape id="Shape 914" style="position:absolute;width:9844;height:9844;left:0;top:0;" coordsize="984432,984431" path="m492201,0l492232,0l542542,2540c790745,27747,984432,237363,984432,492216c984432,747068,790745,956684,542542,981891l492232,984431l492208,984431l399038,975625c187840,935158,24597,759720,2541,542542l0,492223l0,492208l2541,441889c26067,210234,210233,26067,441890,2540l492201,0x">
                  <v:stroke weight="0pt" endcap="flat" joinstyle="miter" miterlimit="10" on="false" color="#000000" opacity="0"/>
                  <v:fill on="true" color="#93d3e6"/>
                </v:shape>
                <w10:wrap type="square"/>
              </v:group>
            </w:pict>
          </mc:Fallback>
        </mc:AlternateContent>
      </w:r>
      <w:r>
        <w:t xml:space="preserve"> Browse local job vacancies, training programs, and opportunities for care-experienced young people in Gloucestershire.</w:t>
      </w:r>
    </w:p>
    <w:p w14:paraId="2F53938E" w14:textId="77777777" w:rsidR="007F3315" w:rsidRDefault="00C700DE">
      <w:pPr>
        <w:spacing w:after="3" w:line="265" w:lineRule="auto"/>
        <w:ind w:left="-5" w:right="0"/>
      </w:pPr>
      <w:hyperlink r:id="rId47" w:anchor="/jobs-and-opportunities">
        <w:r>
          <w:rPr>
            <w:b/>
          </w:rPr>
          <w:t xml:space="preserve"> </w:t>
        </w:r>
      </w:hyperlink>
      <w:hyperlink r:id="rId48" w:anchor="/jobs-and-opportunities">
        <w:r>
          <w:rPr>
            <w:b/>
          </w:rPr>
          <w:t>Explore jobs</w:t>
        </w:r>
      </w:hyperlink>
    </w:p>
    <w:p w14:paraId="34508880" w14:textId="77777777" w:rsidR="007F3315" w:rsidRDefault="007F3315">
      <w:pPr>
        <w:sectPr w:rsidR="007F3315">
          <w:type w:val="continuous"/>
          <w:pgSz w:w="11910" w:h="16845"/>
          <w:pgMar w:top="1975" w:right="964" w:bottom="1334" w:left="737" w:header="720" w:footer="720" w:gutter="0"/>
          <w:cols w:num="2" w:space="1212"/>
        </w:sectPr>
      </w:pPr>
    </w:p>
    <w:p w14:paraId="10916F25" w14:textId="77777777" w:rsidR="007F3315" w:rsidRDefault="00C700DE">
      <w:pPr>
        <w:pStyle w:val="Heading2"/>
        <w:spacing w:after="119"/>
        <w:ind w:left="316" w:right="0"/>
      </w:pPr>
      <w:r>
        <w:t>SKILLS PORTAL GLOUCESTERSHIRE</w:t>
      </w:r>
    </w:p>
    <w:p w14:paraId="36618D59" w14:textId="77777777" w:rsidR="007F3315" w:rsidRDefault="00C700DE">
      <w:pPr>
        <w:spacing w:after="55"/>
        <w:ind w:left="316" w:right="0"/>
      </w:pPr>
      <w:r>
        <w:t xml:space="preserve">A one-stop hub for training, courses, and career advice. Find local opportunities to build skills, gain qualifications, and explore employment pathways. </w:t>
      </w:r>
      <w:hyperlink r:id="rId49">
        <w:r>
          <w:rPr>
            <w:b/>
          </w:rPr>
          <w:t>Learn More</w:t>
        </w:r>
      </w:hyperlink>
    </w:p>
    <w:p w14:paraId="57785DEE" w14:textId="77777777" w:rsidR="007F3315" w:rsidRDefault="00C700DE">
      <w:pPr>
        <w:pStyle w:val="Heading2"/>
        <w:spacing w:after="130"/>
        <w:ind w:left="10" w:right="0"/>
      </w:pPr>
      <w:r>
        <w:t>CAREER OPTIONS (GROWS)</w:t>
      </w:r>
    </w:p>
    <w:p w14:paraId="3FB8620E" w14:textId="77777777" w:rsidR="007F3315" w:rsidRDefault="00C700DE">
      <w:pPr>
        <w:ind w:left="10" w:right="0"/>
      </w:pPr>
      <w:r>
        <w:t>Explore different career paths, job sectors, and progression routes to help you plan your future after education or training.</w:t>
      </w:r>
    </w:p>
    <w:p w14:paraId="1F9690D3" w14:textId="77777777" w:rsidR="007F3315" w:rsidRDefault="00C700DE">
      <w:pPr>
        <w:spacing w:after="3" w:line="265" w:lineRule="auto"/>
        <w:ind w:left="-5" w:right="0"/>
      </w:pPr>
      <w:hyperlink r:id="rId50">
        <w:r>
          <w:rPr>
            <w:b/>
          </w:rPr>
          <w:t xml:space="preserve"> </w:t>
        </w:r>
      </w:hyperlink>
      <w:hyperlink r:id="rId51">
        <w:r>
          <w:rPr>
            <w:b/>
          </w:rPr>
          <w:t>Discover career options</w:t>
        </w:r>
      </w:hyperlink>
    </w:p>
    <w:tbl>
      <w:tblPr>
        <w:tblStyle w:val="TableGrid"/>
        <w:tblpPr w:vertAnchor="text" w:horzAnchor="margin"/>
        <w:tblOverlap w:val="never"/>
        <w:tblW w:w="10103" w:type="dxa"/>
        <w:tblInd w:w="0" w:type="dxa"/>
        <w:tblCellMar>
          <w:left w:w="13" w:type="dxa"/>
        </w:tblCellMar>
        <w:tblLook w:val="04A0" w:firstRow="1" w:lastRow="0" w:firstColumn="1" w:lastColumn="0" w:noHBand="0" w:noVBand="1"/>
      </w:tblPr>
      <w:tblGrid>
        <w:gridCol w:w="10103"/>
      </w:tblGrid>
      <w:tr w:rsidR="007F3315" w14:paraId="010E6EDA" w14:textId="77777777">
        <w:trPr>
          <w:trHeight w:val="1401"/>
        </w:trPr>
        <w:tc>
          <w:tcPr>
            <w:tcW w:w="10410" w:type="dxa"/>
            <w:tcBorders>
              <w:top w:val="nil"/>
              <w:left w:val="nil"/>
              <w:bottom w:val="nil"/>
              <w:right w:val="nil"/>
            </w:tcBorders>
          </w:tcPr>
          <w:p w14:paraId="6E3EAB0B" w14:textId="77777777" w:rsidR="007F3315" w:rsidRDefault="00C700DE">
            <w:pPr>
              <w:spacing w:after="0" w:line="259" w:lineRule="auto"/>
              <w:ind w:left="218" w:right="0" w:firstLine="0"/>
              <w:jc w:val="center"/>
            </w:pPr>
            <w:r>
              <w:rPr>
                <w:b/>
                <w:sz w:val="70"/>
              </w:rPr>
              <w:t>Further Study &amp; Training</w:t>
            </w:r>
          </w:p>
          <w:p w14:paraId="7534AE44" w14:textId="77777777" w:rsidR="007F3315" w:rsidRDefault="00C700DE">
            <w:pPr>
              <w:spacing w:after="0" w:line="259" w:lineRule="auto"/>
              <w:ind w:left="0" w:right="-320" w:firstLine="0"/>
              <w:jc w:val="center"/>
            </w:pPr>
            <w:r>
              <w:rPr>
                <w:sz w:val="20"/>
              </w:rPr>
              <w:t>Gain new skills or qualifications without committing to a degree or employment. Options include college courses, vocational training, internships and traineeships. This section highlights local providers and support.</w:t>
            </w:r>
          </w:p>
        </w:tc>
      </w:tr>
    </w:tbl>
    <w:p w14:paraId="21BF5652" w14:textId="77777777" w:rsidR="007F3315" w:rsidRDefault="00C700DE">
      <w:pPr>
        <w:pStyle w:val="Heading2"/>
        <w:spacing w:after="122"/>
        <w:ind w:left="10" w:right="0"/>
      </w:pPr>
      <w:r>
        <w:t xml:space="preserve">FE &amp; HE PROVIDERS IN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318A945E" wp14:editId="2C6AA933">
                <wp:extent cx="984432" cy="984432"/>
                <wp:effectExtent l="0" t="0" r="0" b="0"/>
                <wp:docPr id="6060" name="Group 6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432" cy="984432"/>
                          <a:chOff x="0" y="0"/>
                          <a:chExt cx="984432" cy="984432"/>
                        </a:xfrm>
                      </wpg:grpSpPr>
                      <wps:wsp>
                        <wps:cNvPr id="1235" name="Shape 1235"/>
                        <wps:cNvSpPr/>
                        <wps:spPr>
                          <a:xfrm>
                            <a:off x="0" y="0"/>
                            <a:ext cx="984432" cy="98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432" h="984432">
                                <a:moveTo>
                                  <a:pt x="492212" y="0"/>
                                </a:moveTo>
                                <a:lnTo>
                                  <a:pt x="492220" y="0"/>
                                </a:lnTo>
                                <a:lnTo>
                                  <a:pt x="542542" y="2541"/>
                                </a:lnTo>
                                <a:cubicBezTo>
                                  <a:pt x="759720" y="24597"/>
                                  <a:pt x="935159" y="187840"/>
                                  <a:pt x="975625" y="399038"/>
                                </a:cubicBezTo>
                                <a:lnTo>
                                  <a:pt x="984432" y="492208"/>
                                </a:lnTo>
                                <a:lnTo>
                                  <a:pt x="984432" y="492231"/>
                                </a:lnTo>
                                <a:lnTo>
                                  <a:pt x="981891" y="542542"/>
                                </a:lnTo>
                                <a:cubicBezTo>
                                  <a:pt x="958365" y="774198"/>
                                  <a:pt x="774199" y="958365"/>
                                  <a:pt x="542542" y="981891"/>
                                </a:cubicBezTo>
                                <a:lnTo>
                                  <a:pt x="492224" y="984432"/>
                                </a:lnTo>
                                <a:lnTo>
                                  <a:pt x="492212" y="984432"/>
                                </a:lnTo>
                                <a:lnTo>
                                  <a:pt x="399038" y="975625"/>
                                </a:lnTo>
                                <a:cubicBezTo>
                                  <a:pt x="187840" y="935159"/>
                                  <a:pt x="24597" y="759720"/>
                                  <a:pt x="2541" y="542542"/>
                                </a:cubicBezTo>
                                <a:lnTo>
                                  <a:pt x="0" y="492220"/>
                                </a:lnTo>
                                <a:lnTo>
                                  <a:pt x="0" y="492212"/>
                                </a:lnTo>
                                <a:lnTo>
                                  <a:pt x="2541" y="441890"/>
                                </a:lnTo>
                                <a:cubicBezTo>
                                  <a:pt x="26067" y="210234"/>
                                  <a:pt x="210234" y="26067"/>
                                  <a:pt x="441890" y="2541"/>
                                </a:cubicBezTo>
                                <a:lnTo>
                                  <a:pt x="4922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0" style="width:77.5143pt;height:77.5143pt;mso-position-horizontal-relative:char;mso-position-vertical-relative:line" coordsize="9844,9844">
                <v:shape id="Shape 1235" style="position:absolute;width:9844;height:9844;left:0;top:0;" coordsize="984432,984432" path="m492212,0l492220,0l542542,2541c759720,24597,935159,187840,975625,399038l984432,492208l984432,492231l981891,542542c958365,774198,774199,958365,542542,981891l492224,984432l492212,984432l399038,975625c187840,935159,24597,759720,2541,542542l0,492220l0,492212l2541,441890c26067,210234,210234,26067,441890,2541l492212,0x">
                  <v:stroke weight="0pt" endcap="flat" joinstyle="miter" miterlimit="10" on="false" color="#000000" opacity="0"/>
                  <v:fill on="true" color="#174a8e"/>
                </v:shape>
              </v:group>
            </w:pict>
          </mc:Fallback>
        </mc:AlternateContent>
      </w:r>
      <w:r>
        <w:t>GLOUCESTERSHIRE</w:t>
      </w:r>
    </w:p>
    <w:p w14:paraId="445F5950" w14:textId="77777777" w:rsidR="007F3315" w:rsidRDefault="00C700DE">
      <w:pPr>
        <w:spacing w:after="0"/>
        <w:ind w:left="0" w:right="691" w:firstLine="0"/>
        <w:jc w:val="both"/>
      </w:pPr>
      <w:r>
        <w:t xml:space="preserve">Explore </w:t>
      </w:r>
      <w:r>
        <w:rPr>
          <w:b/>
        </w:rPr>
        <w:t xml:space="preserve">local colleges and universities </w:t>
      </w:r>
      <w:r>
        <w:t xml:space="preserve">offering courses and training: </w:t>
      </w:r>
      <w:hyperlink r:id="rId52">
        <w:r>
          <w:t>Gloucestershire College</w:t>
        </w:r>
      </w:hyperlink>
      <w:hyperlink r:id="rId53">
        <w:r>
          <w:t>,</w:t>
        </w:r>
      </w:hyperlink>
      <w:hyperlink r:id="rId54">
        <w:r>
          <w:t xml:space="preserve"> </w:t>
        </w:r>
      </w:hyperlink>
      <w:hyperlink r:id="rId55">
        <w:r>
          <w:t>Prospect</w:t>
        </w:r>
      </w:hyperlink>
    </w:p>
    <w:p w14:paraId="18F22905" w14:textId="77777777" w:rsidR="007F3315" w:rsidRDefault="00C700DE">
      <w:pPr>
        <w:spacing w:after="27"/>
        <w:ind w:left="10" w:right="0"/>
      </w:pPr>
      <w:hyperlink r:id="rId56">
        <w:r>
          <w:t>Training</w:t>
        </w:r>
      </w:hyperlink>
      <w:hyperlink r:id="rId57">
        <w:r>
          <w:t>,</w:t>
        </w:r>
      </w:hyperlink>
      <w:hyperlink r:id="rId58">
        <w:r>
          <w:t xml:space="preserve"> </w:t>
        </w:r>
      </w:hyperlink>
      <w:hyperlink r:id="rId59">
        <w:r>
          <w:t>Bridge Training</w:t>
        </w:r>
      </w:hyperlink>
      <w:r>
        <w:t xml:space="preserve">, </w:t>
      </w:r>
      <w:hyperlink r:id="rId60">
        <w:r>
          <w:t>SGS</w:t>
        </w:r>
      </w:hyperlink>
      <w:r>
        <w:t xml:space="preserve">, </w:t>
      </w:r>
      <w:hyperlink r:id="rId61">
        <w:r>
          <w:t>Hartpury</w:t>
        </w:r>
      </w:hyperlink>
      <w:hyperlink r:id="rId62">
        <w:r>
          <w:t>,</w:t>
        </w:r>
      </w:hyperlink>
    </w:p>
    <w:p w14:paraId="1D1C639C" w14:textId="77777777" w:rsidR="007F3315" w:rsidRDefault="00C700DE">
      <w:pPr>
        <w:spacing w:after="27"/>
        <w:ind w:left="10" w:right="0"/>
      </w:pPr>
      <w:hyperlink r:id="rId63">
        <w:r>
          <w:t>Cirencester College</w:t>
        </w:r>
      </w:hyperlink>
      <w:hyperlink r:id="rId64">
        <w:r>
          <w:t xml:space="preserve"> </w:t>
        </w:r>
      </w:hyperlink>
      <w:r>
        <w:t xml:space="preserve">and </w:t>
      </w:r>
      <w:hyperlink r:id="rId65">
        <w:r>
          <w:t>University of</w:t>
        </w:r>
      </w:hyperlink>
    </w:p>
    <w:p w14:paraId="65261363" w14:textId="77777777" w:rsidR="007F3315" w:rsidRDefault="00C700DE">
      <w:pPr>
        <w:spacing w:after="1060"/>
        <w:ind w:left="-5" w:right="0"/>
      </w:pPr>
      <w:hyperlink r:id="rId66">
        <w:r>
          <w:t>Gloucestershire</w:t>
        </w:r>
      </w:hyperlink>
    </w:p>
    <w:p w14:paraId="00C2B441" w14:textId="77777777" w:rsidR="007F3315" w:rsidRDefault="00C700DE">
      <w:pPr>
        <w:pStyle w:val="Heading2"/>
        <w:spacing w:after="170"/>
        <w:ind w:left="1347" w:right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2E9D535" wp14:editId="2FA51744">
                <wp:simplePos x="0" y="0"/>
                <wp:positionH relativeFrom="column">
                  <wp:posOffset>-225708</wp:posOffset>
                </wp:positionH>
                <wp:positionV relativeFrom="paragraph">
                  <wp:posOffset>214902</wp:posOffset>
                </wp:positionV>
                <wp:extent cx="984432" cy="984431"/>
                <wp:effectExtent l="0" t="0" r="0" b="0"/>
                <wp:wrapSquare wrapText="bothSides"/>
                <wp:docPr id="6059" name="Group 6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432" cy="984431"/>
                          <a:chOff x="0" y="0"/>
                          <a:chExt cx="984432" cy="984431"/>
                        </a:xfrm>
                      </wpg:grpSpPr>
                      <wps:wsp>
                        <wps:cNvPr id="1218" name="Shape 1218"/>
                        <wps:cNvSpPr/>
                        <wps:spPr>
                          <a:xfrm>
                            <a:off x="0" y="0"/>
                            <a:ext cx="984432" cy="984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432" h="984431">
                                <a:moveTo>
                                  <a:pt x="492216" y="0"/>
                                </a:moveTo>
                                <a:cubicBezTo>
                                  <a:pt x="747070" y="0"/>
                                  <a:pt x="956685" y="193687"/>
                                  <a:pt x="981891" y="441890"/>
                                </a:cubicBezTo>
                                <a:lnTo>
                                  <a:pt x="984432" y="492212"/>
                                </a:lnTo>
                                <a:lnTo>
                                  <a:pt x="984432" y="492220"/>
                                </a:lnTo>
                                <a:lnTo>
                                  <a:pt x="981891" y="542542"/>
                                </a:lnTo>
                                <a:cubicBezTo>
                                  <a:pt x="958365" y="774199"/>
                                  <a:pt x="774199" y="958365"/>
                                  <a:pt x="542542" y="981891"/>
                                </a:cubicBezTo>
                                <a:lnTo>
                                  <a:pt x="492247" y="984431"/>
                                </a:lnTo>
                                <a:lnTo>
                                  <a:pt x="492186" y="984431"/>
                                </a:lnTo>
                                <a:lnTo>
                                  <a:pt x="441890" y="981891"/>
                                </a:lnTo>
                                <a:cubicBezTo>
                                  <a:pt x="193687" y="956685"/>
                                  <a:pt x="0" y="747070"/>
                                  <a:pt x="0" y="492216"/>
                                </a:cubicBezTo>
                                <a:cubicBezTo>
                                  <a:pt x="0" y="220373"/>
                                  <a:pt x="220373" y="0"/>
                                  <a:pt x="4922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CE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059" style="width:77.5144pt;height:77.5143pt;position:absolute;mso-position-horizontal-relative:text;mso-position-horizontal:absolute;margin-left:-17.7724pt;mso-position-vertical-relative:text;margin-top:16.9214pt;" coordsize="9844,9844">
                <v:shape id="Shape 1218" style="position:absolute;width:9844;height:9844;left:0;top:0;" coordsize="984432,984431" path="m492216,0c747070,0,956685,193687,981891,441890l984432,492212l984432,492220l981891,542542c958365,774199,774199,958365,542542,981891l492247,984431l492186,984431l441890,981891c193687,956685,0,747070,0,492216c0,220373,220373,0,492216,0x">
                  <v:stroke weight="0pt" endcap="flat" joinstyle="miter" miterlimit="10" on="false" color="#000000" opacity="0"/>
                  <v:fill on="true" color="#b2cee2"/>
                </v:shape>
                <w10:wrap type="square"/>
              </v:group>
            </w:pict>
          </mc:Fallback>
        </mc:AlternateContent>
      </w:r>
      <w:r>
        <w:t>CIVIL SERVICE CARE LEAVERS INTERNSHIP SCHEME</w:t>
      </w:r>
    </w:p>
    <w:p w14:paraId="4889DBAF" w14:textId="77777777" w:rsidR="007F3315" w:rsidRDefault="00C700DE">
      <w:pPr>
        <w:ind w:left="10" w:right="0"/>
      </w:pPr>
      <w:r>
        <w:t xml:space="preserve">Paid internships for </w:t>
      </w:r>
      <w:proofErr w:type="spellStart"/>
      <w:r>
        <w:t>careexperienced</w:t>
      </w:r>
      <w:proofErr w:type="spellEnd"/>
      <w:r>
        <w:t xml:space="preserve"> young people, offering work experience, training, and career development within the Civil Service.</w:t>
      </w:r>
    </w:p>
    <w:p w14:paraId="6BBD99A5" w14:textId="77777777" w:rsidR="007F3315" w:rsidRDefault="00C700DE">
      <w:pPr>
        <w:spacing w:after="901" w:line="265" w:lineRule="auto"/>
        <w:ind w:left="1347" w:right="0"/>
      </w:pPr>
      <w:hyperlink r:id="rId67">
        <w:r>
          <w:rPr>
            <w:b/>
          </w:rPr>
          <w:t>Learn more</w:t>
        </w:r>
      </w:hyperlink>
    </w:p>
    <w:p w14:paraId="63BC48C6" w14:textId="77777777" w:rsidR="007F3315" w:rsidRDefault="00C700DE">
      <w:pPr>
        <w:pStyle w:val="Heading2"/>
        <w:spacing w:after="139"/>
        <w:ind w:left="423" w:right="0"/>
      </w:pPr>
      <w:r>
        <w:t>ADULT EDUCATION IN GLOUCESTESHIRE</w:t>
      </w:r>
    </w:p>
    <w:p w14:paraId="4940BB41" w14:textId="77777777" w:rsidR="007F3315" w:rsidRDefault="00C700DE">
      <w:pPr>
        <w:ind w:left="423" w:right="0"/>
      </w:pPr>
      <w:r>
        <w:t>Offers flexible courses for post-18 learners, including English, maths, digital skills, and vocational training. Many courses are free or low-cost.</w:t>
      </w:r>
    </w:p>
    <w:p w14:paraId="535C98F5" w14:textId="77777777" w:rsidR="007F3315" w:rsidRDefault="00C700DE">
      <w:pPr>
        <w:spacing w:after="3" w:line="265" w:lineRule="auto"/>
        <w:ind w:left="423" w:right="0"/>
      </w:pPr>
      <w:hyperlink r:id="rId68">
        <w:r>
          <w:rPr>
            <w:b/>
          </w:rPr>
          <w:t>Learn More</w:t>
        </w:r>
      </w:hyperlink>
    </w:p>
    <w:p w14:paraId="2264E1DF" w14:textId="77777777" w:rsidR="007F3315" w:rsidRDefault="00C700DE">
      <w:pPr>
        <w:pStyle w:val="Heading2"/>
        <w:tabs>
          <w:tab w:val="right" w:pos="4673"/>
        </w:tabs>
        <w:ind w:left="0" w:right="0" w:firstLine="0"/>
      </w:pPr>
      <w:r>
        <w:t>STEP FORWARDS</w:t>
      </w:r>
      <w:r>
        <w:tab/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6B7A4A57" wp14:editId="4D82E61D">
                <wp:extent cx="984432" cy="984432"/>
                <wp:effectExtent l="0" t="0" r="0" b="0"/>
                <wp:docPr id="6061" name="Group 6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432" cy="984432"/>
                          <a:chOff x="0" y="0"/>
                          <a:chExt cx="984432" cy="984432"/>
                        </a:xfrm>
                      </wpg:grpSpPr>
                      <wps:wsp>
                        <wps:cNvPr id="1239" name="Shape 1239"/>
                        <wps:cNvSpPr/>
                        <wps:spPr>
                          <a:xfrm>
                            <a:off x="0" y="0"/>
                            <a:ext cx="984432" cy="98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432" h="984432">
                                <a:moveTo>
                                  <a:pt x="492212" y="0"/>
                                </a:moveTo>
                                <a:lnTo>
                                  <a:pt x="492220" y="0"/>
                                </a:lnTo>
                                <a:lnTo>
                                  <a:pt x="542542" y="2541"/>
                                </a:lnTo>
                                <a:cubicBezTo>
                                  <a:pt x="759721" y="24597"/>
                                  <a:pt x="935159" y="187840"/>
                                  <a:pt x="975625" y="399038"/>
                                </a:cubicBezTo>
                                <a:lnTo>
                                  <a:pt x="984432" y="492208"/>
                                </a:lnTo>
                                <a:lnTo>
                                  <a:pt x="984432" y="492232"/>
                                </a:lnTo>
                                <a:lnTo>
                                  <a:pt x="981892" y="542542"/>
                                </a:lnTo>
                                <a:cubicBezTo>
                                  <a:pt x="958365" y="774199"/>
                                  <a:pt x="774199" y="958365"/>
                                  <a:pt x="542542" y="981891"/>
                                </a:cubicBezTo>
                                <a:lnTo>
                                  <a:pt x="492224" y="984432"/>
                                </a:lnTo>
                                <a:lnTo>
                                  <a:pt x="492212" y="984432"/>
                                </a:lnTo>
                                <a:lnTo>
                                  <a:pt x="399038" y="975625"/>
                                </a:lnTo>
                                <a:cubicBezTo>
                                  <a:pt x="187840" y="935158"/>
                                  <a:pt x="24597" y="759720"/>
                                  <a:pt x="2541" y="542542"/>
                                </a:cubicBezTo>
                                <a:lnTo>
                                  <a:pt x="0" y="492224"/>
                                </a:lnTo>
                                <a:lnTo>
                                  <a:pt x="0" y="492208"/>
                                </a:lnTo>
                                <a:lnTo>
                                  <a:pt x="2541" y="441890"/>
                                </a:lnTo>
                                <a:cubicBezTo>
                                  <a:pt x="26067" y="210234"/>
                                  <a:pt x="210234" y="26067"/>
                                  <a:pt x="441890" y="2541"/>
                                </a:cubicBezTo>
                                <a:lnTo>
                                  <a:pt x="4922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29C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1" style="width:77.5143pt;height:77.5143pt;mso-position-horizontal-relative:char;mso-position-vertical-relative:line" coordsize="9844,9844">
                <v:shape id="Shape 1239" style="position:absolute;width:9844;height:9844;left:0;top:0;" coordsize="984432,984432" path="m492212,0l492220,0l542542,2541c759721,24597,935159,187840,975625,399038l984432,492208l984432,492232l981892,542542c958365,774199,774199,958365,542542,981891l492224,984432l492212,984432l399038,975625c187840,935158,24597,759720,2541,542542l0,492224l0,492208l2541,441890c26067,210234,210234,26067,441890,2541l492212,0x">
                  <v:stroke weight="0pt" endcap="flat" joinstyle="miter" miterlimit="10" on="false" color="#000000" opacity="0"/>
                  <v:fill on="true" color="#829cbf"/>
                </v:shape>
              </v:group>
            </w:pict>
          </mc:Fallback>
        </mc:AlternateContent>
      </w:r>
    </w:p>
    <w:p w14:paraId="1339ECF3" w14:textId="77777777" w:rsidR="007F3315" w:rsidRDefault="00C700DE">
      <w:pPr>
        <w:ind w:left="203" w:right="329"/>
      </w:pPr>
      <w:r>
        <w:t xml:space="preserve">A program helping care leavers and children in care move into paid work, apprenticeships, or traineeships. Offers 1:1 support, financial help for work-related costs, housing benefit </w:t>
      </w:r>
      <w:r>
        <w:lastRenderedPageBreak/>
        <w:t>assistance, and ongoing in-work support tailored to your needs.</w:t>
      </w:r>
    </w:p>
    <w:p w14:paraId="3043DDF3" w14:textId="77777777" w:rsidR="007F3315" w:rsidRDefault="00C700DE">
      <w:pPr>
        <w:spacing w:after="806" w:line="265" w:lineRule="auto"/>
        <w:ind w:left="203" w:right="0"/>
      </w:pPr>
      <w:hyperlink r:id="rId69">
        <w:r>
          <w:rPr>
            <w:b/>
          </w:rPr>
          <w:t>Step Forwards</w:t>
        </w:r>
      </w:hyperlink>
      <w:hyperlink r:id="rId70">
        <w:r>
          <w:rPr>
            <w:b/>
          </w:rPr>
          <w:t xml:space="preserve"> </w:t>
        </w:r>
      </w:hyperlink>
    </w:p>
    <w:p w14:paraId="36A68B8B" w14:textId="77777777" w:rsidR="007F3315" w:rsidRDefault="00C700DE">
      <w:pPr>
        <w:pStyle w:val="Heading2"/>
        <w:spacing w:after="162"/>
        <w:ind w:left="10" w:right="0"/>
      </w:pPr>
      <w:r>
        <w:t>THE KING’S TRUST</w:t>
      </w:r>
    </w:p>
    <w:p w14:paraId="2E442C4A" w14:textId="77777777" w:rsidR="007F3315" w:rsidRDefault="00C700DE">
      <w:pPr>
        <w:ind w:left="10" w:right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1C2BFC7" wp14:editId="1743F596">
                <wp:simplePos x="0" y="0"/>
                <wp:positionH relativeFrom="column">
                  <wp:posOffset>2420589</wp:posOffset>
                </wp:positionH>
                <wp:positionV relativeFrom="paragraph">
                  <wp:posOffset>455303</wp:posOffset>
                </wp:positionV>
                <wp:extent cx="984432" cy="984431"/>
                <wp:effectExtent l="0" t="0" r="0" b="0"/>
                <wp:wrapSquare wrapText="bothSides"/>
                <wp:docPr id="6062" name="Group 6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432" cy="984431"/>
                          <a:chOff x="0" y="0"/>
                          <a:chExt cx="984432" cy="984431"/>
                        </a:xfrm>
                      </wpg:grpSpPr>
                      <wps:wsp>
                        <wps:cNvPr id="1243" name="Shape 1243"/>
                        <wps:cNvSpPr/>
                        <wps:spPr>
                          <a:xfrm>
                            <a:off x="0" y="0"/>
                            <a:ext cx="984432" cy="984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432" h="984431">
                                <a:moveTo>
                                  <a:pt x="492201" y="0"/>
                                </a:moveTo>
                                <a:lnTo>
                                  <a:pt x="492232" y="0"/>
                                </a:lnTo>
                                <a:lnTo>
                                  <a:pt x="542542" y="2540"/>
                                </a:lnTo>
                                <a:cubicBezTo>
                                  <a:pt x="790745" y="27747"/>
                                  <a:pt x="984432" y="237363"/>
                                  <a:pt x="984432" y="492216"/>
                                </a:cubicBezTo>
                                <a:cubicBezTo>
                                  <a:pt x="984432" y="747068"/>
                                  <a:pt x="790745" y="956684"/>
                                  <a:pt x="542542" y="981891"/>
                                </a:cubicBezTo>
                                <a:lnTo>
                                  <a:pt x="492232" y="984431"/>
                                </a:lnTo>
                                <a:lnTo>
                                  <a:pt x="492208" y="984431"/>
                                </a:lnTo>
                                <a:lnTo>
                                  <a:pt x="399038" y="975625"/>
                                </a:lnTo>
                                <a:cubicBezTo>
                                  <a:pt x="187840" y="935158"/>
                                  <a:pt x="24597" y="759720"/>
                                  <a:pt x="2541" y="542542"/>
                                </a:cubicBezTo>
                                <a:lnTo>
                                  <a:pt x="0" y="492223"/>
                                </a:lnTo>
                                <a:lnTo>
                                  <a:pt x="0" y="492208"/>
                                </a:lnTo>
                                <a:lnTo>
                                  <a:pt x="2541" y="441889"/>
                                </a:lnTo>
                                <a:cubicBezTo>
                                  <a:pt x="26067" y="210234"/>
                                  <a:pt x="210233" y="26067"/>
                                  <a:pt x="441890" y="2540"/>
                                </a:cubicBezTo>
                                <a:lnTo>
                                  <a:pt x="4922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D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062" style="width:77.5143pt;height:77.5143pt;position:absolute;mso-position-horizontal-relative:text;mso-position-horizontal:absolute;margin-left:190.598pt;mso-position-vertical-relative:text;margin-top:35.8506pt;" coordsize="9844,9844">
                <v:shape id="Shape 1243" style="position:absolute;width:9844;height:9844;left:0;top:0;" coordsize="984432,984431" path="m492201,0l492232,0l542542,2540c790745,27747,984432,237363,984432,492216c984432,747068,790745,956684,542542,981891l492232,984431l492208,984431l399038,975625c187840,935158,24597,759720,2541,542542l0,492223l0,492208l2541,441889c26067,210234,210233,26067,441890,2540l492201,0x">
                  <v:stroke weight="0pt" endcap="flat" joinstyle="miter" miterlimit="10" on="false" color="#000000" opacity="0"/>
                  <v:fill on="true" color="#93d3e6"/>
                </v:shape>
                <w10:wrap type="square"/>
              </v:group>
            </w:pict>
          </mc:Fallback>
        </mc:AlternateContent>
      </w:r>
      <w:r>
        <w:t>Support for young people through training, mentoring, and programs to build skills and confidence for work or further study.</w:t>
      </w:r>
    </w:p>
    <w:p w14:paraId="0863CFBA" w14:textId="77777777" w:rsidR="007F3315" w:rsidRDefault="00C700DE">
      <w:pPr>
        <w:spacing w:after="1571" w:line="265" w:lineRule="auto"/>
        <w:ind w:left="-5" w:right="0"/>
      </w:pPr>
      <w:hyperlink r:id="rId71">
        <w:r>
          <w:rPr>
            <w:b/>
          </w:rPr>
          <w:t xml:space="preserve"> </w:t>
        </w:r>
      </w:hyperlink>
      <w:hyperlink r:id="rId72">
        <w:r>
          <w:rPr>
            <w:b/>
          </w:rPr>
          <w:t>Visit The King’s Trust</w:t>
        </w:r>
      </w:hyperlink>
    </w:p>
    <w:p w14:paraId="7824D8ED" w14:textId="77777777" w:rsidR="007F3315" w:rsidRDefault="00C700DE">
      <w:pPr>
        <w:pStyle w:val="Heading2"/>
        <w:spacing w:after="119"/>
        <w:ind w:left="341" w:right="0"/>
      </w:pPr>
      <w:r>
        <w:t>CAREER PLANNING &amp; EMPLOYABILITY (IMO)</w:t>
      </w:r>
    </w:p>
    <w:p w14:paraId="38A2EB71" w14:textId="77777777" w:rsidR="007F3315" w:rsidRDefault="00C700DE">
      <w:pPr>
        <w:spacing w:after="0"/>
        <w:ind w:left="341" w:right="0"/>
      </w:pPr>
      <w:r>
        <w:t xml:space="preserve"> Access tools and advice to help you plan your career, build employability skills, and explore future opportunities.</w:t>
      </w:r>
    </w:p>
    <w:p w14:paraId="5D2F24E4" w14:textId="77777777" w:rsidR="007F3315" w:rsidRDefault="00C700DE">
      <w:pPr>
        <w:spacing w:after="0" w:line="259" w:lineRule="auto"/>
        <w:ind w:left="331" w:right="0" w:firstLine="0"/>
      </w:pPr>
      <w:r>
        <w:t xml:space="preserve"> </w:t>
      </w:r>
    </w:p>
    <w:p w14:paraId="74A72CAC" w14:textId="77777777" w:rsidR="007F3315" w:rsidRDefault="00C700DE">
      <w:pPr>
        <w:spacing w:after="3" w:line="265" w:lineRule="auto"/>
        <w:ind w:left="341" w:right="0"/>
      </w:pPr>
      <w:hyperlink r:id="rId73">
        <w:r>
          <w:rPr>
            <w:b/>
          </w:rPr>
          <w:t>View resources</w:t>
        </w:r>
      </w:hyperlink>
    </w:p>
    <w:tbl>
      <w:tblPr>
        <w:tblStyle w:val="TableGrid"/>
        <w:tblpPr w:vertAnchor="text" w:horzAnchor="margin"/>
        <w:tblOverlap w:val="never"/>
        <w:tblW w:w="9677" w:type="dxa"/>
        <w:tblInd w:w="0" w:type="dxa"/>
        <w:tblLook w:val="04A0" w:firstRow="1" w:lastRow="0" w:firstColumn="1" w:lastColumn="0" w:noHBand="0" w:noVBand="1"/>
      </w:tblPr>
      <w:tblGrid>
        <w:gridCol w:w="9677"/>
      </w:tblGrid>
      <w:tr w:rsidR="007F3315" w14:paraId="4759779C" w14:textId="77777777">
        <w:trPr>
          <w:trHeight w:val="3162"/>
        </w:trPr>
        <w:tc>
          <w:tcPr>
            <w:tcW w:w="10282" w:type="dxa"/>
            <w:tcBorders>
              <w:top w:val="nil"/>
              <w:left w:val="nil"/>
              <w:bottom w:val="nil"/>
              <w:right w:val="nil"/>
            </w:tcBorders>
          </w:tcPr>
          <w:p w14:paraId="4C69A743" w14:textId="77777777" w:rsidR="007F3315" w:rsidRDefault="00C700DE">
            <w:pPr>
              <w:spacing w:after="0" w:line="259" w:lineRule="auto"/>
              <w:ind w:left="350" w:right="0" w:firstLine="0"/>
              <w:jc w:val="center"/>
            </w:pPr>
            <w:r>
              <w:rPr>
                <w:b/>
                <w:sz w:val="70"/>
              </w:rPr>
              <w:t>Finance and Funding</w:t>
            </w:r>
          </w:p>
          <w:p w14:paraId="0C429B05" w14:textId="77777777" w:rsidR="007F3315" w:rsidRDefault="00C700DE">
            <w:pPr>
              <w:spacing w:after="1221" w:line="265" w:lineRule="auto"/>
              <w:ind w:left="-31" w:right="-574" w:firstLine="0"/>
              <w:jc w:val="center"/>
            </w:pPr>
            <w:r>
              <w:rPr>
                <w:sz w:val="20"/>
              </w:rPr>
              <w:t>Care leavers can access bursaries, scholarships, and grants for education, training, and living costs. This section lists funding opportunities and how to apply.</w:t>
            </w:r>
          </w:p>
          <w:p w14:paraId="7241D4F2" w14:textId="77777777" w:rsidR="007F3315" w:rsidRDefault="00C700DE">
            <w:pPr>
              <w:spacing w:after="0" w:line="259" w:lineRule="auto"/>
              <w:ind w:left="0" w:right="5004" w:firstLine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25312920" wp14:editId="6A037BDA">
                      <wp:simplePos x="0" y="0"/>
                      <wp:positionH relativeFrom="column">
                        <wp:posOffset>1982837</wp:posOffset>
                      </wp:positionH>
                      <wp:positionV relativeFrom="paragraph">
                        <wp:posOffset>-677578</wp:posOffset>
                      </wp:positionV>
                      <wp:extent cx="984432" cy="984432"/>
                      <wp:effectExtent l="0" t="0" r="0" b="0"/>
                      <wp:wrapSquare wrapText="bothSides"/>
                      <wp:docPr id="6605" name="Group 66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4432" cy="984432"/>
                                <a:chOff x="0" y="0"/>
                                <a:chExt cx="984432" cy="984432"/>
                              </a:xfrm>
                            </wpg:grpSpPr>
                            <wps:wsp>
                              <wps:cNvPr id="1601" name="Shape 1601"/>
                              <wps:cNvSpPr/>
                              <wps:spPr>
                                <a:xfrm>
                                  <a:off x="0" y="0"/>
                                  <a:ext cx="984432" cy="984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4432" h="984432">
                                      <a:moveTo>
                                        <a:pt x="492212" y="0"/>
                                      </a:moveTo>
                                      <a:lnTo>
                                        <a:pt x="492220" y="0"/>
                                      </a:lnTo>
                                      <a:lnTo>
                                        <a:pt x="542542" y="2541"/>
                                      </a:lnTo>
                                      <a:cubicBezTo>
                                        <a:pt x="759720" y="24597"/>
                                        <a:pt x="935159" y="187840"/>
                                        <a:pt x="975625" y="399038"/>
                                      </a:cubicBezTo>
                                      <a:lnTo>
                                        <a:pt x="984432" y="492208"/>
                                      </a:lnTo>
                                      <a:lnTo>
                                        <a:pt x="984432" y="492231"/>
                                      </a:lnTo>
                                      <a:lnTo>
                                        <a:pt x="981891" y="542542"/>
                                      </a:lnTo>
                                      <a:cubicBezTo>
                                        <a:pt x="958365" y="774198"/>
                                        <a:pt x="774199" y="958365"/>
                                        <a:pt x="542542" y="981891"/>
                                      </a:cubicBezTo>
                                      <a:lnTo>
                                        <a:pt x="492224" y="984432"/>
                                      </a:lnTo>
                                      <a:lnTo>
                                        <a:pt x="492212" y="984432"/>
                                      </a:lnTo>
                                      <a:lnTo>
                                        <a:pt x="399038" y="975625"/>
                                      </a:lnTo>
                                      <a:cubicBezTo>
                                        <a:pt x="187840" y="935159"/>
                                        <a:pt x="24597" y="759720"/>
                                        <a:pt x="2541" y="542542"/>
                                      </a:cubicBezTo>
                                      <a:lnTo>
                                        <a:pt x="0" y="492220"/>
                                      </a:lnTo>
                                      <a:lnTo>
                                        <a:pt x="0" y="492212"/>
                                      </a:lnTo>
                                      <a:lnTo>
                                        <a:pt x="2541" y="441890"/>
                                      </a:lnTo>
                                      <a:cubicBezTo>
                                        <a:pt x="26067" y="210234"/>
                                        <a:pt x="210234" y="26067"/>
                                        <a:pt x="441890" y="2541"/>
                                      </a:cubicBezTo>
                                      <a:lnTo>
                                        <a:pt x="4922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74A8E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6605" style="width:77.5143pt;height:77.5143pt;position:absolute;mso-position-horizontal-relative:text;mso-position-horizontal:absolute;margin-left:156.129pt;mso-position-vertical-relative:text;margin-top:-53.3527pt;" coordsize="9844,9844">
                      <v:shape id="Shape 1601" style="position:absolute;width:9844;height:9844;left:0;top:0;" coordsize="984432,984432" path="m492212,0l492220,0l542542,2541c759720,24597,935159,187840,975625,399038l984432,492208l984432,492231l981891,542542c958365,774198,774199,958365,542542,981891l492224,984432l492212,984432l399038,975625c187840,935159,24597,759720,2541,542542l0,492220l0,492212l2541,441890c26067,210234,210234,26067,441890,2541l492212,0x">
                        <v:stroke weight="0pt" endcap="flat" joinstyle="miter" miterlimit="10" on="false" color="#000000" opacity="0"/>
                        <v:fill on="true" color="#174a8e"/>
                      </v:shape>
                      <w10:wrap type="square"/>
                    </v:group>
                  </w:pict>
                </mc:Fallback>
              </mc:AlternateContent>
            </w:r>
            <w:r>
              <w:t>CARE LEAVER</w:t>
            </w:r>
          </w:p>
          <w:p w14:paraId="629348B7" w14:textId="77777777" w:rsidR="007F3315" w:rsidRDefault="00C700DE">
            <w:pPr>
              <w:spacing w:after="0" w:line="259" w:lineRule="auto"/>
              <w:ind w:left="0" w:right="5004" w:firstLine="0"/>
            </w:pPr>
            <w:r>
              <w:t xml:space="preserve">SCHOLARSHIPS &amp; </w:t>
            </w:r>
          </w:p>
        </w:tc>
      </w:tr>
    </w:tbl>
    <w:p w14:paraId="4E4E816D" w14:textId="77777777" w:rsidR="007F3315" w:rsidRDefault="00C700DE">
      <w:pPr>
        <w:pStyle w:val="Heading2"/>
        <w:spacing w:after="113"/>
        <w:ind w:left="141" w:right="0"/>
      </w:pPr>
      <w:r>
        <w:t>BURSARIES</w:t>
      </w:r>
    </w:p>
    <w:p w14:paraId="34C7FFB3" w14:textId="77777777" w:rsidR="007F3315" w:rsidRDefault="00C700DE">
      <w:pPr>
        <w:spacing w:after="0"/>
        <w:ind w:left="141" w:right="204"/>
      </w:pPr>
      <w:r>
        <w:t xml:space="preserve">The Scholarship Hub lists the best funding options for care leavers, including grants, bursaries, and </w:t>
      </w:r>
      <w:r>
        <w:t>scholarships to support your education and training.</w:t>
      </w:r>
    </w:p>
    <w:p w14:paraId="77A94C57" w14:textId="77777777" w:rsidR="007F3315" w:rsidRDefault="00C700DE">
      <w:pPr>
        <w:spacing w:after="3" w:line="265" w:lineRule="auto"/>
        <w:ind w:left="141" w:right="0"/>
      </w:pPr>
      <w:hyperlink r:id="rId74">
        <w:r>
          <w:rPr>
            <w:b/>
          </w:rPr>
          <w:t>Education Grants</w:t>
        </w:r>
      </w:hyperlink>
    </w:p>
    <w:p w14:paraId="34E2AF66" w14:textId="77777777" w:rsidR="007F3315" w:rsidRDefault="00C700DE">
      <w:pPr>
        <w:spacing w:after="779" w:line="265" w:lineRule="auto"/>
        <w:ind w:left="141" w:right="0"/>
      </w:pPr>
      <w:hyperlink r:id="rId75">
        <w:r>
          <w:rPr>
            <w:b/>
          </w:rPr>
          <w:t>Explore funding opportunities</w:t>
        </w:r>
      </w:hyperlink>
    </w:p>
    <w:p w14:paraId="776FB764" w14:textId="77777777" w:rsidR="007F3315" w:rsidRDefault="00C700DE">
      <w:pPr>
        <w:spacing w:after="0" w:line="259" w:lineRule="auto"/>
        <w:ind w:left="358" w:right="0" w:firstLine="0"/>
        <w:jc w:val="center"/>
      </w:pPr>
      <w:r>
        <w:t>UCAS – FINANCE &amp;</w:t>
      </w:r>
    </w:p>
    <w:p w14:paraId="13DB6148" w14:textId="77777777" w:rsidR="007F3315" w:rsidRDefault="00C700DE">
      <w:pPr>
        <w:pStyle w:val="Heading2"/>
        <w:spacing w:after="145"/>
        <w:ind w:left="10" w:right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2B3421F" wp14:editId="51FC76A1">
                <wp:simplePos x="0" y="0"/>
                <wp:positionH relativeFrom="column">
                  <wp:posOffset>-225708</wp:posOffset>
                </wp:positionH>
                <wp:positionV relativeFrom="paragraph">
                  <wp:posOffset>-31861</wp:posOffset>
                </wp:positionV>
                <wp:extent cx="984432" cy="984431"/>
                <wp:effectExtent l="0" t="0" r="0" b="0"/>
                <wp:wrapSquare wrapText="bothSides"/>
                <wp:docPr id="6604" name="Group 66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432" cy="984431"/>
                          <a:chOff x="0" y="0"/>
                          <a:chExt cx="984432" cy="984431"/>
                        </a:xfrm>
                      </wpg:grpSpPr>
                      <wps:wsp>
                        <wps:cNvPr id="1584" name="Shape 1584"/>
                        <wps:cNvSpPr/>
                        <wps:spPr>
                          <a:xfrm>
                            <a:off x="0" y="0"/>
                            <a:ext cx="984432" cy="984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432" h="984431">
                                <a:moveTo>
                                  <a:pt x="492216" y="0"/>
                                </a:moveTo>
                                <a:cubicBezTo>
                                  <a:pt x="747070" y="0"/>
                                  <a:pt x="956685" y="193687"/>
                                  <a:pt x="981891" y="441890"/>
                                </a:cubicBezTo>
                                <a:lnTo>
                                  <a:pt x="984432" y="492212"/>
                                </a:lnTo>
                                <a:lnTo>
                                  <a:pt x="984432" y="492220"/>
                                </a:lnTo>
                                <a:lnTo>
                                  <a:pt x="981891" y="542542"/>
                                </a:lnTo>
                                <a:cubicBezTo>
                                  <a:pt x="958365" y="774199"/>
                                  <a:pt x="774199" y="958365"/>
                                  <a:pt x="542542" y="981891"/>
                                </a:cubicBezTo>
                                <a:lnTo>
                                  <a:pt x="492247" y="984431"/>
                                </a:lnTo>
                                <a:lnTo>
                                  <a:pt x="492186" y="984431"/>
                                </a:lnTo>
                                <a:lnTo>
                                  <a:pt x="441890" y="981891"/>
                                </a:lnTo>
                                <a:cubicBezTo>
                                  <a:pt x="193687" y="956685"/>
                                  <a:pt x="0" y="747070"/>
                                  <a:pt x="0" y="492216"/>
                                </a:cubicBezTo>
                                <a:cubicBezTo>
                                  <a:pt x="0" y="220373"/>
                                  <a:pt x="220373" y="0"/>
                                  <a:pt x="4922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CE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604" style="width:77.5144pt;height:77.5143pt;position:absolute;mso-position-horizontal-relative:text;mso-position-horizontal:absolute;margin-left:-17.7724pt;mso-position-vertical-relative:text;margin-top:-2.50885pt;" coordsize="9844,9844">
                <v:shape id="Shape 1584" style="position:absolute;width:9844;height:9844;left:0;top:0;" coordsize="984432,984431" path="m492216,0c747070,0,956685,193687,981891,441890l984432,492212l984432,492220l981891,542542c958365,774199,774199,958365,542542,981891l492247,984431l492186,984431l441890,981891c193687,956685,0,747070,0,492216c0,220373,220373,0,492216,0x">
                  <v:stroke weight="0pt" endcap="flat" joinstyle="miter" miterlimit="10" on="false" color="#000000" opacity="0"/>
                  <v:fill on="true" color="#b2cee2"/>
                </v:shape>
                <w10:wrap type="square"/>
              </v:group>
            </w:pict>
          </mc:Fallback>
        </mc:AlternateContent>
      </w:r>
      <w:r>
        <w:t>FUNDING FOR CAREEXPERIENCED STUDENTS</w:t>
      </w:r>
    </w:p>
    <w:p w14:paraId="622FB4A3" w14:textId="77777777" w:rsidR="007F3315" w:rsidRDefault="00C700DE">
      <w:pPr>
        <w:ind w:left="10" w:right="0"/>
      </w:pPr>
      <w:r>
        <w:t>Information on scholarships, grants &amp; bursaries available to care-experienced students, helping you access financial support for higher education.</w:t>
      </w:r>
    </w:p>
    <w:p w14:paraId="5B31B4DE" w14:textId="77777777" w:rsidR="007F3315" w:rsidRDefault="00C700DE">
      <w:pPr>
        <w:spacing w:after="3" w:line="265" w:lineRule="auto"/>
        <w:ind w:left="1276" w:right="0"/>
      </w:pPr>
      <w:hyperlink r:id="rId76">
        <w:r>
          <w:rPr>
            <w:b/>
          </w:rPr>
          <w:t>Learn more</w:t>
        </w:r>
      </w:hyperlink>
    </w:p>
    <w:p w14:paraId="1CF498D2" w14:textId="77777777" w:rsidR="007F3315" w:rsidRDefault="00C700DE">
      <w:pPr>
        <w:spacing w:after="0" w:line="259" w:lineRule="auto"/>
        <w:ind w:left="3136" w:right="-16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D5FD062" wp14:editId="3FCA2DE5">
                <wp:extent cx="984432" cy="984432"/>
                <wp:effectExtent l="0" t="0" r="0" b="0"/>
                <wp:docPr id="6606" name="Group 6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432" cy="984432"/>
                          <a:chOff x="0" y="0"/>
                          <a:chExt cx="984432" cy="984432"/>
                        </a:xfrm>
                      </wpg:grpSpPr>
                      <wps:wsp>
                        <wps:cNvPr id="1605" name="Shape 1605"/>
                        <wps:cNvSpPr/>
                        <wps:spPr>
                          <a:xfrm>
                            <a:off x="0" y="0"/>
                            <a:ext cx="984432" cy="98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432" h="984432">
                                <a:moveTo>
                                  <a:pt x="492212" y="0"/>
                                </a:moveTo>
                                <a:lnTo>
                                  <a:pt x="492220" y="0"/>
                                </a:lnTo>
                                <a:lnTo>
                                  <a:pt x="542542" y="2541"/>
                                </a:lnTo>
                                <a:cubicBezTo>
                                  <a:pt x="759721" y="24597"/>
                                  <a:pt x="935159" y="187840"/>
                                  <a:pt x="975625" y="399038"/>
                                </a:cubicBezTo>
                                <a:lnTo>
                                  <a:pt x="984432" y="492208"/>
                                </a:lnTo>
                                <a:lnTo>
                                  <a:pt x="984432" y="492232"/>
                                </a:lnTo>
                                <a:lnTo>
                                  <a:pt x="981892" y="542542"/>
                                </a:lnTo>
                                <a:cubicBezTo>
                                  <a:pt x="958365" y="774199"/>
                                  <a:pt x="774199" y="958365"/>
                                  <a:pt x="542542" y="981891"/>
                                </a:cubicBezTo>
                                <a:lnTo>
                                  <a:pt x="492224" y="984432"/>
                                </a:lnTo>
                                <a:lnTo>
                                  <a:pt x="492212" y="984432"/>
                                </a:lnTo>
                                <a:lnTo>
                                  <a:pt x="399038" y="975625"/>
                                </a:lnTo>
                                <a:cubicBezTo>
                                  <a:pt x="187840" y="935158"/>
                                  <a:pt x="24597" y="759720"/>
                                  <a:pt x="2541" y="542542"/>
                                </a:cubicBezTo>
                                <a:lnTo>
                                  <a:pt x="0" y="492224"/>
                                </a:lnTo>
                                <a:lnTo>
                                  <a:pt x="0" y="492208"/>
                                </a:lnTo>
                                <a:lnTo>
                                  <a:pt x="2541" y="441890"/>
                                </a:lnTo>
                                <a:cubicBezTo>
                                  <a:pt x="26067" y="210234"/>
                                  <a:pt x="210234" y="26067"/>
                                  <a:pt x="441890" y="2541"/>
                                </a:cubicBezTo>
                                <a:lnTo>
                                  <a:pt x="4922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29C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606" style="width:77.5143pt;height:77.5143pt;mso-position-horizontal-relative:char;mso-position-vertical-relative:line" coordsize="9844,9844">
                <v:shape id="Shape 1605" style="position:absolute;width:9844;height:9844;left:0;top:0;" coordsize="984432,984432" path="m492212,0l492220,0l542542,2541c759721,24597,935159,187840,975625,399038l984432,492208l984432,492232l981892,542542c958365,774199,774199,958365,542542,981891l492224,984432l492212,984432l399038,975625c187840,935158,24597,759720,2541,542542l0,492224l0,492208l2541,441890c26067,210234,210234,26067,441890,2541l492212,0x">
                  <v:stroke weight="0pt" endcap="flat" joinstyle="miter" miterlimit="10" on="false" color="#000000" opacity="0"/>
                  <v:fill on="true" color="#829cbf"/>
                </v:shape>
              </v:group>
            </w:pict>
          </mc:Fallback>
        </mc:AlternateContent>
      </w:r>
    </w:p>
    <w:p w14:paraId="6E97608A" w14:textId="77777777" w:rsidR="007F3315" w:rsidRDefault="00C700DE">
      <w:pPr>
        <w:pStyle w:val="Heading2"/>
        <w:spacing w:after="147"/>
        <w:ind w:left="189" w:right="0"/>
      </w:pPr>
      <w:r>
        <w:t>FUNDING FAQS</w:t>
      </w:r>
    </w:p>
    <w:p w14:paraId="405F8D70" w14:textId="77777777" w:rsidR="007F3315" w:rsidRDefault="00C700DE">
      <w:pPr>
        <w:ind w:left="189" w:right="129"/>
      </w:pPr>
      <w:r>
        <w:t>Become provides guidance on grants, bursaries, and financial support available to care leavers for education, training, and living costs.</w:t>
      </w:r>
    </w:p>
    <w:p w14:paraId="2CC1CC8B" w14:textId="77777777" w:rsidR="007F3315" w:rsidRDefault="00C700DE">
      <w:pPr>
        <w:spacing w:after="1146" w:line="265" w:lineRule="auto"/>
        <w:ind w:left="189" w:right="0"/>
      </w:pPr>
      <w:hyperlink r:id="rId77">
        <w:r>
          <w:rPr>
            <w:b/>
          </w:rPr>
          <w:t>Find funding help</w:t>
        </w:r>
      </w:hyperlink>
    </w:p>
    <w:p w14:paraId="21D0B595" w14:textId="77777777" w:rsidR="007F3315" w:rsidRDefault="00C700DE">
      <w:pPr>
        <w:pStyle w:val="Heading2"/>
        <w:spacing w:after="162"/>
        <w:ind w:left="10" w:right="0"/>
      </w:pPr>
      <w:r>
        <w:t>CARE LEAVERS APPRENTICESHIP BURSARY</w:t>
      </w:r>
    </w:p>
    <w:p w14:paraId="5ED2DABC" w14:textId="77777777" w:rsidR="007F3315" w:rsidRDefault="00C700DE">
      <w:pPr>
        <w:ind w:left="10" w:right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A4F926B" wp14:editId="69B0DFBF">
                <wp:simplePos x="0" y="0"/>
                <wp:positionH relativeFrom="column">
                  <wp:posOffset>2327518</wp:posOffset>
                </wp:positionH>
                <wp:positionV relativeFrom="paragraph">
                  <wp:posOffset>381070</wp:posOffset>
                </wp:positionV>
                <wp:extent cx="984432" cy="984431"/>
                <wp:effectExtent l="0" t="0" r="0" b="0"/>
                <wp:wrapSquare wrapText="bothSides"/>
                <wp:docPr id="6607" name="Group 6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432" cy="984431"/>
                          <a:chOff x="0" y="0"/>
                          <a:chExt cx="984432" cy="984431"/>
                        </a:xfrm>
                      </wpg:grpSpPr>
                      <wps:wsp>
                        <wps:cNvPr id="1609" name="Shape 1609"/>
                        <wps:cNvSpPr/>
                        <wps:spPr>
                          <a:xfrm>
                            <a:off x="0" y="0"/>
                            <a:ext cx="984432" cy="984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432" h="984431">
                                <a:moveTo>
                                  <a:pt x="492201" y="0"/>
                                </a:moveTo>
                                <a:lnTo>
                                  <a:pt x="492232" y="0"/>
                                </a:lnTo>
                                <a:lnTo>
                                  <a:pt x="542542" y="2540"/>
                                </a:lnTo>
                                <a:cubicBezTo>
                                  <a:pt x="790745" y="27747"/>
                                  <a:pt x="984432" y="237363"/>
                                  <a:pt x="984432" y="492216"/>
                                </a:cubicBezTo>
                                <a:cubicBezTo>
                                  <a:pt x="984432" y="747068"/>
                                  <a:pt x="790745" y="956684"/>
                                  <a:pt x="542542" y="981891"/>
                                </a:cubicBezTo>
                                <a:lnTo>
                                  <a:pt x="492232" y="984431"/>
                                </a:lnTo>
                                <a:lnTo>
                                  <a:pt x="492208" y="984431"/>
                                </a:lnTo>
                                <a:lnTo>
                                  <a:pt x="399038" y="975625"/>
                                </a:lnTo>
                                <a:cubicBezTo>
                                  <a:pt x="187840" y="935158"/>
                                  <a:pt x="24597" y="759720"/>
                                  <a:pt x="2541" y="542542"/>
                                </a:cubicBezTo>
                                <a:lnTo>
                                  <a:pt x="0" y="492223"/>
                                </a:lnTo>
                                <a:lnTo>
                                  <a:pt x="0" y="492208"/>
                                </a:lnTo>
                                <a:lnTo>
                                  <a:pt x="2541" y="441889"/>
                                </a:lnTo>
                                <a:cubicBezTo>
                                  <a:pt x="26067" y="210234"/>
                                  <a:pt x="210233" y="26067"/>
                                  <a:pt x="441890" y="2540"/>
                                </a:cubicBezTo>
                                <a:lnTo>
                                  <a:pt x="4922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D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607" style="width:77.5143pt;height:77.5143pt;position:absolute;mso-position-horizontal-relative:text;mso-position-horizontal:absolute;margin-left:183.269pt;mso-position-vertical-relative:text;margin-top:30.0055pt;" coordsize="9844,9844">
                <v:shape id="Shape 1609" style="position:absolute;width:9844;height:9844;left:0;top:0;" coordsize="984432,984431" path="m492201,0l492232,0l542542,2540c790745,27747,984432,237363,984432,492216c984432,747068,790745,956684,542542,981891l492232,984431l492208,984431l399038,975625c187840,935158,24597,759720,2541,542542l0,492223l0,492208l2541,441889c26067,210234,210233,26067,441890,2540l492201,0x">
                  <v:stroke weight="0pt" endcap="flat" joinstyle="miter" miterlimit="10" on="false" color="#000000" opacity="0"/>
                  <v:fill on="true" color="#93d3e6"/>
                </v:shape>
                <w10:wrap type="square"/>
              </v:group>
            </w:pict>
          </mc:Fallback>
        </mc:AlternateContent>
      </w:r>
      <w:r>
        <w:t xml:space="preserve">Amazing Apprenticeships explains how care leavers can claim a £3,000 bursary when starting an apprenticeship, with a clear </w:t>
      </w:r>
      <w:proofErr w:type="spellStart"/>
      <w:r>
        <w:t>stepby</w:t>
      </w:r>
      <w:proofErr w:type="spellEnd"/>
      <w:r>
        <w:t xml:space="preserve">-step flowchart. </w:t>
      </w:r>
      <w:hyperlink r:id="rId78">
        <w:r>
          <w:rPr>
            <w:b/>
          </w:rPr>
          <w:t>View the guide</w:t>
        </w:r>
      </w:hyperlink>
    </w:p>
    <w:p w14:paraId="5A1E54AF" w14:textId="77777777" w:rsidR="007F3315" w:rsidRDefault="007F3315">
      <w:pPr>
        <w:sectPr w:rsidR="007F3315">
          <w:type w:val="continuous"/>
          <w:pgSz w:w="11910" w:h="16845"/>
          <w:pgMar w:top="1971" w:right="1070" w:bottom="1814" w:left="737" w:header="720" w:footer="720" w:gutter="0"/>
          <w:cols w:num="2" w:space="720" w:equalWidth="0">
            <w:col w:w="4582" w:space="1251"/>
            <w:col w:w="4270"/>
          </w:cols>
        </w:sectPr>
      </w:pPr>
    </w:p>
    <w:p w14:paraId="58A3971D" w14:textId="77777777" w:rsidR="007F3315" w:rsidRDefault="00C700DE">
      <w:pPr>
        <w:pStyle w:val="Heading2"/>
        <w:spacing w:after="128"/>
        <w:ind w:left="10" w:right="0"/>
      </w:pPr>
      <w:r>
        <w:t>UNITE FOUNDATION SCHOLARSHIP</w:t>
      </w:r>
    </w:p>
    <w:p w14:paraId="16E90FB3" w14:textId="77777777" w:rsidR="007F3315" w:rsidRDefault="00C700DE">
      <w:pPr>
        <w:ind w:left="10" w:right="0"/>
      </w:pPr>
      <w:r>
        <w:t>The Unite Foundation offers free university accommodation for care leavers and estranged students, helping reduce living costs while studying.</w:t>
      </w:r>
    </w:p>
    <w:p w14:paraId="060C098B" w14:textId="77777777" w:rsidR="007F3315" w:rsidRDefault="00C700DE">
      <w:pPr>
        <w:spacing w:after="3" w:line="265" w:lineRule="auto"/>
        <w:ind w:left="-5" w:right="0"/>
      </w:pPr>
      <w:hyperlink r:id="rId79" w:anchor="tell-me-more">
        <w:r>
          <w:rPr>
            <w:b/>
          </w:rPr>
          <w:t>Find out more</w:t>
        </w:r>
      </w:hyperlink>
    </w:p>
    <w:p w14:paraId="16D6BFDD" w14:textId="77777777" w:rsidR="007F3315" w:rsidRDefault="00C700DE">
      <w:pPr>
        <w:pStyle w:val="Heading2"/>
        <w:spacing w:after="139"/>
        <w:ind w:left="10" w:right="0"/>
      </w:pPr>
      <w:r>
        <w:t>UNIVERSITY OF GLOUCESTERSHIRE – CARE LEAVERS SCHOLARSHIP</w:t>
      </w:r>
    </w:p>
    <w:p w14:paraId="478B34C3" w14:textId="77777777" w:rsidR="007F3315" w:rsidRDefault="00C700DE">
      <w:pPr>
        <w:ind w:left="10" w:right="0"/>
      </w:pPr>
      <w:r>
        <w:t>The University of Gloucestershire offers a scholarship for care leavers to support their studies, helping with financial costs during higher education.</w:t>
      </w:r>
    </w:p>
    <w:p w14:paraId="4273EE83" w14:textId="77777777" w:rsidR="007F3315" w:rsidRDefault="00C700DE">
      <w:pPr>
        <w:spacing w:after="3" w:line="265" w:lineRule="auto"/>
        <w:ind w:left="-5" w:right="0"/>
      </w:pPr>
      <w:hyperlink r:id="rId80">
        <w:r>
          <w:rPr>
            <w:b/>
          </w:rPr>
          <w:t>Learn more</w:t>
        </w:r>
      </w:hyperlink>
    </w:p>
    <w:p w14:paraId="7491F0FA" w14:textId="77777777" w:rsidR="007F3315" w:rsidRDefault="007F3315">
      <w:pPr>
        <w:sectPr w:rsidR="007F3315">
          <w:type w:val="continuous"/>
          <w:pgSz w:w="11910" w:h="16845"/>
          <w:pgMar w:top="1440" w:right="969" w:bottom="1440" w:left="1227" w:header="720" w:footer="720" w:gutter="0"/>
          <w:cols w:num="2" w:space="1238"/>
        </w:sectPr>
      </w:pPr>
    </w:p>
    <w:p w14:paraId="1DD69B69" w14:textId="77777777" w:rsidR="007F3315" w:rsidRDefault="00C700DE">
      <w:pPr>
        <w:pStyle w:val="Heading1"/>
      </w:pPr>
      <w:r>
        <w:lastRenderedPageBreak/>
        <w:t>Factsheets</w:t>
      </w:r>
    </w:p>
    <w:p w14:paraId="4D14D6E6" w14:textId="77777777" w:rsidR="007F3315" w:rsidRDefault="00C700DE">
      <w:pPr>
        <w:spacing w:after="6" w:line="259" w:lineRule="auto"/>
        <w:ind w:left="150" w:right="0"/>
      </w:pPr>
      <w:r>
        <w:rPr>
          <w:sz w:val="20"/>
        </w:rPr>
        <w:t>Get clear, practical advice on the things that matter most:</w:t>
      </w:r>
    </w:p>
    <w:p w14:paraId="33850188" w14:textId="77777777" w:rsidR="007F3315" w:rsidRDefault="00C700DE">
      <w:pPr>
        <w:spacing w:after="6" w:line="259" w:lineRule="auto"/>
        <w:ind w:left="270" w:right="0"/>
      </w:pPr>
      <w:r>
        <w:rPr>
          <w:b/>
          <w:sz w:val="20"/>
        </w:rPr>
        <w:t>Finances</w:t>
      </w:r>
      <w:r>
        <w:rPr>
          <w:sz w:val="20"/>
        </w:rPr>
        <w:t xml:space="preserve"> – Understand your money and what you’re entitled to.</w:t>
      </w:r>
    </w:p>
    <w:p w14:paraId="10989F4B" w14:textId="77777777" w:rsidR="007F3315" w:rsidRDefault="00C700DE">
      <w:pPr>
        <w:spacing w:after="6" w:line="259" w:lineRule="auto"/>
        <w:ind w:left="270" w:right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1848A2A" wp14:editId="14B536B1">
                <wp:simplePos x="0" y="0"/>
                <wp:positionH relativeFrom="column">
                  <wp:posOffset>164943</wp:posOffset>
                </wp:positionH>
                <wp:positionV relativeFrom="paragraph">
                  <wp:posOffset>-105988</wp:posOffset>
                </wp:positionV>
                <wp:extent cx="38114" cy="381144"/>
                <wp:effectExtent l="0" t="0" r="0" b="0"/>
                <wp:wrapSquare wrapText="bothSides"/>
                <wp:docPr id="6400" name="Group 6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14" cy="381144"/>
                          <a:chOff x="0" y="0"/>
                          <a:chExt cx="38114" cy="381144"/>
                        </a:xfrm>
                      </wpg:grpSpPr>
                      <wps:wsp>
                        <wps:cNvPr id="1962" name="Shape 1962"/>
                        <wps:cNvSpPr/>
                        <wps:spPr>
                          <a:xfrm>
                            <a:off x="0" y="0"/>
                            <a:ext cx="38114" cy="38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14" h="38114">
                                <a:moveTo>
                                  <a:pt x="19057" y="0"/>
                                </a:moveTo>
                                <a:cubicBezTo>
                                  <a:pt x="21584" y="0"/>
                                  <a:pt x="24015" y="483"/>
                                  <a:pt x="26350" y="1451"/>
                                </a:cubicBezTo>
                                <a:cubicBezTo>
                                  <a:pt x="28685" y="2418"/>
                                  <a:pt x="30746" y="3795"/>
                                  <a:pt x="32533" y="5582"/>
                                </a:cubicBezTo>
                                <a:cubicBezTo>
                                  <a:pt x="34320" y="7369"/>
                                  <a:pt x="35697" y="9429"/>
                                  <a:pt x="36664" y="11764"/>
                                </a:cubicBezTo>
                                <a:cubicBezTo>
                                  <a:pt x="37631" y="14099"/>
                                  <a:pt x="38114" y="16530"/>
                                  <a:pt x="38114" y="19057"/>
                                </a:cubicBezTo>
                                <a:cubicBezTo>
                                  <a:pt x="38114" y="21584"/>
                                  <a:pt x="37631" y="24015"/>
                                  <a:pt x="36664" y="26350"/>
                                </a:cubicBezTo>
                                <a:cubicBezTo>
                                  <a:pt x="35697" y="28685"/>
                                  <a:pt x="34320" y="30746"/>
                                  <a:pt x="32533" y="32533"/>
                                </a:cubicBezTo>
                                <a:cubicBezTo>
                                  <a:pt x="30746" y="34320"/>
                                  <a:pt x="28685" y="35697"/>
                                  <a:pt x="26350" y="36664"/>
                                </a:cubicBezTo>
                                <a:cubicBezTo>
                                  <a:pt x="24015" y="37631"/>
                                  <a:pt x="21584" y="38114"/>
                                  <a:pt x="19057" y="38114"/>
                                </a:cubicBezTo>
                                <a:cubicBezTo>
                                  <a:pt x="16530" y="38114"/>
                                  <a:pt x="14099" y="37631"/>
                                  <a:pt x="11764" y="36664"/>
                                </a:cubicBezTo>
                                <a:cubicBezTo>
                                  <a:pt x="9430" y="35697"/>
                                  <a:pt x="7369" y="34320"/>
                                  <a:pt x="5582" y="32533"/>
                                </a:cubicBezTo>
                                <a:cubicBezTo>
                                  <a:pt x="3795" y="30746"/>
                                  <a:pt x="2418" y="28685"/>
                                  <a:pt x="1451" y="26350"/>
                                </a:cubicBezTo>
                                <a:cubicBezTo>
                                  <a:pt x="483" y="24015"/>
                                  <a:pt x="0" y="21584"/>
                                  <a:pt x="0" y="19057"/>
                                </a:cubicBezTo>
                                <a:cubicBezTo>
                                  <a:pt x="0" y="16530"/>
                                  <a:pt x="483" y="14099"/>
                                  <a:pt x="1451" y="11764"/>
                                </a:cubicBezTo>
                                <a:cubicBezTo>
                                  <a:pt x="2418" y="9429"/>
                                  <a:pt x="3795" y="7369"/>
                                  <a:pt x="5582" y="5582"/>
                                </a:cubicBezTo>
                                <a:cubicBezTo>
                                  <a:pt x="7369" y="3795"/>
                                  <a:pt x="9430" y="2418"/>
                                  <a:pt x="11764" y="1451"/>
                                </a:cubicBezTo>
                                <a:cubicBezTo>
                                  <a:pt x="14099" y="483"/>
                                  <a:pt x="16530" y="0"/>
                                  <a:pt x="190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0" y="171515"/>
                            <a:ext cx="38114" cy="38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14" h="38115">
                                <a:moveTo>
                                  <a:pt x="19057" y="0"/>
                                </a:moveTo>
                                <a:cubicBezTo>
                                  <a:pt x="21584" y="0"/>
                                  <a:pt x="24015" y="483"/>
                                  <a:pt x="26350" y="1451"/>
                                </a:cubicBezTo>
                                <a:cubicBezTo>
                                  <a:pt x="28685" y="2418"/>
                                  <a:pt x="30746" y="3795"/>
                                  <a:pt x="32533" y="5582"/>
                                </a:cubicBezTo>
                                <a:cubicBezTo>
                                  <a:pt x="34320" y="7369"/>
                                  <a:pt x="35697" y="9429"/>
                                  <a:pt x="36664" y="11764"/>
                                </a:cubicBezTo>
                                <a:cubicBezTo>
                                  <a:pt x="37631" y="14099"/>
                                  <a:pt x="38114" y="16530"/>
                                  <a:pt x="38114" y="19057"/>
                                </a:cubicBezTo>
                                <a:cubicBezTo>
                                  <a:pt x="38114" y="21584"/>
                                  <a:pt x="37631" y="24015"/>
                                  <a:pt x="36664" y="26350"/>
                                </a:cubicBezTo>
                                <a:cubicBezTo>
                                  <a:pt x="35697" y="28685"/>
                                  <a:pt x="34320" y="30746"/>
                                  <a:pt x="32533" y="32533"/>
                                </a:cubicBezTo>
                                <a:cubicBezTo>
                                  <a:pt x="30746" y="34320"/>
                                  <a:pt x="28685" y="35697"/>
                                  <a:pt x="26350" y="36664"/>
                                </a:cubicBezTo>
                                <a:cubicBezTo>
                                  <a:pt x="24015" y="37631"/>
                                  <a:pt x="21584" y="38114"/>
                                  <a:pt x="19057" y="38115"/>
                                </a:cubicBezTo>
                                <a:cubicBezTo>
                                  <a:pt x="16530" y="38114"/>
                                  <a:pt x="14099" y="37631"/>
                                  <a:pt x="11764" y="36664"/>
                                </a:cubicBezTo>
                                <a:cubicBezTo>
                                  <a:pt x="9430" y="35697"/>
                                  <a:pt x="7369" y="34320"/>
                                  <a:pt x="5582" y="32533"/>
                                </a:cubicBezTo>
                                <a:cubicBezTo>
                                  <a:pt x="3795" y="30746"/>
                                  <a:pt x="2418" y="28685"/>
                                  <a:pt x="1451" y="26350"/>
                                </a:cubicBezTo>
                                <a:cubicBezTo>
                                  <a:pt x="483" y="24015"/>
                                  <a:pt x="0" y="21584"/>
                                  <a:pt x="0" y="19057"/>
                                </a:cubicBezTo>
                                <a:cubicBezTo>
                                  <a:pt x="0" y="16530"/>
                                  <a:pt x="483" y="14099"/>
                                  <a:pt x="1451" y="11764"/>
                                </a:cubicBezTo>
                                <a:cubicBezTo>
                                  <a:pt x="2418" y="9429"/>
                                  <a:pt x="3795" y="7369"/>
                                  <a:pt x="5582" y="5582"/>
                                </a:cubicBezTo>
                                <a:cubicBezTo>
                                  <a:pt x="7369" y="3795"/>
                                  <a:pt x="9430" y="2418"/>
                                  <a:pt x="11764" y="1451"/>
                                </a:cubicBezTo>
                                <a:cubicBezTo>
                                  <a:pt x="14099" y="483"/>
                                  <a:pt x="16530" y="0"/>
                                  <a:pt x="190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0" y="343029"/>
                            <a:ext cx="38114" cy="38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14" h="38114">
                                <a:moveTo>
                                  <a:pt x="19057" y="0"/>
                                </a:moveTo>
                                <a:cubicBezTo>
                                  <a:pt x="21584" y="0"/>
                                  <a:pt x="24015" y="483"/>
                                  <a:pt x="26350" y="1450"/>
                                </a:cubicBezTo>
                                <a:cubicBezTo>
                                  <a:pt x="28685" y="2418"/>
                                  <a:pt x="30746" y="3795"/>
                                  <a:pt x="32533" y="5582"/>
                                </a:cubicBezTo>
                                <a:cubicBezTo>
                                  <a:pt x="34320" y="7369"/>
                                  <a:pt x="35697" y="9429"/>
                                  <a:pt x="36664" y="11764"/>
                                </a:cubicBezTo>
                                <a:cubicBezTo>
                                  <a:pt x="37631" y="14099"/>
                                  <a:pt x="38114" y="16530"/>
                                  <a:pt x="38114" y="19057"/>
                                </a:cubicBezTo>
                                <a:cubicBezTo>
                                  <a:pt x="38114" y="21584"/>
                                  <a:pt x="37631" y="24015"/>
                                  <a:pt x="36664" y="26350"/>
                                </a:cubicBezTo>
                                <a:cubicBezTo>
                                  <a:pt x="35697" y="28685"/>
                                  <a:pt x="34320" y="30746"/>
                                  <a:pt x="32533" y="32533"/>
                                </a:cubicBezTo>
                                <a:cubicBezTo>
                                  <a:pt x="30746" y="34319"/>
                                  <a:pt x="28685" y="35696"/>
                                  <a:pt x="26350" y="36664"/>
                                </a:cubicBezTo>
                                <a:cubicBezTo>
                                  <a:pt x="24015" y="37631"/>
                                  <a:pt x="21584" y="38114"/>
                                  <a:pt x="19057" y="38114"/>
                                </a:cubicBezTo>
                                <a:cubicBezTo>
                                  <a:pt x="16530" y="38114"/>
                                  <a:pt x="14099" y="37631"/>
                                  <a:pt x="11764" y="36664"/>
                                </a:cubicBezTo>
                                <a:cubicBezTo>
                                  <a:pt x="9430" y="35696"/>
                                  <a:pt x="7369" y="34319"/>
                                  <a:pt x="5582" y="32533"/>
                                </a:cubicBezTo>
                                <a:cubicBezTo>
                                  <a:pt x="3795" y="30746"/>
                                  <a:pt x="2418" y="28685"/>
                                  <a:pt x="1451" y="26350"/>
                                </a:cubicBezTo>
                                <a:cubicBezTo>
                                  <a:pt x="483" y="24015"/>
                                  <a:pt x="0" y="21584"/>
                                  <a:pt x="0" y="19057"/>
                                </a:cubicBezTo>
                                <a:cubicBezTo>
                                  <a:pt x="0" y="16530"/>
                                  <a:pt x="483" y="14099"/>
                                  <a:pt x="1451" y="11764"/>
                                </a:cubicBezTo>
                                <a:cubicBezTo>
                                  <a:pt x="2418" y="9429"/>
                                  <a:pt x="3795" y="7369"/>
                                  <a:pt x="5582" y="5582"/>
                                </a:cubicBezTo>
                                <a:cubicBezTo>
                                  <a:pt x="7369" y="3795"/>
                                  <a:pt x="9430" y="2418"/>
                                  <a:pt x="11764" y="1450"/>
                                </a:cubicBezTo>
                                <a:cubicBezTo>
                                  <a:pt x="14099" y="483"/>
                                  <a:pt x="16530" y="0"/>
                                  <a:pt x="190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400" style="width:3.00113pt;height:30.0113pt;position:absolute;mso-position-horizontal-relative:text;mso-position-horizontal:absolute;margin-left:12.9877pt;mso-position-vertical-relative:text;margin-top:-8.34557pt;" coordsize="381,3811">
                <v:shape id="Shape 1962" style="position:absolute;width:381;height:381;left:0;top:0;" coordsize="38114,38114" path="m19057,0c21584,0,24015,483,26350,1451c28685,2418,30746,3795,32533,5582c34320,7369,35697,9429,36664,11764c37631,14099,38114,16530,38114,19057c38114,21584,37631,24015,36664,26350c35697,28685,34320,30746,32533,32533c30746,34320,28685,35697,26350,36664c24015,37631,21584,38114,19057,38114c16530,38114,14099,37631,11764,36664c9430,35697,7369,34320,5582,32533c3795,30746,2418,28685,1451,26350c483,24015,0,21584,0,19057c0,16530,483,14099,1451,11764c2418,9429,3795,7369,5582,5582c7369,3795,9430,2418,11764,1451c14099,483,16530,0,19057,0x">
                  <v:stroke weight="0pt" endcap="flat" joinstyle="miter" miterlimit="10" on="false" color="#000000" opacity="0"/>
                  <v:fill on="true" color="#000000"/>
                </v:shape>
                <v:shape id="Shape 1965" style="position:absolute;width:381;height:381;left:0;top:1715;" coordsize="38114,38115" path="m19057,0c21584,0,24015,483,26350,1451c28685,2418,30746,3795,32533,5582c34320,7369,35697,9429,36664,11764c37631,14099,38114,16530,38114,19057c38114,21584,37631,24015,36664,26350c35697,28685,34320,30746,32533,32533c30746,34320,28685,35697,26350,36664c24015,37631,21584,38114,19057,38115c16530,38114,14099,37631,11764,36664c9430,35697,7369,34320,5582,32533c3795,30746,2418,28685,1451,26350c483,24015,0,21584,0,19057c0,16530,483,14099,1451,11764c2418,9429,3795,7369,5582,5582c7369,3795,9430,2418,11764,1451c14099,483,16530,0,19057,0x">
                  <v:stroke weight="0pt" endcap="flat" joinstyle="miter" miterlimit="10" on="false" color="#000000" opacity="0"/>
                  <v:fill on="true" color="#000000"/>
                </v:shape>
                <v:shape id="Shape 1968" style="position:absolute;width:381;height:381;left:0;top:3430;" coordsize="38114,38114" path="m19057,0c21584,0,24015,483,26350,1450c28685,2418,30746,3795,32533,5582c34320,7369,35697,9429,36664,11764c37631,14099,38114,16530,38114,19057c38114,21584,37631,24015,36664,26350c35697,28685,34320,30746,32533,32533c30746,34319,28685,35696,26350,36664c24015,37631,21584,38114,19057,38114c16530,38114,14099,37631,11764,36664c9430,35696,7369,34319,5582,32533c3795,30746,2418,28685,1451,26350c483,24015,0,21584,0,19057c0,16530,483,14099,1451,11764c2418,9429,3795,7369,5582,5582c7369,3795,9430,2418,11764,1450c14099,483,16530,0,19057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b/>
          <w:sz w:val="20"/>
        </w:rPr>
        <w:t xml:space="preserve">Who’s Who </w:t>
      </w:r>
      <w:r>
        <w:rPr>
          <w:sz w:val="20"/>
        </w:rPr>
        <w:t>– Know the key people who can support you.</w:t>
      </w:r>
    </w:p>
    <w:p w14:paraId="4A23AE67" w14:textId="77777777" w:rsidR="007F3315" w:rsidRDefault="00C700DE">
      <w:pPr>
        <w:spacing w:after="1046" w:line="259" w:lineRule="auto"/>
        <w:ind w:left="260" w:right="1979" w:firstLine="0"/>
        <w:jc w:val="right"/>
      </w:pPr>
      <w:r>
        <w:rPr>
          <w:b/>
          <w:sz w:val="20"/>
        </w:rPr>
        <w:t xml:space="preserve">Pathway Plans </w:t>
      </w:r>
      <w:r>
        <w:rPr>
          <w:sz w:val="20"/>
        </w:rPr>
        <w:t>– Learn how to plan for your future and get the help you need.</w:t>
      </w:r>
    </w:p>
    <w:p w14:paraId="55E67B0F" w14:textId="77777777" w:rsidR="007F3315" w:rsidRDefault="00C700DE">
      <w:pPr>
        <w:pStyle w:val="Heading2"/>
        <w:spacing w:after="113"/>
        <w:ind w:left="10" w:right="0"/>
      </w:pPr>
      <w:r>
        <w:t>ALL ABOUT THE MONEY</w:t>
      </w:r>
    </w:p>
    <w:p w14:paraId="060BDFE5" w14:textId="77777777" w:rsidR="007F3315" w:rsidRDefault="00C700DE">
      <w:pPr>
        <w:ind w:left="-5" w:right="222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6FFD814" wp14:editId="20113E73">
                <wp:simplePos x="0" y="0"/>
                <wp:positionH relativeFrom="column">
                  <wp:posOffset>3675823</wp:posOffset>
                </wp:positionH>
                <wp:positionV relativeFrom="paragraph">
                  <wp:posOffset>108653</wp:posOffset>
                </wp:positionV>
                <wp:extent cx="2471273" cy="1705617"/>
                <wp:effectExtent l="0" t="0" r="0" b="0"/>
                <wp:wrapSquare wrapText="bothSides"/>
                <wp:docPr id="6396" name="Group 6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1273" cy="1705617"/>
                          <a:chOff x="0" y="0"/>
                          <a:chExt cx="2471273" cy="1705617"/>
                        </a:xfrm>
                      </wpg:grpSpPr>
                      <pic:pic xmlns:pic="http://schemas.openxmlformats.org/drawingml/2006/picture">
                        <pic:nvPicPr>
                          <pic:cNvPr id="1894" name="Picture 1894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602" cy="17056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6" name="Picture 1896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1261142" y="0"/>
                            <a:ext cx="1210130" cy="17056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396" style="width:194.588pt;height:134.301pt;position:absolute;mso-position-horizontal-relative:text;mso-position-horizontal:absolute;margin-left:289.435pt;mso-position-vertical-relative:text;margin-top:8.55539pt;" coordsize="24712,17056">
                <v:shape id="Picture 1894" style="position:absolute;width:12006;height:17056;left:0;top:0;" filled="f">
                  <v:imagedata r:id="rId83"/>
                </v:shape>
                <v:shape id="Picture 1896" style="position:absolute;width:12101;height:17056;left:12611;top:0;" filled="f">
                  <v:imagedata r:id="rId84"/>
                </v:shape>
                <w10:wrap type="square"/>
              </v:group>
            </w:pict>
          </mc:Fallback>
        </mc:AlternateContent>
      </w:r>
      <w:hyperlink r:id="rId85">
        <w:r>
          <w:rPr>
            <w:b/>
          </w:rPr>
          <w:t xml:space="preserve">A Guide to Financial Support for Care </w:t>
        </w:r>
      </w:hyperlink>
      <w:hyperlink r:id="rId86">
        <w:r>
          <w:rPr>
            <w:b/>
          </w:rPr>
          <w:t>Leavers Aged 18+</w:t>
        </w:r>
      </w:hyperlink>
    </w:p>
    <w:p w14:paraId="109907D2" w14:textId="77777777" w:rsidR="007F3315" w:rsidRDefault="00C700DE">
      <w:pPr>
        <w:spacing w:after="1362"/>
        <w:ind w:left="-5" w:right="0"/>
      </w:pPr>
      <w:r>
        <w:t>Find out what financial help you may be entitled to or can apply for as a care leaver aged 18 and over.</w:t>
      </w:r>
    </w:p>
    <w:p w14:paraId="59CDBC88" w14:textId="77777777" w:rsidR="007F3315" w:rsidRDefault="00C700DE">
      <w:pPr>
        <w:pStyle w:val="Heading2"/>
        <w:spacing w:after="137"/>
        <w:ind w:left="793" w:right="0"/>
      </w:pPr>
      <w:r>
        <w:t>THE NAME GAME</w:t>
      </w:r>
    </w:p>
    <w:p w14:paraId="44C6A4EB" w14:textId="77777777" w:rsidR="007F3315" w:rsidRDefault="00C700DE">
      <w:pPr>
        <w:ind w:left="793" w:right="222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0958AAF" wp14:editId="13F62B4D">
                <wp:simplePos x="0" y="0"/>
                <wp:positionH relativeFrom="column">
                  <wp:posOffset>3483732</wp:posOffset>
                </wp:positionH>
                <wp:positionV relativeFrom="paragraph">
                  <wp:posOffset>249007</wp:posOffset>
                </wp:positionV>
                <wp:extent cx="2472949" cy="1696089"/>
                <wp:effectExtent l="0" t="0" r="0" b="0"/>
                <wp:wrapSquare wrapText="bothSides"/>
                <wp:docPr id="6397" name="Group 6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949" cy="1696089"/>
                          <a:chOff x="0" y="0"/>
                          <a:chExt cx="2472949" cy="1696089"/>
                        </a:xfrm>
                      </wpg:grpSpPr>
                      <pic:pic xmlns:pic="http://schemas.openxmlformats.org/drawingml/2006/picture">
                        <pic:nvPicPr>
                          <pic:cNvPr id="1898" name="Picture 1898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602" cy="16960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0" name="Picture 1900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1262818" y="0"/>
                            <a:ext cx="1210130" cy="16960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397" style="width:194.72pt;height:133.55pt;position:absolute;mso-position-horizontal-relative:text;mso-position-horizontal:absolute;margin-left:274.31pt;mso-position-vertical-relative:text;margin-top:19.6068pt;" coordsize="24729,16960">
                <v:shape id="Picture 1898" style="position:absolute;width:12006;height:16960;left:0;top:0;" filled="f">
                  <v:imagedata r:id="rId89"/>
                </v:shape>
                <v:shape id="Picture 1900" style="position:absolute;width:12101;height:16960;left:12628;top:0;" filled="f">
                  <v:imagedata r:id="rId90"/>
                </v:shape>
                <w10:wrap type="square"/>
              </v:group>
            </w:pict>
          </mc:Fallback>
        </mc:AlternateContent>
      </w:r>
      <w:hyperlink r:id="rId91">
        <w:r>
          <w:rPr>
            <w:b/>
          </w:rPr>
          <w:t xml:space="preserve">A Guide to Key People in </w:t>
        </w:r>
      </w:hyperlink>
      <w:hyperlink r:id="rId92">
        <w:r>
          <w:rPr>
            <w:b/>
          </w:rPr>
          <w:t>Children’s Services</w:t>
        </w:r>
      </w:hyperlink>
    </w:p>
    <w:p w14:paraId="13B19A59" w14:textId="77777777" w:rsidR="007F3315" w:rsidRDefault="00C700DE">
      <w:pPr>
        <w:spacing w:after="1002"/>
        <w:ind w:left="783" w:right="222" w:firstLine="0"/>
      </w:pPr>
      <w:r>
        <w:t>Learn about the roles you’re likely to meet if you’re in care or a care leaver and how they can support you.</w:t>
      </w:r>
    </w:p>
    <w:p w14:paraId="1F7B0D0B" w14:textId="77777777" w:rsidR="007F3315" w:rsidRDefault="00C700DE">
      <w:pPr>
        <w:pStyle w:val="Heading2"/>
        <w:spacing w:after="119"/>
        <w:ind w:left="311" w:right="222"/>
      </w:pPr>
      <w:r>
        <w:t>PATHWAY TO SUCCESS</w:t>
      </w:r>
    </w:p>
    <w:p w14:paraId="4EB02820" w14:textId="77777777" w:rsidR="007F3315" w:rsidRDefault="00C700DE">
      <w:pPr>
        <w:spacing w:after="3"/>
        <w:ind w:left="311" w:right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5E7E6A3" wp14:editId="0C87E7DD">
                <wp:simplePos x="0" y="0"/>
                <wp:positionH relativeFrom="column">
                  <wp:posOffset>3778640</wp:posOffset>
                </wp:positionH>
                <wp:positionV relativeFrom="paragraph">
                  <wp:posOffset>402909</wp:posOffset>
                </wp:positionV>
                <wp:extent cx="2481491" cy="1696089"/>
                <wp:effectExtent l="0" t="0" r="0" b="0"/>
                <wp:wrapSquare wrapText="bothSides"/>
                <wp:docPr id="6399" name="Group 6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1491" cy="1696089"/>
                          <a:chOff x="0" y="0"/>
                          <a:chExt cx="2481491" cy="1696089"/>
                        </a:xfrm>
                      </wpg:grpSpPr>
                      <pic:pic xmlns:pic="http://schemas.openxmlformats.org/drawingml/2006/picture">
                        <pic:nvPicPr>
                          <pic:cNvPr id="1902" name="Picture 1902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602" cy="16960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4" name="Picture 1904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1280889" y="0"/>
                            <a:ext cx="1200602" cy="16960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399" style="width:195.393pt;height:133.55pt;position:absolute;mso-position-horizontal-relative:text;mso-position-horizontal:absolute;margin-left:297.531pt;mso-position-vertical-relative:text;margin-top:31.7251pt;" coordsize="24814,16960">
                <v:shape id="Picture 1902" style="position:absolute;width:12006;height:16960;left:0;top:0;" filled="f">
                  <v:imagedata r:id="rId95"/>
                </v:shape>
                <v:shape id="Picture 1904" style="position:absolute;width:12006;height:16960;left:12808;top:0;" filled="f">
                  <v:imagedata r:id="rId96"/>
                </v:shape>
                <w10:wrap type="square"/>
              </v:group>
            </w:pict>
          </mc:Fallback>
        </mc:AlternateContent>
      </w:r>
      <w:r>
        <w:t xml:space="preserve">Your </w:t>
      </w:r>
      <w:hyperlink r:id="rId97">
        <w:r>
          <w:rPr>
            <w:b/>
          </w:rPr>
          <w:t>Pathway Plan</w:t>
        </w:r>
      </w:hyperlink>
      <w:r>
        <w:t xml:space="preserve"> is a plan you create with your Personal Advisor that sets out your goals, the steps you’ll take, and the support you’ll get as you move towards independence. </w:t>
      </w:r>
    </w:p>
    <w:p w14:paraId="57003841" w14:textId="77777777" w:rsidR="007F3315" w:rsidRDefault="00C700DE">
      <w:pPr>
        <w:spacing w:after="3"/>
        <w:ind w:left="311" w:right="0"/>
      </w:pPr>
      <w:r>
        <w:t>It covers key areas of your life: like education, work, health, money and where you live and is reviewed together.</w:t>
      </w:r>
    </w:p>
    <w:sectPr w:rsidR="007F3315">
      <w:headerReference w:type="even" r:id="rId98"/>
      <w:headerReference w:type="default" r:id="rId99"/>
      <w:footerReference w:type="even" r:id="rId100"/>
      <w:footerReference w:type="default" r:id="rId101"/>
      <w:headerReference w:type="first" r:id="rId102"/>
      <w:footerReference w:type="first" r:id="rId103"/>
      <w:pgSz w:w="11910" w:h="16845"/>
      <w:pgMar w:top="1440" w:right="1440" w:bottom="1440" w:left="868" w:header="463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FDD28" w14:textId="77777777" w:rsidR="0054772B" w:rsidRDefault="0054772B">
      <w:pPr>
        <w:spacing w:after="0" w:line="240" w:lineRule="auto"/>
      </w:pPr>
      <w:r>
        <w:separator/>
      </w:r>
    </w:p>
  </w:endnote>
  <w:endnote w:type="continuationSeparator" w:id="0">
    <w:p w14:paraId="16A9AF0D" w14:textId="77777777" w:rsidR="0054772B" w:rsidRDefault="00547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E0B2D" w14:textId="77777777" w:rsidR="007F3315" w:rsidRDefault="00C700DE">
    <w:pPr>
      <w:spacing w:after="0" w:line="259" w:lineRule="auto"/>
      <w:ind w:left="-476" w:right="8712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7739C14" wp14:editId="79376E2C">
              <wp:simplePos x="0" y="0"/>
              <wp:positionH relativeFrom="page">
                <wp:posOffset>3242473</wp:posOffset>
              </wp:positionH>
              <wp:positionV relativeFrom="page">
                <wp:posOffset>9531175</wp:posOffset>
              </wp:positionV>
              <wp:extent cx="984432" cy="984431"/>
              <wp:effectExtent l="0" t="0" r="0" b="0"/>
              <wp:wrapSquare wrapText="bothSides"/>
              <wp:docPr id="6989" name="Group 69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4432" cy="984431"/>
                        <a:chOff x="0" y="0"/>
                        <a:chExt cx="984432" cy="984431"/>
                      </a:xfrm>
                    </wpg:grpSpPr>
                    <wps:wsp>
                      <wps:cNvPr id="6990" name="Shape 6990"/>
                      <wps:cNvSpPr/>
                      <wps:spPr>
                        <a:xfrm>
                          <a:off x="0" y="0"/>
                          <a:ext cx="984432" cy="9844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432" h="984431">
                              <a:moveTo>
                                <a:pt x="492200" y="0"/>
                              </a:moveTo>
                              <a:lnTo>
                                <a:pt x="492231" y="0"/>
                              </a:lnTo>
                              <a:lnTo>
                                <a:pt x="542542" y="2540"/>
                              </a:lnTo>
                              <a:cubicBezTo>
                                <a:pt x="759720" y="24596"/>
                                <a:pt x="935159" y="187840"/>
                                <a:pt x="975625" y="399038"/>
                              </a:cubicBezTo>
                              <a:lnTo>
                                <a:pt x="984432" y="492207"/>
                              </a:lnTo>
                              <a:lnTo>
                                <a:pt x="984432" y="492231"/>
                              </a:lnTo>
                              <a:lnTo>
                                <a:pt x="981891" y="542542"/>
                              </a:lnTo>
                              <a:cubicBezTo>
                                <a:pt x="958365" y="774198"/>
                                <a:pt x="774198" y="958365"/>
                                <a:pt x="542542" y="981891"/>
                              </a:cubicBezTo>
                              <a:lnTo>
                                <a:pt x="492247" y="984431"/>
                              </a:lnTo>
                              <a:lnTo>
                                <a:pt x="492200" y="984431"/>
                              </a:lnTo>
                              <a:lnTo>
                                <a:pt x="399038" y="975625"/>
                              </a:lnTo>
                              <a:cubicBezTo>
                                <a:pt x="187840" y="935158"/>
                                <a:pt x="24596" y="759720"/>
                                <a:pt x="2541" y="542542"/>
                              </a:cubicBezTo>
                              <a:lnTo>
                                <a:pt x="0" y="492220"/>
                              </a:lnTo>
                              <a:lnTo>
                                <a:pt x="0" y="492212"/>
                              </a:lnTo>
                              <a:lnTo>
                                <a:pt x="2541" y="441889"/>
                              </a:lnTo>
                              <a:cubicBezTo>
                                <a:pt x="26067" y="210234"/>
                                <a:pt x="210233" y="26067"/>
                                <a:pt x="441890" y="2540"/>
                              </a:cubicBezTo>
                              <a:lnTo>
                                <a:pt x="4922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A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989" style="width:77.5143pt;height:77.5142pt;position:absolute;mso-position-horizontal-relative:page;mso-position-horizontal:absolute;margin-left:255.313pt;mso-position-vertical-relative:page;margin-top:750.486pt;" coordsize="9844,9844">
              <v:shape id="Shape 6990" style="position:absolute;width:9844;height:9844;left:0;top:0;" coordsize="984432,984431" path="m492200,0l492231,0l542542,2540c759720,24596,935159,187840,975625,399038l984432,492207l984432,492231l981891,542542c958365,774198,774198,958365,542542,981891l492247,984431l492200,984431l399038,975625c187840,935158,24596,759720,2541,542542l0,492220l0,492212l2541,441889c26067,210234,210233,26067,441890,2540l492200,0x">
                <v:stroke weight="0pt" endcap="flat" joinstyle="miter" miterlimit="10" on="false" color="#000000" opacity="0"/>
                <v:fill on="true" color="#174a8e"/>
              </v:shape>
              <w10:wrap type="squar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E8A960D" wp14:editId="05AB6B89">
              <wp:simplePos x="0" y="0"/>
              <wp:positionH relativeFrom="page">
                <wp:posOffset>779317</wp:posOffset>
              </wp:positionH>
              <wp:positionV relativeFrom="page">
                <wp:posOffset>9137745</wp:posOffset>
              </wp:positionV>
              <wp:extent cx="984432" cy="984431"/>
              <wp:effectExtent l="0" t="0" r="0" b="0"/>
              <wp:wrapSquare wrapText="bothSides"/>
              <wp:docPr id="6991" name="Group 69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4432" cy="984431"/>
                        <a:chOff x="0" y="0"/>
                        <a:chExt cx="984432" cy="984431"/>
                      </a:xfrm>
                    </wpg:grpSpPr>
                    <wps:wsp>
                      <wps:cNvPr id="6992" name="Shape 6992"/>
                      <wps:cNvSpPr/>
                      <wps:spPr>
                        <a:xfrm>
                          <a:off x="0" y="0"/>
                          <a:ext cx="984432" cy="9844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432" h="984431">
                              <a:moveTo>
                                <a:pt x="492216" y="0"/>
                              </a:moveTo>
                              <a:cubicBezTo>
                                <a:pt x="747069" y="0"/>
                                <a:pt x="956685" y="193687"/>
                                <a:pt x="981891" y="441889"/>
                              </a:cubicBezTo>
                              <a:lnTo>
                                <a:pt x="984432" y="492208"/>
                              </a:lnTo>
                              <a:lnTo>
                                <a:pt x="984432" y="492223"/>
                              </a:lnTo>
                              <a:lnTo>
                                <a:pt x="981891" y="542542"/>
                              </a:lnTo>
                              <a:cubicBezTo>
                                <a:pt x="958365" y="774199"/>
                                <a:pt x="774199" y="958365"/>
                                <a:pt x="542542" y="981891"/>
                              </a:cubicBezTo>
                              <a:lnTo>
                                <a:pt x="492231" y="984431"/>
                              </a:lnTo>
                              <a:lnTo>
                                <a:pt x="492208" y="984431"/>
                              </a:lnTo>
                              <a:lnTo>
                                <a:pt x="399038" y="975625"/>
                              </a:lnTo>
                              <a:cubicBezTo>
                                <a:pt x="187840" y="935158"/>
                                <a:pt x="24597" y="759720"/>
                                <a:pt x="2541" y="542542"/>
                              </a:cubicBezTo>
                              <a:lnTo>
                                <a:pt x="0" y="492216"/>
                              </a:lnTo>
                              <a:lnTo>
                                <a:pt x="0" y="492215"/>
                              </a:lnTo>
                              <a:lnTo>
                                <a:pt x="2541" y="441889"/>
                              </a:lnTo>
                              <a:cubicBezTo>
                                <a:pt x="27748" y="193687"/>
                                <a:pt x="237363" y="0"/>
                                <a:pt x="4922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9CB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991" style="width:77.5143pt;height:77.5143pt;position:absolute;mso-position-horizontal-relative:page;mso-position-horizontal:absolute;margin-left:61.3636pt;mso-position-vertical-relative:page;margin-top:719.508pt;" coordsize="9844,9844">
              <v:shape id="Shape 6992" style="position:absolute;width:9844;height:9844;left:0;top:0;" coordsize="984432,984431" path="m492216,0c747069,0,956685,193687,981891,441889l984432,492208l984432,492223l981891,542542c958365,774199,774199,958365,542542,981891l492231,984431l492208,984431l399038,975625c187840,935158,24597,759720,2541,542542l0,492216l0,492215l2541,441889c27748,193687,237363,0,492216,0x">
                <v:stroke weight="0pt" endcap="flat" joinstyle="miter" miterlimit="10" on="false" color="#000000" opacity="0"/>
                <v:fill on="true" color="#829cbf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7512E" w14:textId="77777777" w:rsidR="007F3315" w:rsidRDefault="00C700DE">
    <w:pPr>
      <w:spacing w:after="0" w:line="259" w:lineRule="auto"/>
      <w:ind w:left="-476" w:right="8712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C490F15" wp14:editId="39D467D4">
              <wp:simplePos x="0" y="0"/>
              <wp:positionH relativeFrom="page">
                <wp:posOffset>3242473</wp:posOffset>
              </wp:positionH>
              <wp:positionV relativeFrom="page">
                <wp:posOffset>9531175</wp:posOffset>
              </wp:positionV>
              <wp:extent cx="984432" cy="984431"/>
              <wp:effectExtent l="0" t="0" r="0" b="0"/>
              <wp:wrapSquare wrapText="bothSides"/>
              <wp:docPr id="6953" name="Group 69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4432" cy="984431"/>
                        <a:chOff x="0" y="0"/>
                        <a:chExt cx="984432" cy="984431"/>
                      </a:xfrm>
                    </wpg:grpSpPr>
                    <wps:wsp>
                      <wps:cNvPr id="6954" name="Shape 6954"/>
                      <wps:cNvSpPr/>
                      <wps:spPr>
                        <a:xfrm>
                          <a:off x="0" y="0"/>
                          <a:ext cx="984432" cy="9844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432" h="984431">
                              <a:moveTo>
                                <a:pt x="492200" y="0"/>
                              </a:moveTo>
                              <a:lnTo>
                                <a:pt x="492231" y="0"/>
                              </a:lnTo>
                              <a:lnTo>
                                <a:pt x="542542" y="2540"/>
                              </a:lnTo>
                              <a:cubicBezTo>
                                <a:pt x="759720" y="24596"/>
                                <a:pt x="935159" y="187840"/>
                                <a:pt x="975625" y="399038"/>
                              </a:cubicBezTo>
                              <a:lnTo>
                                <a:pt x="984432" y="492207"/>
                              </a:lnTo>
                              <a:lnTo>
                                <a:pt x="984432" y="492231"/>
                              </a:lnTo>
                              <a:lnTo>
                                <a:pt x="981891" y="542542"/>
                              </a:lnTo>
                              <a:cubicBezTo>
                                <a:pt x="958365" y="774198"/>
                                <a:pt x="774198" y="958365"/>
                                <a:pt x="542542" y="981891"/>
                              </a:cubicBezTo>
                              <a:lnTo>
                                <a:pt x="492247" y="984431"/>
                              </a:lnTo>
                              <a:lnTo>
                                <a:pt x="492200" y="984431"/>
                              </a:lnTo>
                              <a:lnTo>
                                <a:pt x="399038" y="975625"/>
                              </a:lnTo>
                              <a:cubicBezTo>
                                <a:pt x="187840" y="935158"/>
                                <a:pt x="24596" y="759720"/>
                                <a:pt x="2541" y="542542"/>
                              </a:cubicBezTo>
                              <a:lnTo>
                                <a:pt x="0" y="492220"/>
                              </a:lnTo>
                              <a:lnTo>
                                <a:pt x="0" y="492212"/>
                              </a:lnTo>
                              <a:lnTo>
                                <a:pt x="2541" y="441889"/>
                              </a:lnTo>
                              <a:cubicBezTo>
                                <a:pt x="26067" y="210234"/>
                                <a:pt x="210233" y="26067"/>
                                <a:pt x="441890" y="2540"/>
                              </a:cubicBezTo>
                              <a:lnTo>
                                <a:pt x="4922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A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953" style="width:77.5143pt;height:77.5142pt;position:absolute;mso-position-horizontal-relative:page;mso-position-horizontal:absolute;margin-left:255.313pt;mso-position-vertical-relative:page;margin-top:750.486pt;" coordsize="9844,9844">
              <v:shape id="Shape 6954" style="position:absolute;width:9844;height:9844;left:0;top:0;" coordsize="984432,984431" path="m492200,0l492231,0l542542,2540c759720,24596,935159,187840,975625,399038l984432,492207l984432,492231l981891,542542c958365,774198,774198,958365,542542,981891l492247,984431l492200,984431l399038,975625c187840,935158,24596,759720,2541,542542l0,492220l0,492212l2541,441889c26067,210234,210233,26067,441890,2540l492200,0x">
                <v:stroke weight="0pt" endcap="flat" joinstyle="miter" miterlimit="10" on="false" color="#000000" opacity="0"/>
                <v:fill on="true" color="#174a8e"/>
              </v:shape>
              <w10:wrap type="squar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4A009A2" wp14:editId="2A9E489F">
              <wp:simplePos x="0" y="0"/>
              <wp:positionH relativeFrom="page">
                <wp:posOffset>779317</wp:posOffset>
              </wp:positionH>
              <wp:positionV relativeFrom="page">
                <wp:posOffset>9137745</wp:posOffset>
              </wp:positionV>
              <wp:extent cx="984432" cy="984431"/>
              <wp:effectExtent l="0" t="0" r="0" b="0"/>
              <wp:wrapSquare wrapText="bothSides"/>
              <wp:docPr id="6955" name="Group 69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4432" cy="984431"/>
                        <a:chOff x="0" y="0"/>
                        <a:chExt cx="984432" cy="984431"/>
                      </a:xfrm>
                    </wpg:grpSpPr>
                    <wps:wsp>
                      <wps:cNvPr id="6956" name="Shape 6956"/>
                      <wps:cNvSpPr/>
                      <wps:spPr>
                        <a:xfrm>
                          <a:off x="0" y="0"/>
                          <a:ext cx="984432" cy="9844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432" h="984431">
                              <a:moveTo>
                                <a:pt x="492216" y="0"/>
                              </a:moveTo>
                              <a:cubicBezTo>
                                <a:pt x="747069" y="0"/>
                                <a:pt x="956685" y="193687"/>
                                <a:pt x="981891" y="441889"/>
                              </a:cubicBezTo>
                              <a:lnTo>
                                <a:pt x="984432" y="492208"/>
                              </a:lnTo>
                              <a:lnTo>
                                <a:pt x="984432" y="492223"/>
                              </a:lnTo>
                              <a:lnTo>
                                <a:pt x="981891" y="542542"/>
                              </a:lnTo>
                              <a:cubicBezTo>
                                <a:pt x="958365" y="774199"/>
                                <a:pt x="774199" y="958365"/>
                                <a:pt x="542542" y="981891"/>
                              </a:cubicBezTo>
                              <a:lnTo>
                                <a:pt x="492231" y="984431"/>
                              </a:lnTo>
                              <a:lnTo>
                                <a:pt x="492208" y="984431"/>
                              </a:lnTo>
                              <a:lnTo>
                                <a:pt x="399038" y="975625"/>
                              </a:lnTo>
                              <a:cubicBezTo>
                                <a:pt x="187840" y="935158"/>
                                <a:pt x="24597" y="759720"/>
                                <a:pt x="2541" y="542542"/>
                              </a:cubicBezTo>
                              <a:lnTo>
                                <a:pt x="0" y="492216"/>
                              </a:lnTo>
                              <a:lnTo>
                                <a:pt x="0" y="492215"/>
                              </a:lnTo>
                              <a:lnTo>
                                <a:pt x="2541" y="441889"/>
                              </a:lnTo>
                              <a:cubicBezTo>
                                <a:pt x="27748" y="193687"/>
                                <a:pt x="237363" y="0"/>
                                <a:pt x="4922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9CB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955" style="width:77.5143pt;height:77.5143pt;position:absolute;mso-position-horizontal-relative:page;mso-position-horizontal:absolute;margin-left:61.3636pt;mso-position-vertical-relative:page;margin-top:719.508pt;" coordsize="9844,9844">
              <v:shape id="Shape 6956" style="position:absolute;width:9844;height:9844;left:0;top:0;" coordsize="984432,984431" path="m492216,0c747069,0,956685,193687,981891,441889l984432,492208l984432,492223l981891,542542c958365,774199,774199,958365,542542,981891l492231,984431l492208,984431l399038,975625c187840,935158,24597,759720,2541,542542l0,492216l0,492215l2541,441889c27748,193687,237363,0,492216,0x">
                <v:stroke weight="0pt" endcap="flat" joinstyle="miter" miterlimit="10" on="false" color="#000000" opacity="0"/>
                <v:fill on="true" color="#829cbf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44F17" w14:textId="77777777" w:rsidR="007F3315" w:rsidRDefault="007F3315">
    <w:pPr>
      <w:spacing w:after="160" w:line="259" w:lineRule="auto"/>
      <w:ind w:left="0" w:right="0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C5844" w14:textId="77777777" w:rsidR="007F3315" w:rsidRDefault="007F3315">
    <w:pPr>
      <w:spacing w:after="160" w:line="259" w:lineRule="auto"/>
      <w:ind w:left="0" w:right="0" w:firstLine="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ACF0A" w14:textId="77777777" w:rsidR="007F3315" w:rsidRDefault="007F3315">
    <w:pPr>
      <w:spacing w:after="160" w:line="259" w:lineRule="auto"/>
      <w:ind w:left="0" w:right="0" w:firstLine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D4277" w14:textId="77777777" w:rsidR="007F3315" w:rsidRDefault="007F3315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35E97" w14:textId="77777777" w:rsidR="0054772B" w:rsidRDefault="0054772B">
      <w:pPr>
        <w:spacing w:after="0" w:line="240" w:lineRule="auto"/>
      </w:pPr>
      <w:r>
        <w:separator/>
      </w:r>
    </w:p>
  </w:footnote>
  <w:footnote w:type="continuationSeparator" w:id="0">
    <w:p w14:paraId="771BFB73" w14:textId="77777777" w:rsidR="0054772B" w:rsidRDefault="00547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137D" w14:textId="77777777" w:rsidR="007F3315" w:rsidRDefault="00C700DE">
    <w:pPr>
      <w:spacing w:after="28" w:line="259" w:lineRule="auto"/>
      <w:ind w:left="0" w:right="218" w:firstLine="0"/>
      <w:jc w:val="center"/>
    </w:pPr>
    <w:r>
      <w:rPr>
        <w:sz w:val="40"/>
      </w:rPr>
      <w:t xml:space="preserve">GLOUCESTERSHIRE COUNTY COUNCIL </w:t>
    </w:r>
  </w:p>
  <w:p w14:paraId="73FB916A" w14:textId="77777777" w:rsidR="007F3315" w:rsidRDefault="00C700DE">
    <w:pPr>
      <w:spacing w:after="28" w:line="259" w:lineRule="auto"/>
      <w:ind w:left="0" w:right="218" w:firstLine="0"/>
      <w:jc w:val="center"/>
    </w:pPr>
    <w:r>
      <w:rPr>
        <w:sz w:val="40"/>
      </w:rPr>
      <w:t xml:space="preserve">VIRTUAL SCHOOL </w:t>
    </w:r>
  </w:p>
  <w:p w14:paraId="1506805A" w14:textId="77777777" w:rsidR="007F3315" w:rsidRDefault="00C700DE">
    <w:pPr>
      <w:spacing w:after="0" w:line="259" w:lineRule="auto"/>
      <w:ind w:left="0" w:right="56" w:firstLine="0"/>
      <w:jc w:val="center"/>
    </w:pPr>
    <w:r>
      <w:rPr>
        <w:sz w:val="40"/>
      </w:rPr>
      <w:t>CARE LEAVERS GUIDE TO</w:t>
    </w:r>
  </w:p>
  <w:p w14:paraId="3576C574" w14:textId="77777777" w:rsidR="007F3315" w:rsidRDefault="00C700DE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4DF37E1" wp14:editId="226F815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10696575"/>
              <wp:effectExtent l="0" t="0" r="0" b="0"/>
              <wp:wrapNone/>
              <wp:docPr id="6971" name="Group 69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10696575"/>
                        <a:chOff x="0" y="0"/>
                        <a:chExt cx="7562850" cy="10696575"/>
                      </a:xfrm>
                    </wpg:grpSpPr>
                    <wps:wsp>
                      <wps:cNvPr id="7401" name="Shape 7401"/>
                      <wps:cNvSpPr/>
                      <wps:spPr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2850" h="10696575">
                              <a:moveTo>
                                <a:pt x="0" y="0"/>
                              </a:moveTo>
                              <a:lnTo>
                                <a:pt x="7562850" y="0"/>
                              </a:lnTo>
                              <a:lnTo>
                                <a:pt x="7562850" y="10696575"/>
                              </a:lnTo>
                              <a:lnTo>
                                <a:pt x="0" y="10696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8FC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73" name="Shape 6973"/>
                      <wps:cNvSpPr/>
                      <wps:spPr>
                        <a:xfrm>
                          <a:off x="312852" y="2765413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41647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7" y="41646"/>
                              </a:lnTo>
                              <a:lnTo>
                                <a:pt x="41647" y="2039916"/>
                              </a:lnTo>
                              <a:lnTo>
                                <a:pt x="1633442" y="2039916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A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74" name="Shape 6974"/>
                      <wps:cNvSpPr/>
                      <wps:spPr>
                        <a:xfrm>
                          <a:off x="1946294" y="2765413"/>
                          <a:ext cx="1633441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1" h="2080584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1" y="0"/>
                              </a:lnTo>
                              <a:lnTo>
                                <a:pt x="1633441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6"/>
                              </a:lnTo>
                              <a:lnTo>
                                <a:pt x="1591796" y="2039916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A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83" name="Shape 6983"/>
                      <wps:cNvSpPr/>
                      <wps:spPr>
                        <a:xfrm>
                          <a:off x="3937420" y="7941829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41646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6" y="41646"/>
                              </a:lnTo>
                              <a:lnTo>
                                <a:pt x="41646" y="2039916"/>
                              </a:lnTo>
                              <a:lnTo>
                                <a:pt x="1633442" y="2039916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A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84" name="Shape 6984"/>
                      <wps:cNvSpPr/>
                      <wps:spPr>
                        <a:xfrm>
                          <a:off x="5570862" y="7941829"/>
                          <a:ext cx="1633441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1" h="2080584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1" y="0"/>
                              </a:lnTo>
                              <a:lnTo>
                                <a:pt x="1633441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6"/>
                              </a:lnTo>
                              <a:lnTo>
                                <a:pt x="1591796" y="2039916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A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77" name="Shape 6977"/>
                      <wps:cNvSpPr/>
                      <wps:spPr>
                        <a:xfrm>
                          <a:off x="741919" y="5072213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41646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6" y="41646"/>
                              </a:lnTo>
                              <a:lnTo>
                                <a:pt x="41646" y="2039915"/>
                              </a:lnTo>
                              <a:lnTo>
                                <a:pt x="1633442" y="2039915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CEE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78" name="Shape 6978"/>
                      <wps:cNvSpPr/>
                      <wps:spPr>
                        <a:xfrm>
                          <a:off x="2375361" y="5072213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2" y="0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1591796" y="2039915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CEE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75" name="Shape 6975"/>
                      <wps:cNvSpPr/>
                      <wps:spPr>
                        <a:xfrm>
                          <a:off x="3796167" y="3383283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41646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6" y="41646"/>
                              </a:lnTo>
                              <a:lnTo>
                                <a:pt x="41646" y="2039915"/>
                              </a:lnTo>
                              <a:lnTo>
                                <a:pt x="1633442" y="2039915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9CB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76" name="Shape 6976"/>
                      <wps:cNvSpPr/>
                      <wps:spPr>
                        <a:xfrm>
                          <a:off x="5429609" y="3383283"/>
                          <a:ext cx="1633441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1" h="2080584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1" y="0"/>
                              </a:lnTo>
                              <a:lnTo>
                                <a:pt x="1633441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1591796" y="2039915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9CB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81" name="Shape 6981"/>
                      <wps:cNvSpPr/>
                      <wps:spPr>
                        <a:xfrm>
                          <a:off x="467805" y="7333314"/>
                          <a:ext cx="1633442" cy="2080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3">
                              <a:moveTo>
                                <a:pt x="0" y="0"/>
                              </a:moveTo>
                              <a:lnTo>
                                <a:pt x="41646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6" y="41646"/>
                              </a:lnTo>
                              <a:lnTo>
                                <a:pt x="41646" y="2039916"/>
                              </a:lnTo>
                              <a:lnTo>
                                <a:pt x="1633442" y="2039916"/>
                              </a:lnTo>
                              <a:lnTo>
                                <a:pt x="1633442" y="2080583"/>
                              </a:lnTo>
                              <a:lnTo>
                                <a:pt x="0" y="2080583"/>
                              </a:lnTo>
                              <a:lnTo>
                                <a:pt x="0" y="203991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9CB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82" name="Shape 6982"/>
                      <wps:cNvSpPr/>
                      <wps:spPr>
                        <a:xfrm>
                          <a:off x="2101247" y="7333314"/>
                          <a:ext cx="1633441" cy="2080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1" h="2080583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1" y="0"/>
                              </a:lnTo>
                              <a:lnTo>
                                <a:pt x="1633441" y="2080583"/>
                              </a:lnTo>
                              <a:lnTo>
                                <a:pt x="0" y="2080583"/>
                              </a:lnTo>
                              <a:lnTo>
                                <a:pt x="0" y="2039916"/>
                              </a:lnTo>
                              <a:lnTo>
                                <a:pt x="1591796" y="2039916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9CB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79" name="Shape 6979"/>
                      <wps:cNvSpPr/>
                      <wps:spPr>
                        <a:xfrm>
                          <a:off x="3638179" y="5681016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41647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7" y="41646"/>
                              </a:lnTo>
                              <a:lnTo>
                                <a:pt x="41647" y="2039915"/>
                              </a:lnTo>
                              <a:lnTo>
                                <a:pt x="1633442" y="2039915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3D3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80" name="Shape 6980"/>
                      <wps:cNvSpPr/>
                      <wps:spPr>
                        <a:xfrm>
                          <a:off x="5271621" y="5681016"/>
                          <a:ext cx="1633441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1" h="2080584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1" y="0"/>
                              </a:lnTo>
                              <a:lnTo>
                                <a:pt x="1633441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1591796" y="2039915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3D3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971" style="width:595.5pt;height:842.25pt;position:absolute;z-index:-2147483648;mso-position-horizontal-relative:page;mso-position-horizontal:absolute;margin-left:0pt;mso-position-vertical-relative:page;margin-top:0pt;" coordsize="75628,106965">
              <v:shape id="Shape 7402" style="position:absolute;width:75628;height:106965;left:0;top:0;" coordsize="7562850,10696575" path="m0,0l7562850,0l7562850,10696575l0,10696575l0,0">
                <v:stroke weight="0pt" endcap="flat" joinstyle="miter" miterlimit="10" on="false" color="#000000" opacity="0"/>
                <v:fill on="true" color="#f8fcff"/>
              </v:shape>
              <v:shape id="Shape 6973" style="position:absolute;width:16334;height:20805;left:3128;top:27654;" coordsize="1633442,2080584" path="m0,0l41647,0l1633442,0l1633442,41646l41647,41646l41647,2039916l1633442,2039916l1633442,2080584l0,2080584l0,2039916l0,41646l0,0x">
                <v:stroke weight="0pt" endcap="flat" joinstyle="miter" miterlimit="10" on="false" color="#000000" opacity="0"/>
                <v:fill on="true" color="#174a8e"/>
              </v:shape>
              <v:shape id="Shape 6974" style="position:absolute;width:16334;height:20805;left:19462;top:27654;" coordsize="1633441,2080584" path="m0,0l1591796,0l1633441,0l1633441,2080584l0,2080584l0,2039916l1591796,2039916l1591796,41646l0,41646l0,0x">
                <v:stroke weight="0pt" endcap="flat" joinstyle="miter" miterlimit="10" on="false" color="#000000" opacity="0"/>
                <v:fill on="true" color="#174a8e"/>
              </v:shape>
              <v:shape id="Shape 6983" style="position:absolute;width:16334;height:20805;left:39374;top:79418;" coordsize="1633442,2080584" path="m0,0l41646,0l1633442,0l1633442,41646l41646,41646l41646,2039916l1633442,2039916l1633442,2080584l0,2080584l0,2039916l0,41646l0,0x">
                <v:stroke weight="0pt" endcap="flat" joinstyle="miter" miterlimit="10" on="false" color="#000000" opacity="0"/>
                <v:fill on="true" color="#174a8e"/>
              </v:shape>
              <v:shape id="Shape 6984" style="position:absolute;width:16334;height:20805;left:55708;top:79418;" coordsize="1633441,2080584" path="m0,0l1591796,0l1633441,0l1633441,2080584l0,2080584l0,2039916l1591796,2039916l1591796,41646l0,41646l0,0x">
                <v:stroke weight="0pt" endcap="flat" joinstyle="miter" miterlimit="10" on="false" color="#000000" opacity="0"/>
                <v:fill on="true" color="#174a8e"/>
              </v:shape>
              <v:shape id="Shape 6977" style="position:absolute;width:16334;height:20805;left:7419;top:50722;" coordsize="1633442,2080584" path="m0,0l41646,0l1633442,0l1633442,41646l41646,41646l41646,2039915l1633442,2039915l1633442,2080584l0,2080584l0,2039915l0,41646l0,0x">
                <v:stroke weight="0pt" endcap="flat" joinstyle="miter" miterlimit="10" on="false" color="#000000" opacity="0"/>
                <v:fill on="true" color="#b2cee2"/>
              </v:shape>
              <v:shape id="Shape 6978" style="position:absolute;width:16334;height:20805;left:23753;top:50722;" coordsize="1633442,2080584" path="m0,0l1591796,0l1633442,0l1633442,2080584l0,2080584l0,2039915l1591796,2039915l1591796,41646l0,41646l0,0x">
                <v:stroke weight="0pt" endcap="flat" joinstyle="miter" miterlimit="10" on="false" color="#000000" opacity="0"/>
                <v:fill on="true" color="#b2cee2"/>
              </v:shape>
              <v:shape id="Shape 6975" style="position:absolute;width:16334;height:20805;left:37961;top:33832;" coordsize="1633442,2080584" path="m0,0l41646,0l1633442,0l1633442,41646l41646,41646l41646,2039915l1633442,2039915l1633442,2080584l0,2080584l0,2039915l0,41646l0,0x">
                <v:stroke weight="0pt" endcap="flat" joinstyle="miter" miterlimit="10" on="false" color="#000000" opacity="0"/>
                <v:fill on="true" color="#829cbf"/>
              </v:shape>
              <v:shape id="Shape 6976" style="position:absolute;width:16334;height:20805;left:54296;top:33832;" coordsize="1633441,2080584" path="m0,0l1591796,0l1633441,0l1633441,2080584l0,2080584l0,2039915l1591796,2039915l1591796,41646l0,41646l0,0x">
                <v:stroke weight="0pt" endcap="flat" joinstyle="miter" miterlimit="10" on="false" color="#000000" opacity="0"/>
                <v:fill on="true" color="#829cbf"/>
              </v:shape>
              <v:shape id="Shape 6981" style="position:absolute;width:16334;height:20805;left:4678;top:73333;" coordsize="1633442,2080583" path="m0,0l41646,0l1633442,0l1633442,41646l41646,41646l41646,2039916l1633442,2039916l1633442,2080583l0,2080583l0,2039916l0,41646l0,0x">
                <v:stroke weight="0pt" endcap="flat" joinstyle="miter" miterlimit="10" on="false" color="#000000" opacity="0"/>
                <v:fill on="true" color="#829cbf"/>
              </v:shape>
              <v:shape id="Shape 6982" style="position:absolute;width:16334;height:20805;left:21012;top:73333;" coordsize="1633441,2080583" path="m0,0l1591796,0l1633441,0l1633441,2080583l0,2080583l0,2039916l1591796,2039916l1591796,41646l0,41646l0,0x">
                <v:stroke weight="0pt" endcap="flat" joinstyle="miter" miterlimit="10" on="false" color="#000000" opacity="0"/>
                <v:fill on="true" color="#829cbf"/>
              </v:shape>
              <v:shape id="Shape 6979" style="position:absolute;width:16334;height:20805;left:36381;top:56810;" coordsize="1633442,2080584" path="m0,0l41647,0l1633442,0l1633442,41646l41647,41646l41647,2039915l1633442,2039915l1633442,2080584l0,2080584l0,2039915l0,41646l0,0x">
                <v:stroke weight="0pt" endcap="flat" joinstyle="miter" miterlimit="10" on="false" color="#000000" opacity="0"/>
                <v:fill on="true" color="#93d3e6"/>
              </v:shape>
              <v:shape id="Shape 6980" style="position:absolute;width:16334;height:20805;left:52716;top:56810;" coordsize="1633441,2080584" path="m0,0l1591796,0l1633441,0l1633441,2080584l0,2080584l0,2039915l1591796,2039915l1591796,41646l0,41646l0,0x">
                <v:stroke weight="0pt" endcap="flat" joinstyle="miter" miterlimit="10" on="false" color="#000000" opacity="0"/>
                <v:fill on="true" color="#93d3e6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6D45F" w14:textId="77777777" w:rsidR="007F3315" w:rsidRDefault="00C700DE">
    <w:pPr>
      <w:spacing w:after="28" w:line="259" w:lineRule="auto"/>
      <w:ind w:left="0" w:right="218" w:firstLine="0"/>
      <w:jc w:val="center"/>
    </w:pPr>
    <w:r>
      <w:rPr>
        <w:sz w:val="40"/>
      </w:rPr>
      <w:t xml:space="preserve">GLOUCESTERSHIRE COUNTY COUNCIL </w:t>
    </w:r>
  </w:p>
  <w:p w14:paraId="080E060D" w14:textId="77777777" w:rsidR="007F3315" w:rsidRDefault="00C700DE">
    <w:pPr>
      <w:spacing w:after="28" w:line="259" w:lineRule="auto"/>
      <w:ind w:left="0" w:right="218" w:firstLine="0"/>
      <w:jc w:val="center"/>
    </w:pPr>
    <w:r>
      <w:rPr>
        <w:sz w:val="40"/>
      </w:rPr>
      <w:t xml:space="preserve">VIRTUAL SCHOOL </w:t>
    </w:r>
  </w:p>
  <w:p w14:paraId="1D0AC36B" w14:textId="77777777" w:rsidR="007F3315" w:rsidRDefault="00C700DE">
    <w:pPr>
      <w:spacing w:after="0" w:line="259" w:lineRule="auto"/>
      <w:ind w:left="0" w:right="56" w:firstLine="0"/>
      <w:jc w:val="center"/>
    </w:pPr>
    <w:r>
      <w:rPr>
        <w:sz w:val="40"/>
      </w:rPr>
      <w:t>CARE LEAVERS GUIDE TO</w:t>
    </w:r>
  </w:p>
  <w:p w14:paraId="40F7972B" w14:textId="77777777" w:rsidR="007F3315" w:rsidRDefault="00C700DE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AC1AED7" wp14:editId="635D257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10696575"/>
              <wp:effectExtent l="0" t="0" r="0" b="0"/>
              <wp:wrapNone/>
              <wp:docPr id="6935" name="Group 69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10696575"/>
                        <a:chOff x="0" y="0"/>
                        <a:chExt cx="7562850" cy="10696575"/>
                      </a:xfrm>
                    </wpg:grpSpPr>
                    <wps:wsp>
                      <wps:cNvPr id="7399" name="Shape 7399"/>
                      <wps:cNvSpPr/>
                      <wps:spPr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2850" h="10696575">
                              <a:moveTo>
                                <a:pt x="0" y="0"/>
                              </a:moveTo>
                              <a:lnTo>
                                <a:pt x="7562850" y="0"/>
                              </a:lnTo>
                              <a:lnTo>
                                <a:pt x="7562850" y="10696575"/>
                              </a:lnTo>
                              <a:lnTo>
                                <a:pt x="0" y="10696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8FC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37" name="Shape 6937"/>
                      <wps:cNvSpPr/>
                      <wps:spPr>
                        <a:xfrm>
                          <a:off x="312852" y="2765413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41647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7" y="41646"/>
                              </a:lnTo>
                              <a:lnTo>
                                <a:pt x="41647" y="2039916"/>
                              </a:lnTo>
                              <a:lnTo>
                                <a:pt x="1633442" y="2039916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A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38" name="Shape 6938"/>
                      <wps:cNvSpPr/>
                      <wps:spPr>
                        <a:xfrm>
                          <a:off x="1946294" y="2765413"/>
                          <a:ext cx="1633441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1" h="2080584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1" y="0"/>
                              </a:lnTo>
                              <a:lnTo>
                                <a:pt x="1633441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6"/>
                              </a:lnTo>
                              <a:lnTo>
                                <a:pt x="1591796" y="2039916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A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47" name="Shape 6947"/>
                      <wps:cNvSpPr/>
                      <wps:spPr>
                        <a:xfrm>
                          <a:off x="3937420" y="7941829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41646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6" y="41646"/>
                              </a:lnTo>
                              <a:lnTo>
                                <a:pt x="41646" y="2039916"/>
                              </a:lnTo>
                              <a:lnTo>
                                <a:pt x="1633442" y="2039916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A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48" name="Shape 6948"/>
                      <wps:cNvSpPr/>
                      <wps:spPr>
                        <a:xfrm>
                          <a:off x="5570862" y="7941829"/>
                          <a:ext cx="1633441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1" h="2080584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1" y="0"/>
                              </a:lnTo>
                              <a:lnTo>
                                <a:pt x="1633441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6"/>
                              </a:lnTo>
                              <a:lnTo>
                                <a:pt x="1591796" y="2039916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A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41" name="Shape 6941"/>
                      <wps:cNvSpPr/>
                      <wps:spPr>
                        <a:xfrm>
                          <a:off x="741919" y="5072213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41646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6" y="41646"/>
                              </a:lnTo>
                              <a:lnTo>
                                <a:pt x="41646" y="2039915"/>
                              </a:lnTo>
                              <a:lnTo>
                                <a:pt x="1633442" y="2039915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CEE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42" name="Shape 6942"/>
                      <wps:cNvSpPr/>
                      <wps:spPr>
                        <a:xfrm>
                          <a:off x="2375361" y="5072213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2" y="0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1591796" y="2039915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CEE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39" name="Shape 6939"/>
                      <wps:cNvSpPr/>
                      <wps:spPr>
                        <a:xfrm>
                          <a:off x="3796167" y="3383283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41646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6" y="41646"/>
                              </a:lnTo>
                              <a:lnTo>
                                <a:pt x="41646" y="2039915"/>
                              </a:lnTo>
                              <a:lnTo>
                                <a:pt x="1633442" y="2039915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9CB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40" name="Shape 6940"/>
                      <wps:cNvSpPr/>
                      <wps:spPr>
                        <a:xfrm>
                          <a:off x="5429609" y="3383283"/>
                          <a:ext cx="1633441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1" h="2080584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1" y="0"/>
                              </a:lnTo>
                              <a:lnTo>
                                <a:pt x="1633441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1591796" y="2039915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9CB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45" name="Shape 6945"/>
                      <wps:cNvSpPr/>
                      <wps:spPr>
                        <a:xfrm>
                          <a:off x="467805" y="7333314"/>
                          <a:ext cx="1633442" cy="2080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3">
                              <a:moveTo>
                                <a:pt x="0" y="0"/>
                              </a:moveTo>
                              <a:lnTo>
                                <a:pt x="41646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6" y="41646"/>
                              </a:lnTo>
                              <a:lnTo>
                                <a:pt x="41646" y="2039916"/>
                              </a:lnTo>
                              <a:lnTo>
                                <a:pt x="1633442" y="2039916"/>
                              </a:lnTo>
                              <a:lnTo>
                                <a:pt x="1633442" y="2080583"/>
                              </a:lnTo>
                              <a:lnTo>
                                <a:pt x="0" y="2080583"/>
                              </a:lnTo>
                              <a:lnTo>
                                <a:pt x="0" y="203991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9CB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46" name="Shape 6946"/>
                      <wps:cNvSpPr/>
                      <wps:spPr>
                        <a:xfrm>
                          <a:off x="2101247" y="7333314"/>
                          <a:ext cx="1633441" cy="2080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1" h="2080583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1" y="0"/>
                              </a:lnTo>
                              <a:lnTo>
                                <a:pt x="1633441" y="2080583"/>
                              </a:lnTo>
                              <a:lnTo>
                                <a:pt x="0" y="2080583"/>
                              </a:lnTo>
                              <a:lnTo>
                                <a:pt x="0" y="2039916"/>
                              </a:lnTo>
                              <a:lnTo>
                                <a:pt x="1591796" y="2039916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9CB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43" name="Shape 6943"/>
                      <wps:cNvSpPr/>
                      <wps:spPr>
                        <a:xfrm>
                          <a:off x="3638179" y="5681016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41647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7" y="41646"/>
                              </a:lnTo>
                              <a:lnTo>
                                <a:pt x="41647" y="2039915"/>
                              </a:lnTo>
                              <a:lnTo>
                                <a:pt x="1633442" y="2039915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3D3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44" name="Shape 6944"/>
                      <wps:cNvSpPr/>
                      <wps:spPr>
                        <a:xfrm>
                          <a:off x="5271621" y="5681016"/>
                          <a:ext cx="1633441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1" h="2080584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1" y="0"/>
                              </a:lnTo>
                              <a:lnTo>
                                <a:pt x="1633441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1591796" y="2039915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3D3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935" style="width:595.5pt;height:842.25pt;position:absolute;z-index:-2147483648;mso-position-horizontal-relative:page;mso-position-horizontal:absolute;margin-left:0pt;mso-position-vertical-relative:page;margin-top:0pt;" coordsize="75628,106965">
              <v:shape id="Shape 7400" style="position:absolute;width:75628;height:106965;left:0;top:0;" coordsize="7562850,10696575" path="m0,0l7562850,0l7562850,10696575l0,10696575l0,0">
                <v:stroke weight="0pt" endcap="flat" joinstyle="miter" miterlimit="10" on="false" color="#000000" opacity="0"/>
                <v:fill on="true" color="#f8fcff"/>
              </v:shape>
              <v:shape id="Shape 6937" style="position:absolute;width:16334;height:20805;left:3128;top:27654;" coordsize="1633442,2080584" path="m0,0l41647,0l1633442,0l1633442,41646l41647,41646l41647,2039916l1633442,2039916l1633442,2080584l0,2080584l0,2039916l0,41646l0,0x">
                <v:stroke weight="0pt" endcap="flat" joinstyle="miter" miterlimit="10" on="false" color="#000000" opacity="0"/>
                <v:fill on="true" color="#174a8e"/>
              </v:shape>
              <v:shape id="Shape 6938" style="position:absolute;width:16334;height:20805;left:19462;top:27654;" coordsize="1633441,2080584" path="m0,0l1591796,0l1633441,0l1633441,2080584l0,2080584l0,2039916l1591796,2039916l1591796,41646l0,41646l0,0x">
                <v:stroke weight="0pt" endcap="flat" joinstyle="miter" miterlimit="10" on="false" color="#000000" opacity="0"/>
                <v:fill on="true" color="#174a8e"/>
              </v:shape>
              <v:shape id="Shape 6947" style="position:absolute;width:16334;height:20805;left:39374;top:79418;" coordsize="1633442,2080584" path="m0,0l41646,0l1633442,0l1633442,41646l41646,41646l41646,2039916l1633442,2039916l1633442,2080584l0,2080584l0,2039916l0,41646l0,0x">
                <v:stroke weight="0pt" endcap="flat" joinstyle="miter" miterlimit="10" on="false" color="#000000" opacity="0"/>
                <v:fill on="true" color="#174a8e"/>
              </v:shape>
              <v:shape id="Shape 6948" style="position:absolute;width:16334;height:20805;left:55708;top:79418;" coordsize="1633441,2080584" path="m0,0l1591796,0l1633441,0l1633441,2080584l0,2080584l0,2039916l1591796,2039916l1591796,41646l0,41646l0,0x">
                <v:stroke weight="0pt" endcap="flat" joinstyle="miter" miterlimit="10" on="false" color="#000000" opacity="0"/>
                <v:fill on="true" color="#174a8e"/>
              </v:shape>
              <v:shape id="Shape 6941" style="position:absolute;width:16334;height:20805;left:7419;top:50722;" coordsize="1633442,2080584" path="m0,0l41646,0l1633442,0l1633442,41646l41646,41646l41646,2039915l1633442,2039915l1633442,2080584l0,2080584l0,2039915l0,41646l0,0x">
                <v:stroke weight="0pt" endcap="flat" joinstyle="miter" miterlimit="10" on="false" color="#000000" opacity="0"/>
                <v:fill on="true" color="#b2cee2"/>
              </v:shape>
              <v:shape id="Shape 6942" style="position:absolute;width:16334;height:20805;left:23753;top:50722;" coordsize="1633442,2080584" path="m0,0l1591796,0l1633442,0l1633442,2080584l0,2080584l0,2039915l1591796,2039915l1591796,41646l0,41646l0,0x">
                <v:stroke weight="0pt" endcap="flat" joinstyle="miter" miterlimit="10" on="false" color="#000000" opacity="0"/>
                <v:fill on="true" color="#b2cee2"/>
              </v:shape>
              <v:shape id="Shape 6939" style="position:absolute;width:16334;height:20805;left:37961;top:33832;" coordsize="1633442,2080584" path="m0,0l41646,0l1633442,0l1633442,41646l41646,41646l41646,2039915l1633442,2039915l1633442,2080584l0,2080584l0,2039915l0,41646l0,0x">
                <v:stroke weight="0pt" endcap="flat" joinstyle="miter" miterlimit="10" on="false" color="#000000" opacity="0"/>
                <v:fill on="true" color="#829cbf"/>
              </v:shape>
              <v:shape id="Shape 6940" style="position:absolute;width:16334;height:20805;left:54296;top:33832;" coordsize="1633441,2080584" path="m0,0l1591796,0l1633441,0l1633441,2080584l0,2080584l0,2039915l1591796,2039915l1591796,41646l0,41646l0,0x">
                <v:stroke weight="0pt" endcap="flat" joinstyle="miter" miterlimit="10" on="false" color="#000000" opacity="0"/>
                <v:fill on="true" color="#829cbf"/>
              </v:shape>
              <v:shape id="Shape 6945" style="position:absolute;width:16334;height:20805;left:4678;top:73333;" coordsize="1633442,2080583" path="m0,0l41646,0l1633442,0l1633442,41646l41646,41646l41646,2039916l1633442,2039916l1633442,2080583l0,2080583l0,2039916l0,41646l0,0x">
                <v:stroke weight="0pt" endcap="flat" joinstyle="miter" miterlimit="10" on="false" color="#000000" opacity="0"/>
                <v:fill on="true" color="#829cbf"/>
              </v:shape>
              <v:shape id="Shape 6946" style="position:absolute;width:16334;height:20805;left:21012;top:73333;" coordsize="1633441,2080583" path="m0,0l1591796,0l1633441,0l1633441,2080583l0,2080583l0,2039916l1591796,2039916l1591796,41646l0,41646l0,0x">
                <v:stroke weight="0pt" endcap="flat" joinstyle="miter" miterlimit="10" on="false" color="#000000" opacity="0"/>
                <v:fill on="true" color="#829cbf"/>
              </v:shape>
              <v:shape id="Shape 6943" style="position:absolute;width:16334;height:20805;left:36381;top:56810;" coordsize="1633442,2080584" path="m0,0l41647,0l1633442,0l1633442,41646l41647,41646l41647,2039915l1633442,2039915l1633442,2080584l0,2080584l0,2039915l0,41646l0,0x">
                <v:stroke weight="0pt" endcap="flat" joinstyle="miter" miterlimit="10" on="false" color="#000000" opacity="0"/>
                <v:fill on="true" color="#93d3e6"/>
              </v:shape>
              <v:shape id="Shape 6944" style="position:absolute;width:16334;height:20805;left:52716;top:56810;" coordsize="1633441,2080584" path="m0,0l1591796,0l1633441,0l1633441,2080584l0,2080584l0,2039915l1591796,2039915l1591796,41646l0,41646l0,0x">
                <v:stroke weight="0pt" endcap="flat" joinstyle="miter" miterlimit="10" on="false" color="#000000" opacity="0"/>
                <v:fill on="true" color="#93d3e6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803D1" w14:textId="77777777" w:rsidR="007F3315" w:rsidRDefault="00C700DE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554BB27" wp14:editId="6E9C944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10696575"/>
              <wp:effectExtent l="0" t="0" r="0" b="0"/>
              <wp:wrapNone/>
              <wp:docPr id="6918" name="Group 69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10696575"/>
                        <a:chOff x="0" y="0"/>
                        <a:chExt cx="7562850" cy="10696575"/>
                      </a:xfrm>
                    </wpg:grpSpPr>
                    <wps:wsp>
                      <wps:cNvPr id="7397" name="Shape 7397"/>
                      <wps:cNvSpPr/>
                      <wps:spPr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2850" h="10696575">
                              <a:moveTo>
                                <a:pt x="0" y="0"/>
                              </a:moveTo>
                              <a:lnTo>
                                <a:pt x="7562850" y="0"/>
                              </a:lnTo>
                              <a:lnTo>
                                <a:pt x="7562850" y="10696575"/>
                              </a:lnTo>
                              <a:lnTo>
                                <a:pt x="0" y="10696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DFD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918" style="width:595.5pt;height:842.25pt;position:absolute;z-index:-2147483648;mso-position-horizontal-relative:page;mso-position-horizontal:absolute;margin-left:0pt;mso-position-vertical-relative:page;margin-top:0pt;" coordsize="75628,106965">
              <v:shape id="Shape 7398" style="position:absolute;width:75628;height:106965;left:0;top:0;" coordsize="7562850,10696575" path="m0,0l7562850,0l7562850,10696575l0,10696575l0,0">
                <v:stroke weight="0pt" endcap="flat" joinstyle="miter" miterlimit="10" on="false" color="#000000" opacity="0"/>
                <v:fill on="true" color="#fdfdfd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4B064" w14:textId="77777777" w:rsidR="007F3315" w:rsidRDefault="00C700DE">
    <w:pPr>
      <w:spacing w:after="28" w:line="259" w:lineRule="auto"/>
      <w:ind w:left="410" w:right="0" w:firstLine="0"/>
      <w:jc w:val="center"/>
    </w:pPr>
    <w:r>
      <w:rPr>
        <w:sz w:val="40"/>
      </w:rPr>
      <w:t xml:space="preserve">GLOUCESTERSHIRE COUNTY COUNCIL </w:t>
    </w:r>
  </w:p>
  <w:p w14:paraId="108FF12E" w14:textId="77777777" w:rsidR="007F3315" w:rsidRDefault="00C700DE">
    <w:pPr>
      <w:spacing w:after="28" w:line="259" w:lineRule="auto"/>
      <w:ind w:left="410" w:right="0" w:firstLine="0"/>
      <w:jc w:val="center"/>
    </w:pPr>
    <w:r>
      <w:rPr>
        <w:sz w:val="40"/>
      </w:rPr>
      <w:t xml:space="preserve">VIRTUAL SCHOOL </w:t>
    </w:r>
  </w:p>
  <w:p w14:paraId="7D242722" w14:textId="77777777" w:rsidR="007F3315" w:rsidRDefault="00C700DE">
    <w:pPr>
      <w:spacing w:after="0" w:line="259" w:lineRule="auto"/>
      <w:ind w:left="572" w:right="0" w:firstLine="0"/>
      <w:jc w:val="center"/>
    </w:pPr>
    <w:r>
      <w:rPr>
        <w:sz w:val="40"/>
      </w:rPr>
      <w:t>CARE LEAVERS GUIDE TO</w:t>
    </w:r>
  </w:p>
  <w:p w14:paraId="6EFE30BF" w14:textId="77777777" w:rsidR="007F3315" w:rsidRDefault="00C700DE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07F0F163" wp14:editId="4169200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10696575"/>
              <wp:effectExtent l="0" t="0" r="0" b="0"/>
              <wp:wrapNone/>
              <wp:docPr id="7082" name="Group 70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10696575"/>
                        <a:chOff x="0" y="0"/>
                        <a:chExt cx="7562850" cy="10696575"/>
                      </a:xfrm>
                    </wpg:grpSpPr>
                    <wps:wsp>
                      <wps:cNvPr id="7407" name="Shape 7407"/>
                      <wps:cNvSpPr/>
                      <wps:spPr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2850" h="10696575">
                              <a:moveTo>
                                <a:pt x="0" y="0"/>
                              </a:moveTo>
                              <a:lnTo>
                                <a:pt x="7562850" y="0"/>
                              </a:lnTo>
                              <a:lnTo>
                                <a:pt x="7562850" y="10696575"/>
                              </a:lnTo>
                              <a:lnTo>
                                <a:pt x="0" y="10696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8FC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4" name="Shape 7084"/>
                      <wps:cNvSpPr/>
                      <wps:spPr>
                        <a:xfrm>
                          <a:off x="312852" y="2765413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41647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7" y="41646"/>
                              </a:lnTo>
                              <a:lnTo>
                                <a:pt x="41647" y="2039916"/>
                              </a:lnTo>
                              <a:lnTo>
                                <a:pt x="1633442" y="2039916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A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5" name="Shape 7085"/>
                      <wps:cNvSpPr/>
                      <wps:spPr>
                        <a:xfrm>
                          <a:off x="1946294" y="2765413"/>
                          <a:ext cx="1633441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1" h="2080584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1" y="0"/>
                              </a:lnTo>
                              <a:lnTo>
                                <a:pt x="1633441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6"/>
                              </a:lnTo>
                              <a:lnTo>
                                <a:pt x="1591796" y="2039916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A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94" name="Shape 7094"/>
                      <wps:cNvSpPr/>
                      <wps:spPr>
                        <a:xfrm>
                          <a:off x="3937420" y="7941829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41646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6" y="41646"/>
                              </a:lnTo>
                              <a:lnTo>
                                <a:pt x="41646" y="2039916"/>
                              </a:lnTo>
                              <a:lnTo>
                                <a:pt x="1633442" y="2039916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A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95" name="Shape 7095"/>
                      <wps:cNvSpPr/>
                      <wps:spPr>
                        <a:xfrm>
                          <a:off x="5570862" y="7941829"/>
                          <a:ext cx="1633441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1" h="2080584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1" y="0"/>
                              </a:lnTo>
                              <a:lnTo>
                                <a:pt x="1633441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6"/>
                              </a:lnTo>
                              <a:lnTo>
                                <a:pt x="1591796" y="2039916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A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8" name="Shape 7088"/>
                      <wps:cNvSpPr/>
                      <wps:spPr>
                        <a:xfrm>
                          <a:off x="741919" y="5072213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41646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6" y="41646"/>
                              </a:lnTo>
                              <a:lnTo>
                                <a:pt x="41646" y="2039915"/>
                              </a:lnTo>
                              <a:lnTo>
                                <a:pt x="1633442" y="2039915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CEE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9" name="Shape 7089"/>
                      <wps:cNvSpPr/>
                      <wps:spPr>
                        <a:xfrm>
                          <a:off x="2375361" y="5072213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2" y="0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1591796" y="2039915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CEE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6" name="Shape 7086"/>
                      <wps:cNvSpPr/>
                      <wps:spPr>
                        <a:xfrm>
                          <a:off x="3796167" y="3383283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41646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6" y="41646"/>
                              </a:lnTo>
                              <a:lnTo>
                                <a:pt x="41646" y="2039915"/>
                              </a:lnTo>
                              <a:lnTo>
                                <a:pt x="1633442" y="2039915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9CB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87" name="Shape 7087"/>
                      <wps:cNvSpPr/>
                      <wps:spPr>
                        <a:xfrm>
                          <a:off x="5429609" y="3383283"/>
                          <a:ext cx="1633441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1" h="2080584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1" y="0"/>
                              </a:lnTo>
                              <a:lnTo>
                                <a:pt x="1633441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1591796" y="2039915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9CB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92" name="Shape 7092"/>
                      <wps:cNvSpPr/>
                      <wps:spPr>
                        <a:xfrm>
                          <a:off x="467805" y="7333314"/>
                          <a:ext cx="1633442" cy="2080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3">
                              <a:moveTo>
                                <a:pt x="0" y="0"/>
                              </a:moveTo>
                              <a:lnTo>
                                <a:pt x="41646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6" y="41646"/>
                              </a:lnTo>
                              <a:lnTo>
                                <a:pt x="41646" y="2039916"/>
                              </a:lnTo>
                              <a:lnTo>
                                <a:pt x="1633442" y="2039916"/>
                              </a:lnTo>
                              <a:lnTo>
                                <a:pt x="1633442" y="2080583"/>
                              </a:lnTo>
                              <a:lnTo>
                                <a:pt x="0" y="2080583"/>
                              </a:lnTo>
                              <a:lnTo>
                                <a:pt x="0" y="203991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9CB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93" name="Shape 7093"/>
                      <wps:cNvSpPr/>
                      <wps:spPr>
                        <a:xfrm>
                          <a:off x="2101247" y="7333314"/>
                          <a:ext cx="1633441" cy="2080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1" h="2080583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1" y="0"/>
                              </a:lnTo>
                              <a:lnTo>
                                <a:pt x="1633441" y="2080583"/>
                              </a:lnTo>
                              <a:lnTo>
                                <a:pt x="0" y="2080583"/>
                              </a:lnTo>
                              <a:lnTo>
                                <a:pt x="0" y="2039916"/>
                              </a:lnTo>
                              <a:lnTo>
                                <a:pt x="1591796" y="2039916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9CB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90" name="Shape 7090"/>
                      <wps:cNvSpPr/>
                      <wps:spPr>
                        <a:xfrm>
                          <a:off x="3638179" y="5681016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41647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7" y="41646"/>
                              </a:lnTo>
                              <a:lnTo>
                                <a:pt x="41647" y="2039915"/>
                              </a:lnTo>
                              <a:lnTo>
                                <a:pt x="1633442" y="2039915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3D3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91" name="Shape 7091"/>
                      <wps:cNvSpPr/>
                      <wps:spPr>
                        <a:xfrm>
                          <a:off x="5271621" y="5681016"/>
                          <a:ext cx="1633441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1" h="2080584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1" y="0"/>
                              </a:lnTo>
                              <a:lnTo>
                                <a:pt x="1633441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1591796" y="2039915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3D3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082" style="width:595.5pt;height:842.25pt;position:absolute;z-index:-2147483648;mso-position-horizontal-relative:page;mso-position-horizontal:absolute;margin-left:0pt;mso-position-vertical-relative:page;margin-top:0pt;" coordsize="75628,106965">
              <v:shape id="Shape 7408" style="position:absolute;width:75628;height:106965;left:0;top:0;" coordsize="7562850,10696575" path="m0,0l7562850,0l7562850,10696575l0,10696575l0,0">
                <v:stroke weight="0pt" endcap="flat" joinstyle="miter" miterlimit="10" on="false" color="#000000" opacity="0"/>
                <v:fill on="true" color="#f8fcff"/>
              </v:shape>
              <v:shape id="Shape 7084" style="position:absolute;width:16334;height:20805;left:3128;top:27654;" coordsize="1633442,2080584" path="m0,0l41647,0l1633442,0l1633442,41646l41647,41646l41647,2039916l1633442,2039916l1633442,2080584l0,2080584l0,2039916l0,41646l0,0x">
                <v:stroke weight="0pt" endcap="flat" joinstyle="miter" miterlimit="10" on="false" color="#000000" opacity="0"/>
                <v:fill on="true" color="#174a8e"/>
              </v:shape>
              <v:shape id="Shape 7085" style="position:absolute;width:16334;height:20805;left:19462;top:27654;" coordsize="1633441,2080584" path="m0,0l1591796,0l1633441,0l1633441,2080584l0,2080584l0,2039916l1591796,2039916l1591796,41646l0,41646l0,0x">
                <v:stroke weight="0pt" endcap="flat" joinstyle="miter" miterlimit="10" on="false" color="#000000" opacity="0"/>
                <v:fill on="true" color="#174a8e"/>
              </v:shape>
              <v:shape id="Shape 7094" style="position:absolute;width:16334;height:20805;left:39374;top:79418;" coordsize="1633442,2080584" path="m0,0l41646,0l1633442,0l1633442,41646l41646,41646l41646,2039916l1633442,2039916l1633442,2080584l0,2080584l0,2039916l0,41646l0,0x">
                <v:stroke weight="0pt" endcap="flat" joinstyle="miter" miterlimit="10" on="false" color="#000000" opacity="0"/>
                <v:fill on="true" color="#174a8e"/>
              </v:shape>
              <v:shape id="Shape 7095" style="position:absolute;width:16334;height:20805;left:55708;top:79418;" coordsize="1633441,2080584" path="m0,0l1591796,0l1633441,0l1633441,2080584l0,2080584l0,2039916l1591796,2039916l1591796,41646l0,41646l0,0x">
                <v:stroke weight="0pt" endcap="flat" joinstyle="miter" miterlimit="10" on="false" color="#000000" opacity="0"/>
                <v:fill on="true" color="#174a8e"/>
              </v:shape>
              <v:shape id="Shape 7088" style="position:absolute;width:16334;height:20805;left:7419;top:50722;" coordsize="1633442,2080584" path="m0,0l41646,0l1633442,0l1633442,41646l41646,41646l41646,2039915l1633442,2039915l1633442,2080584l0,2080584l0,2039915l0,41646l0,0x">
                <v:stroke weight="0pt" endcap="flat" joinstyle="miter" miterlimit="10" on="false" color="#000000" opacity="0"/>
                <v:fill on="true" color="#b2cee2"/>
              </v:shape>
              <v:shape id="Shape 7089" style="position:absolute;width:16334;height:20805;left:23753;top:50722;" coordsize="1633442,2080584" path="m0,0l1591796,0l1633442,0l1633442,2080584l0,2080584l0,2039915l1591796,2039915l1591796,41646l0,41646l0,0x">
                <v:stroke weight="0pt" endcap="flat" joinstyle="miter" miterlimit="10" on="false" color="#000000" opacity="0"/>
                <v:fill on="true" color="#b2cee2"/>
              </v:shape>
              <v:shape id="Shape 7086" style="position:absolute;width:16334;height:20805;left:37961;top:33832;" coordsize="1633442,2080584" path="m0,0l41646,0l1633442,0l1633442,41646l41646,41646l41646,2039915l1633442,2039915l1633442,2080584l0,2080584l0,2039915l0,41646l0,0x">
                <v:stroke weight="0pt" endcap="flat" joinstyle="miter" miterlimit="10" on="false" color="#000000" opacity="0"/>
                <v:fill on="true" color="#829cbf"/>
              </v:shape>
              <v:shape id="Shape 7087" style="position:absolute;width:16334;height:20805;left:54296;top:33832;" coordsize="1633441,2080584" path="m0,0l1591796,0l1633441,0l1633441,2080584l0,2080584l0,2039915l1591796,2039915l1591796,41646l0,41646l0,0x">
                <v:stroke weight="0pt" endcap="flat" joinstyle="miter" miterlimit="10" on="false" color="#000000" opacity="0"/>
                <v:fill on="true" color="#829cbf"/>
              </v:shape>
              <v:shape id="Shape 7092" style="position:absolute;width:16334;height:20805;left:4678;top:73333;" coordsize="1633442,2080583" path="m0,0l41646,0l1633442,0l1633442,41646l41646,41646l41646,2039916l1633442,2039916l1633442,2080583l0,2080583l0,2039916l0,41646l0,0x">
                <v:stroke weight="0pt" endcap="flat" joinstyle="miter" miterlimit="10" on="false" color="#000000" opacity="0"/>
                <v:fill on="true" color="#829cbf"/>
              </v:shape>
              <v:shape id="Shape 7093" style="position:absolute;width:16334;height:20805;left:21012;top:73333;" coordsize="1633441,2080583" path="m0,0l1591796,0l1633441,0l1633441,2080583l0,2080583l0,2039916l1591796,2039916l1591796,41646l0,41646l0,0x">
                <v:stroke weight="0pt" endcap="flat" joinstyle="miter" miterlimit="10" on="false" color="#000000" opacity="0"/>
                <v:fill on="true" color="#829cbf"/>
              </v:shape>
              <v:shape id="Shape 7090" style="position:absolute;width:16334;height:20805;left:36381;top:56810;" coordsize="1633442,2080584" path="m0,0l41647,0l1633442,0l1633442,41646l41647,41646l41647,2039915l1633442,2039915l1633442,2080584l0,2080584l0,2039915l0,41646l0,0x">
                <v:stroke weight="0pt" endcap="flat" joinstyle="miter" miterlimit="10" on="false" color="#000000" opacity="0"/>
                <v:fill on="true" color="#93d3e6"/>
              </v:shape>
              <v:shape id="Shape 7091" style="position:absolute;width:16334;height:20805;left:52716;top:56810;" coordsize="1633441,2080584" path="m0,0l1591796,0l1633441,0l1633441,2080584l0,2080584l0,2039915l1591796,2039915l1591796,41646l0,41646l0,0x">
                <v:stroke weight="0pt" endcap="flat" joinstyle="miter" miterlimit="10" on="false" color="#000000" opacity="0"/>
                <v:fill on="true" color="#93d3e6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F9AE2" w14:textId="77777777" w:rsidR="007F3315" w:rsidRDefault="00C700DE">
    <w:pPr>
      <w:spacing w:after="28" w:line="259" w:lineRule="auto"/>
      <w:ind w:left="410" w:right="0" w:firstLine="0"/>
      <w:jc w:val="center"/>
    </w:pPr>
    <w:r>
      <w:rPr>
        <w:sz w:val="40"/>
      </w:rPr>
      <w:t xml:space="preserve">GLOUCESTERSHIRE COUNTY COUNCIL </w:t>
    </w:r>
  </w:p>
  <w:p w14:paraId="4025BA5A" w14:textId="77777777" w:rsidR="007F3315" w:rsidRDefault="00C700DE">
    <w:pPr>
      <w:spacing w:after="28" w:line="259" w:lineRule="auto"/>
      <w:ind w:left="410" w:right="0" w:firstLine="0"/>
      <w:jc w:val="center"/>
    </w:pPr>
    <w:r>
      <w:rPr>
        <w:sz w:val="40"/>
      </w:rPr>
      <w:t xml:space="preserve">VIRTUAL SCHOOL </w:t>
    </w:r>
  </w:p>
  <w:p w14:paraId="026AD7E8" w14:textId="77777777" w:rsidR="007F3315" w:rsidRDefault="00C700DE">
    <w:pPr>
      <w:spacing w:after="0" w:line="259" w:lineRule="auto"/>
      <w:ind w:left="572" w:right="0" w:firstLine="0"/>
      <w:jc w:val="center"/>
    </w:pPr>
    <w:r>
      <w:rPr>
        <w:sz w:val="40"/>
      </w:rPr>
      <w:t>CARE LEAVERS GUIDE TO</w:t>
    </w:r>
  </w:p>
  <w:p w14:paraId="57E97E27" w14:textId="77777777" w:rsidR="007F3315" w:rsidRDefault="00C700DE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8FEAE2A" wp14:editId="5D6C8A9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10696575"/>
              <wp:effectExtent l="0" t="0" r="0" b="0"/>
              <wp:wrapNone/>
              <wp:docPr id="7053" name="Group 70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10696575"/>
                        <a:chOff x="0" y="0"/>
                        <a:chExt cx="7562850" cy="10696575"/>
                      </a:xfrm>
                    </wpg:grpSpPr>
                    <wps:wsp>
                      <wps:cNvPr id="7405" name="Shape 7405"/>
                      <wps:cNvSpPr/>
                      <wps:spPr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2850" h="10696575">
                              <a:moveTo>
                                <a:pt x="0" y="0"/>
                              </a:moveTo>
                              <a:lnTo>
                                <a:pt x="7562850" y="0"/>
                              </a:lnTo>
                              <a:lnTo>
                                <a:pt x="7562850" y="10696575"/>
                              </a:lnTo>
                              <a:lnTo>
                                <a:pt x="0" y="10696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8FC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55" name="Shape 7055"/>
                      <wps:cNvSpPr/>
                      <wps:spPr>
                        <a:xfrm>
                          <a:off x="312852" y="2765413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41647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7" y="41646"/>
                              </a:lnTo>
                              <a:lnTo>
                                <a:pt x="41647" y="2039916"/>
                              </a:lnTo>
                              <a:lnTo>
                                <a:pt x="1633442" y="2039916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A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56" name="Shape 7056"/>
                      <wps:cNvSpPr/>
                      <wps:spPr>
                        <a:xfrm>
                          <a:off x="1946294" y="2765413"/>
                          <a:ext cx="1633441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1" h="2080584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1" y="0"/>
                              </a:lnTo>
                              <a:lnTo>
                                <a:pt x="1633441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6"/>
                              </a:lnTo>
                              <a:lnTo>
                                <a:pt x="1591796" y="2039916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A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65" name="Shape 7065"/>
                      <wps:cNvSpPr/>
                      <wps:spPr>
                        <a:xfrm>
                          <a:off x="3937420" y="7941829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41646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6" y="41646"/>
                              </a:lnTo>
                              <a:lnTo>
                                <a:pt x="41646" y="2039916"/>
                              </a:lnTo>
                              <a:lnTo>
                                <a:pt x="1633442" y="2039916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A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66" name="Shape 7066"/>
                      <wps:cNvSpPr/>
                      <wps:spPr>
                        <a:xfrm>
                          <a:off x="5570862" y="7941829"/>
                          <a:ext cx="1633441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1" h="2080584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1" y="0"/>
                              </a:lnTo>
                              <a:lnTo>
                                <a:pt x="1633441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6"/>
                              </a:lnTo>
                              <a:lnTo>
                                <a:pt x="1591796" y="2039916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A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59" name="Shape 7059"/>
                      <wps:cNvSpPr/>
                      <wps:spPr>
                        <a:xfrm>
                          <a:off x="741919" y="5072213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41646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6" y="41646"/>
                              </a:lnTo>
                              <a:lnTo>
                                <a:pt x="41646" y="2039915"/>
                              </a:lnTo>
                              <a:lnTo>
                                <a:pt x="1633442" y="2039915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CEE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60" name="Shape 7060"/>
                      <wps:cNvSpPr/>
                      <wps:spPr>
                        <a:xfrm>
                          <a:off x="2375361" y="5072213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2" y="0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1591796" y="2039915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CEE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57" name="Shape 7057"/>
                      <wps:cNvSpPr/>
                      <wps:spPr>
                        <a:xfrm>
                          <a:off x="3796167" y="3383283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41646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6" y="41646"/>
                              </a:lnTo>
                              <a:lnTo>
                                <a:pt x="41646" y="2039915"/>
                              </a:lnTo>
                              <a:lnTo>
                                <a:pt x="1633442" y="2039915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9CB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58" name="Shape 7058"/>
                      <wps:cNvSpPr/>
                      <wps:spPr>
                        <a:xfrm>
                          <a:off x="5429609" y="3383283"/>
                          <a:ext cx="1633441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1" h="2080584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1" y="0"/>
                              </a:lnTo>
                              <a:lnTo>
                                <a:pt x="1633441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1591796" y="2039915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9CB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63" name="Shape 7063"/>
                      <wps:cNvSpPr/>
                      <wps:spPr>
                        <a:xfrm>
                          <a:off x="467805" y="7333314"/>
                          <a:ext cx="1633442" cy="2080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3">
                              <a:moveTo>
                                <a:pt x="0" y="0"/>
                              </a:moveTo>
                              <a:lnTo>
                                <a:pt x="41646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6" y="41646"/>
                              </a:lnTo>
                              <a:lnTo>
                                <a:pt x="41646" y="2039916"/>
                              </a:lnTo>
                              <a:lnTo>
                                <a:pt x="1633442" y="2039916"/>
                              </a:lnTo>
                              <a:lnTo>
                                <a:pt x="1633442" y="2080583"/>
                              </a:lnTo>
                              <a:lnTo>
                                <a:pt x="0" y="2080583"/>
                              </a:lnTo>
                              <a:lnTo>
                                <a:pt x="0" y="203991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9CB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64" name="Shape 7064"/>
                      <wps:cNvSpPr/>
                      <wps:spPr>
                        <a:xfrm>
                          <a:off x="2101247" y="7333314"/>
                          <a:ext cx="1633441" cy="2080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1" h="2080583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1" y="0"/>
                              </a:lnTo>
                              <a:lnTo>
                                <a:pt x="1633441" y="2080583"/>
                              </a:lnTo>
                              <a:lnTo>
                                <a:pt x="0" y="2080583"/>
                              </a:lnTo>
                              <a:lnTo>
                                <a:pt x="0" y="2039916"/>
                              </a:lnTo>
                              <a:lnTo>
                                <a:pt x="1591796" y="2039916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9CB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61" name="Shape 7061"/>
                      <wps:cNvSpPr/>
                      <wps:spPr>
                        <a:xfrm>
                          <a:off x="3638179" y="5681016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41647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7" y="41646"/>
                              </a:lnTo>
                              <a:lnTo>
                                <a:pt x="41647" y="2039915"/>
                              </a:lnTo>
                              <a:lnTo>
                                <a:pt x="1633442" y="2039915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3D3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62" name="Shape 7062"/>
                      <wps:cNvSpPr/>
                      <wps:spPr>
                        <a:xfrm>
                          <a:off x="5271621" y="5681016"/>
                          <a:ext cx="1633441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1" h="2080584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1" y="0"/>
                              </a:lnTo>
                              <a:lnTo>
                                <a:pt x="1633441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1591796" y="2039915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3D3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053" style="width:595.5pt;height:842.25pt;position:absolute;z-index:-2147483648;mso-position-horizontal-relative:page;mso-position-horizontal:absolute;margin-left:0pt;mso-position-vertical-relative:page;margin-top:0pt;" coordsize="75628,106965">
              <v:shape id="Shape 7406" style="position:absolute;width:75628;height:106965;left:0;top:0;" coordsize="7562850,10696575" path="m0,0l7562850,0l7562850,10696575l0,10696575l0,0">
                <v:stroke weight="0pt" endcap="flat" joinstyle="miter" miterlimit="10" on="false" color="#000000" opacity="0"/>
                <v:fill on="true" color="#f8fcff"/>
              </v:shape>
              <v:shape id="Shape 7055" style="position:absolute;width:16334;height:20805;left:3128;top:27654;" coordsize="1633442,2080584" path="m0,0l41647,0l1633442,0l1633442,41646l41647,41646l41647,2039916l1633442,2039916l1633442,2080584l0,2080584l0,2039916l0,41646l0,0x">
                <v:stroke weight="0pt" endcap="flat" joinstyle="miter" miterlimit="10" on="false" color="#000000" opacity="0"/>
                <v:fill on="true" color="#174a8e"/>
              </v:shape>
              <v:shape id="Shape 7056" style="position:absolute;width:16334;height:20805;left:19462;top:27654;" coordsize="1633441,2080584" path="m0,0l1591796,0l1633441,0l1633441,2080584l0,2080584l0,2039916l1591796,2039916l1591796,41646l0,41646l0,0x">
                <v:stroke weight="0pt" endcap="flat" joinstyle="miter" miterlimit="10" on="false" color="#000000" opacity="0"/>
                <v:fill on="true" color="#174a8e"/>
              </v:shape>
              <v:shape id="Shape 7065" style="position:absolute;width:16334;height:20805;left:39374;top:79418;" coordsize="1633442,2080584" path="m0,0l41646,0l1633442,0l1633442,41646l41646,41646l41646,2039916l1633442,2039916l1633442,2080584l0,2080584l0,2039916l0,41646l0,0x">
                <v:stroke weight="0pt" endcap="flat" joinstyle="miter" miterlimit="10" on="false" color="#000000" opacity="0"/>
                <v:fill on="true" color="#174a8e"/>
              </v:shape>
              <v:shape id="Shape 7066" style="position:absolute;width:16334;height:20805;left:55708;top:79418;" coordsize="1633441,2080584" path="m0,0l1591796,0l1633441,0l1633441,2080584l0,2080584l0,2039916l1591796,2039916l1591796,41646l0,41646l0,0x">
                <v:stroke weight="0pt" endcap="flat" joinstyle="miter" miterlimit="10" on="false" color="#000000" opacity="0"/>
                <v:fill on="true" color="#174a8e"/>
              </v:shape>
              <v:shape id="Shape 7059" style="position:absolute;width:16334;height:20805;left:7419;top:50722;" coordsize="1633442,2080584" path="m0,0l41646,0l1633442,0l1633442,41646l41646,41646l41646,2039915l1633442,2039915l1633442,2080584l0,2080584l0,2039915l0,41646l0,0x">
                <v:stroke weight="0pt" endcap="flat" joinstyle="miter" miterlimit="10" on="false" color="#000000" opacity="0"/>
                <v:fill on="true" color="#b2cee2"/>
              </v:shape>
              <v:shape id="Shape 7060" style="position:absolute;width:16334;height:20805;left:23753;top:50722;" coordsize="1633442,2080584" path="m0,0l1591796,0l1633442,0l1633442,2080584l0,2080584l0,2039915l1591796,2039915l1591796,41646l0,41646l0,0x">
                <v:stroke weight="0pt" endcap="flat" joinstyle="miter" miterlimit="10" on="false" color="#000000" opacity="0"/>
                <v:fill on="true" color="#b2cee2"/>
              </v:shape>
              <v:shape id="Shape 7057" style="position:absolute;width:16334;height:20805;left:37961;top:33832;" coordsize="1633442,2080584" path="m0,0l41646,0l1633442,0l1633442,41646l41646,41646l41646,2039915l1633442,2039915l1633442,2080584l0,2080584l0,2039915l0,41646l0,0x">
                <v:stroke weight="0pt" endcap="flat" joinstyle="miter" miterlimit="10" on="false" color="#000000" opacity="0"/>
                <v:fill on="true" color="#829cbf"/>
              </v:shape>
              <v:shape id="Shape 7058" style="position:absolute;width:16334;height:20805;left:54296;top:33832;" coordsize="1633441,2080584" path="m0,0l1591796,0l1633441,0l1633441,2080584l0,2080584l0,2039915l1591796,2039915l1591796,41646l0,41646l0,0x">
                <v:stroke weight="0pt" endcap="flat" joinstyle="miter" miterlimit="10" on="false" color="#000000" opacity="0"/>
                <v:fill on="true" color="#829cbf"/>
              </v:shape>
              <v:shape id="Shape 7063" style="position:absolute;width:16334;height:20805;left:4678;top:73333;" coordsize="1633442,2080583" path="m0,0l41646,0l1633442,0l1633442,41646l41646,41646l41646,2039916l1633442,2039916l1633442,2080583l0,2080583l0,2039916l0,41646l0,0x">
                <v:stroke weight="0pt" endcap="flat" joinstyle="miter" miterlimit="10" on="false" color="#000000" opacity="0"/>
                <v:fill on="true" color="#829cbf"/>
              </v:shape>
              <v:shape id="Shape 7064" style="position:absolute;width:16334;height:20805;left:21012;top:73333;" coordsize="1633441,2080583" path="m0,0l1591796,0l1633441,0l1633441,2080583l0,2080583l0,2039916l1591796,2039916l1591796,41646l0,41646l0,0x">
                <v:stroke weight="0pt" endcap="flat" joinstyle="miter" miterlimit="10" on="false" color="#000000" opacity="0"/>
                <v:fill on="true" color="#829cbf"/>
              </v:shape>
              <v:shape id="Shape 7061" style="position:absolute;width:16334;height:20805;left:36381;top:56810;" coordsize="1633442,2080584" path="m0,0l41647,0l1633442,0l1633442,41646l41647,41646l41647,2039915l1633442,2039915l1633442,2080584l0,2080584l0,2039915l0,41646l0,0x">
                <v:stroke weight="0pt" endcap="flat" joinstyle="miter" miterlimit="10" on="false" color="#000000" opacity="0"/>
                <v:fill on="true" color="#93d3e6"/>
              </v:shape>
              <v:shape id="Shape 7062" style="position:absolute;width:16334;height:20805;left:52716;top:56810;" coordsize="1633441,2080584" path="m0,0l1591796,0l1633441,0l1633441,2080584l0,2080584l0,2039915l1591796,2039915l1591796,41646l0,41646l0,0x">
                <v:stroke weight="0pt" endcap="flat" joinstyle="miter" miterlimit="10" on="false" color="#000000" opacity="0"/>
                <v:fill on="true" color="#93d3e6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1D900" w14:textId="77777777" w:rsidR="007F3315" w:rsidRDefault="00C700DE">
    <w:pPr>
      <w:spacing w:after="28" w:line="259" w:lineRule="auto"/>
      <w:ind w:left="410" w:right="0" w:firstLine="0"/>
      <w:jc w:val="center"/>
    </w:pPr>
    <w:r>
      <w:rPr>
        <w:sz w:val="40"/>
      </w:rPr>
      <w:t xml:space="preserve">GLOUCESTERSHIRE COUNTY COUNCIL </w:t>
    </w:r>
  </w:p>
  <w:p w14:paraId="482E8FD2" w14:textId="77777777" w:rsidR="007F3315" w:rsidRDefault="00C700DE">
    <w:pPr>
      <w:spacing w:after="28" w:line="259" w:lineRule="auto"/>
      <w:ind w:left="410" w:right="0" w:firstLine="0"/>
      <w:jc w:val="center"/>
    </w:pPr>
    <w:r>
      <w:rPr>
        <w:sz w:val="40"/>
      </w:rPr>
      <w:t xml:space="preserve">VIRTUAL SCHOOL </w:t>
    </w:r>
  </w:p>
  <w:p w14:paraId="3D503552" w14:textId="77777777" w:rsidR="007F3315" w:rsidRDefault="00C700DE">
    <w:pPr>
      <w:spacing w:after="0" w:line="259" w:lineRule="auto"/>
      <w:ind w:left="572" w:right="0" w:firstLine="0"/>
      <w:jc w:val="center"/>
    </w:pPr>
    <w:r>
      <w:rPr>
        <w:sz w:val="40"/>
      </w:rPr>
      <w:t>CARE LEAVERS GUIDE TO</w:t>
    </w:r>
  </w:p>
  <w:p w14:paraId="491A4FF3" w14:textId="77777777" w:rsidR="007F3315" w:rsidRDefault="00C700DE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280E0DD7" wp14:editId="3E35A70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10696575"/>
              <wp:effectExtent l="0" t="0" r="0" b="0"/>
              <wp:wrapNone/>
              <wp:docPr id="7024" name="Group 70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10696575"/>
                        <a:chOff x="0" y="0"/>
                        <a:chExt cx="7562850" cy="10696575"/>
                      </a:xfrm>
                    </wpg:grpSpPr>
                    <wps:wsp>
                      <wps:cNvPr id="7403" name="Shape 7403"/>
                      <wps:cNvSpPr/>
                      <wps:spPr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2850" h="10696575">
                              <a:moveTo>
                                <a:pt x="0" y="0"/>
                              </a:moveTo>
                              <a:lnTo>
                                <a:pt x="7562850" y="0"/>
                              </a:lnTo>
                              <a:lnTo>
                                <a:pt x="7562850" y="10696575"/>
                              </a:lnTo>
                              <a:lnTo>
                                <a:pt x="0" y="10696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8FC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26" name="Shape 7026"/>
                      <wps:cNvSpPr/>
                      <wps:spPr>
                        <a:xfrm>
                          <a:off x="312852" y="2765413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41647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7" y="41646"/>
                              </a:lnTo>
                              <a:lnTo>
                                <a:pt x="41647" y="2039916"/>
                              </a:lnTo>
                              <a:lnTo>
                                <a:pt x="1633442" y="2039916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A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27" name="Shape 7027"/>
                      <wps:cNvSpPr/>
                      <wps:spPr>
                        <a:xfrm>
                          <a:off x="1946294" y="2765413"/>
                          <a:ext cx="1633441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1" h="2080584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1" y="0"/>
                              </a:lnTo>
                              <a:lnTo>
                                <a:pt x="1633441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6"/>
                              </a:lnTo>
                              <a:lnTo>
                                <a:pt x="1591796" y="2039916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A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36" name="Shape 7036"/>
                      <wps:cNvSpPr/>
                      <wps:spPr>
                        <a:xfrm>
                          <a:off x="3937420" y="7941829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41646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6" y="41646"/>
                              </a:lnTo>
                              <a:lnTo>
                                <a:pt x="41646" y="2039916"/>
                              </a:lnTo>
                              <a:lnTo>
                                <a:pt x="1633442" y="2039916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A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37" name="Shape 7037"/>
                      <wps:cNvSpPr/>
                      <wps:spPr>
                        <a:xfrm>
                          <a:off x="5570862" y="7941829"/>
                          <a:ext cx="1633441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1" h="2080584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1" y="0"/>
                              </a:lnTo>
                              <a:lnTo>
                                <a:pt x="1633441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6"/>
                              </a:lnTo>
                              <a:lnTo>
                                <a:pt x="1591796" y="2039916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A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30" name="Shape 7030"/>
                      <wps:cNvSpPr/>
                      <wps:spPr>
                        <a:xfrm>
                          <a:off x="741919" y="5072213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41646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6" y="41646"/>
                              </a:lnTo>
                              <a:lnTo>
                                <a:pt x="41646" y="2039915"/>
                              </a:lnTo>
                              <a:lnTo>
                                <a:pt x="1633442" y="2039915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CEE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31" name="Shape 7031"/>
                      <wps:cNvSpPr/>
                      <wps:spPr>
                        <a:xfrm>
                          <a:off x="2375361" y="5072213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2" y="0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1591796" y="2039915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2CEE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28" name="Shape 7028"/>
                      <wps:cNvSpPr/>
                      <wps:spPr>
                        <a:xfrm>
                          <a:off x="3796167" y="3383283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41646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6" y="41646"/>
                              </a:lnTo>
                              <a:lnTo>
                                <a:pt x="41646" y="2039915"/>
                              </a:lnTo>
                              <a:lnTo>
                                <a:pt x="1633442" y="2039915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9CB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29" name="Shape 7029"/>
                      <wps:cNvSpPr/>
                      <wps:spPr>
                        <a:xfrm>
                          <a:off x="5429609" y="3383283"/>
                          <a:ext cx="1633441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1" h="2080584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1" y="0"/>
                              </a:lnTo>
                              <a:lnTo>
                                <a:pt x="1633441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1591796" y="2039915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9CB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34" name="Shape 7034"/>
                      <wps:cNvSpPr/>
                      <wps:spPr>
                        <a:xfrm>
                          <a:off x="467805" y="7333314"/>
                          <a:ext cx="1633442" cy="2080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3">
                              <a:moveTo>
                                <a:pt x="0" y="0"/>
                              </a:moveTo>
                              <a:lnTo>
                                <a:pt x="41646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6" y="41646"/>
                              </a:lnTo>
                              <a:lnTo>
                                <a:pt x="41646" y="2039916"/>
                              </a:lnTo>
                              <a:lnTo>
                                <a:pt x="1633442" y="2039916"/>
                              </a:lnTo>
                              <a:lnTo>
                                <a:pt x="1633442" y="2080583"/>
                              </a:lnTo>
                              <a:lnTo>
                                <a:pt x="0" y="2080583"/>
                              </a:lnTo>
                              <a:lnTo>
                                <a:pt x="0" y="203991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9CB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35" name="Shape 7035"/>
                      <wps:cNvSpPr/>
                      <wps:spPr>
                        <a:xfrm>
                          <a:off x="2101247" y="7333314"/>
                          <a:ext cx="1633441" cy="2080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1" h="2080583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1" y="0"/>
                              </a:lnTo>
                              <a:lnTo>
                                <a:pt x="1633441" y="2080583"/>
                              </a:lnTo>
                              <a:lnTo>
                                <a:pt x="0" y="2080583"/>
                              </a:lnTo>
                              <a:lnTo>
                                <a:pt x="0" y="2039916"/>
                              </a:lnTo>
                              <a:lnTo>
                                <a:pt x="1591796" y="2039916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29CB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32" name="Shape 7032"/>
                      <wps:cNvSpPr/>
                      <wps:spPr>
                        <a:xfrm>
                          <a:off x="3638179" y="5681016"/>
                          <a:ext cx="1633442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2" h="2080584">
                              <a:moveTo>
                                <a:pt x="0" y="0"/>
                              </a:moveTo>
                              <a:lnTo>
                                <a:pt x="41647" y="0"/>
                              </a:lnTo>
                              <a:lnTo>
                                <a:pt x="1633442" y="0"/>
                              </a:lnTo>
                              <a:lnTo>
                                <a:pt x="1633442" y="41646"/>
                              </a:lnTo>
                              <a:lnTo>
                                <a:pt x="41647" y="41646"/>
                              </a:lnTo>
                              <a:lnTo>
                                <a:pt x="41647" y="2039915"/>
                              </a:lnTo>
                              <a:lnTo>
                                <a:pt x="1633442" y="2039915"/>
                              </a:lnTo>
                              <a:lnTo>
                                <a:pt x="1633442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3D3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33" name="Shape 7033"/>
                      <wps:cNvSpPr/>
                      <wps:spPr>
                        <a:xfrm>
                          <a:off x="5271621" y="5681016"/>
                          <a:ext cx="1633441" cy="208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441" h="2080584">
                              <a:moveTo>
                                <a:pt x="0" y="0"/>
                              </a:moveTo>
                              <a:lnTo>
                                <a:pt x="1591796" y="0"/>
                              </a:lnTo>
                              <a:lnTo>
                                <a:pt x="1633441" y="0"/>
                              </a:lnTo>
                              <a:lnTo>
                                <a:pt x="1633441" y="2080584"/>
                              </a:lnTo>
                              <a:lnTo>
                                <a:pt x="0" y="2080584"/>
                              </a:lnTo>
                              <a:lnTo>
                                <a:pt x="0" y="2039915"/>
                              </a:lnTo>
                              <a:lnTo>
                                <a:pt x="1591796" y="2039915"/>
                              </a:lnTo>
                              <a:lnTo>
                                <a:pt x="1591796" y="41646"/>
                              </a:lnTo>
                              <a:lnTo>
                                <a:pt x="0" y="416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3D3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024" style="width:595.5pt;height:842.25pt;position:absolute;z-index:-2147483648;mso-position-horizontal-relative:page;mso-position-horizontal:absolute;margin-left:0pt;mso-position-vertical-relative:page;margin-top:0pt;" coordsize="75628,106965">
              <v:shape id="Shape 7404" style="position:absolute;width:75628;height:106965;left:0;top:0;" coordsize="7562850,10696575" path="m0,0l7562850,0l7562850,10696575l0,10696575l0,0">
                <v:stroke weight="0pt" endcap="flat" joinstyle="miter" miterlimit="10" on="false" color="#000000" opacity="0"/>
                <v:fill on="true" color="#f8fcff"/>
              </v:shape>
              <v:shape id="Shape 7026" style="position:absolute;width:16334;height:20805;left:3128;top:27654;" coordsize="1633442,2080584" path="m0,0l41647,0l1633442,0l1633442,41646l41647,41646l41647,2039916l1633442,2039916l1633442,2080584l0,2080584l0,2039916l0,41646l0,0x">
                <v:stroke weight="0pt" endcap="flat" joinstyle="miter" miterlimit="10" on="false" color="#000000" opacity="0"/>
                <v:fill on="true" color="#174a8e"/>
              </v:shape>
              <v:shape id="Shape 7027" style="position:absolute;width:16334;height:20805;left:19462;top:27654;" coordsize="1633441,2080584" path="m0,0l1591796,0l1633441,0l1633441,2080584l0,2080584l0,2039916l1591796,2039916l1591796,41646l0,41646l0,0x">
                <v:stroke weight="0pt" endcap="flat" joinstyle="miter" miterlimit="10" on="false" color="#000000" opacity="0"/>
                <v:fill on="true" color="#174a8e"/>
              </v:shape>
              <v:shape id="Shape 7036" style="position:absolute;width:16334;height:20805;left:39374;top:79418;" coordsize="1633442,2080584" path="m0,0l41646,0l1633442,0l1633442,41646l41646,41646l41646,2039916l1633442,2039916l1633442,2080584l0,2080584l0,2039916l0,41646l0,0x">
                <v:stroke weight="0pt" endcap="flat" joinstyle="miter" miterlimit="10" on="false" color="#000000" opacity="0"/>
                <v:fill on="true" color="#174a8e"/>
              </v:shape>
              <v:shape id="Shape 7037" style="position:absolute;width:16334;height:20805;left:55708;top:79418;" coordsize="1633441,2080584" path="m0,0l1591796,0l1633441,0l1633441,2080584l0,2080584l0,2039916l1591796,2039916l1591796,41646l0,41646l0,0x">
                <v:stroke weight="0pt" endcap="flat" joinstyle="miter" miterlimit="10" on="false" color="#000000" opacity="0"/>
                <v:fill on="true" color="#174a8e"/>
              </v:shape>
              <v:shape id="Shape 7030" style="position:absolute;width:16334;height:20805;left:7419;top:50722;" coordsize="1633442,2080584" path="m0,0l41646,0l1633442,0l1633442,41646l41646,41646l41646,2039915l1633442,2039915l1633442,2080584l0,2080584l0,2039915l0,41646l0,0x">
                <v:stroke weight="0pt" endcap="flat" joinstyle="miter" miterlimit="10" on="false" color="#000000" opacity="0"/>
                <v:fill on="true" color="#b2cee2"/>
              </v:shape>
              <v:shape id="Shape 7031" style="position:absolute;width:16334;height:20805;left:23753;top:50722;" coordsize="1633442,2080584" path="m0,0l1591796,0l1633442,0l1633442,2080584l0,2080584l0,2039915l1591796,2039915l1591796,41646l0,41646l0,0x">
                <v:stroke weight="0pt" endcap="flat" joinstyle="miter" miterlimit="10" on="false" color="#000000" opacity="0"/>
                <v:fill on="true" color="#b2cee2"/>
              </v:shape>
              <v:shape id="Shape 7028" style="position:absolute;width:16334;height:20805;left:37961;top:33832;" coordsize="1633442,2080584" path="m0,0l41646,0l1633442,0l1633442,41646l41646,41646l41646,2039915l1633442,2039915l1633442,2080584l0,2080584l0,2039915l0,41646l0,0x">
                <v:stroke weight="0pt" endcap="flat" joinstyle="miter" miterlimit="10" on="false" color="#000000" opacity="0"/>
                <v:fill on="true" color="#829cbf"/>
              </v:shape>
              <v:shape id="Shape 7029" style="position:absolute;width:16334;height:20805;left:54296;top:33832;" coordsize="1633441,2080584" path="m0,0l1591796,0l1633441,0l1633441,2080584l0,2080584l0,2039915l1591796,2039915l1591796,41646l0,41646l0,0x">
                <v:stroke weight="0pt" endcap="flat" joinstyle="miter" miterlimit="10" on="false" color="#000000" opacity="0"/>
                <v:fill on="true" color="#829cbf"/>
              </v:shape>
              <v:shape id="Shape 7034" style="position:absolute;width:16334;height:20805;left:4678;top:73333;" coordsize="1633442,2080583" path="m0,0l41646,0l1633442,0l1633442,41646l41646,41646l41646,2039916l1633442,2039916l1633442,2080583l0,2080583l0,2039916l0,41646l0,0x">
                <v:stroke weight="0pt" endcap="flat" joinstyle="miter" miterlimit="10" on="false" color="#000000" opacity="0"/>
                <v:fill on="true" color="#829cbf"/>
              </v:shape>
              <v:shape id="Shape 7035" style="position:absolute;width:16334;height:20805;left:21012;top:73333;" coordsize="1633441,2080583" path="m0,0l1591796,0l1633441,0l1633441,2080583l0,2080583l0,2039916l1591796,2039916l1591796,41646l0,41646l0,0x">
                <v:stroke weight="0pt" endcap="flat" joinstyle="miter" miterlimit="10" on="false" color="#000000" opacity="0"/>
                <v:fill on="true" color="#829cbf"/>
              </v:shape>
              <v:shape id="Shape 7032" style="position:absolute;width:16334;height:20805;left:36381;top:56810;" coordsize="1633442,2080584" path="m0,0l41647,0l1633442,0l1633442,41646l41647,41646l41647,2039915l1633442,2039915l1633442,2080584l0,2080584l0,2039915l0,41646l0,0x">
                <v:stroke weight="0pt" endcap="flat" joinstyle="miter" miterlimit="10" on="false" color="#000000" opacity="0"/>
                <v:fill on="true" color="#93d3e6"/>
              </v:shape>
              <v:shape id="Shape 7033" style="position:absolute;width:16334;height:20805;left:52716;top:56810;" coordsize="1633441,2080584" path="m0,0l1591796,0l1633441,0l1633441,2080584l0,2080584l0,2039915l1591796,2039915l1591796,41646l0,41646l0,0x">
                <v:stroke weight="0pt" endcap="flat" joinstyle="miter" miterlimit="10" on="false" color="#000000" opacity="0"/>
                <v:fill on="true" color="#93d3e6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315"/>
    <w:rsid w:val="00390C6E"/>
    <w:rsid w:val="0054772B"/>
    <w:rsid w:val="005A6D71"/>
    <w:rsid w:val="007F3315"/>
    <w:rsid w:val="00970E11"/>
    <w:rsid w:val="00A4208C"/>
    <w:rsid w:val="00C7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C6E0F"/>
  <w15:docId w15:val="{ECEF7A6E-DF9A-475C-9BA4-5D8D93208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70" w:line="231" w:lineRule="auto"/>
      <w:ind w:left="249" w:right="279" w:hanging="10"/>
    </w:pPr>
    <w:rPr>
      <w:rFonts w:ascii="Calibri" w:eastAsia="Calibri" w:hAnsi="Calibri" w:cs="Calibri"/>
      <w:color w:val="000000"/>
      <w:sz w:val="23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2958"/>
      <w:outlineLvl w:val="0"/>
    </w:pPr>
    <w:rPr>
      <w:rFonts w:ascii="Calibri" w:eastAsia="Calibri" w:hAnsi="Calibri" w:cs="Calibri"/>
      <w:b/>
      <w:color w:val="000000"/>
      <w:sz w:val="7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249" w:right="-50" w:hanging="10"/>
      <w:outlineLvl w:val="1"/>
    </w:pPr>
    <w:rPr>
      <w:rFonts w:ascii="Calibri" w:eastAsia="Calibri" w:hAnsi="Calibri" w:cs="Calibri"/>
      <w:color w:val="000000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23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7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rows.ac.uk/assets/files/SW-UNI-DOC_2020_interactive.pdf" TargetMode="External"/><Relationship Id="rId21" Type="http://schemas.openxmlformats.org/officeDocument/2006/relationships/hyperlink" Target="https://www.glos.ac.uk/student-support/care-leavers-support-package/" TargetMode="External"/><Relationship Id="rId42" Type="http://schemas.openxmlformats.org/officeDocument/2006/relationships/hyperlink" Target="https://becomecharity.org.uk/get-support/propel-yourself-into-work/" TargetMode="External"/><Relationship Id="rId47" Type="http://schemas.openxmlformats.org/officeDocument/2006/relationships/hyperlink" Target="https://www.gcsw.co.uk/" TargetMode="External"/><Relationship Id="rId63" Type="http://schemas.openxmlformats.org/officeDocument/2006/relationships/hyperlink" Target="https://www.cirencester.ac.uk/" TargetMode="External"/><Relationship Id="rId68" Type="http://schemas.openxmlformats.org/officeDocument/2006/relationships/hyperlink" Target="https://www.gloucestershire.gov.uk/adult-education-in-gloucestershire/" TargetMode="External"/><Relationship Id="rId84" Type="http://schemas.openxmlformats.org/officeDocument/2006/relationships/image" Target="media/image40.jpg"/><Relationship Id="rId89" Type="http://schemas.openxmlformats.org/officeDocument/2006/relationships/image" Target="media/image50.jpg"/><Relationship Id="rId16" Type="http://schemas.openxmlformats.org/officeDocument/2006/relationships/footer" Target="footer2.xml"/><Relationship Id="rId11" Type="http://schemas.openxmlformats.org/officeDocument/2006/relationships/hyperlink" Target="https://youthsupportteam.co.uk/" TargetMode="External"/><Relationship Id="rId32" Type="http://schemas.openxmlformats.org/officeDocument/2006/relationships/hyperlink" Target="https://www.ucas.com/apprenticeships/support-care-experienced-people-taking-apprenticeships" TargetMode="External"/><Relationship Id="rId37" Type="http://schemas.openxmlformats.org/officeDocument/2006/relationships/hyperlink" Target="https://www.amazingapprenticeships.com/wp-content/uploads/2023/07/Care-Leavers-Bursary-Flowchart-2.pdf" TargetMode="External"/><Relationship Id="rId53" Type="http://schemas.openxmlformats.org/officeDocument/2006/relationships/hyperlink" Target="https://www.gloscol.ac.uk/" TargetMode="External"/><Relationship Id="rId58" Type="http://schemas.openxmlformats.org/officeDocument/2006/relationships/hyperlink" Target="https://www.bridgetrainingltd.co.uk/" TargetMode="External"/><Relationship Id="rId74" Type="http://schemas.openxmlformats.org/officeDocument/2006/relationships/hyperlink" Target="https://www.thescholarshiphub.org.uk/educational-grants-students-trusts-and-charities/" TargetMode="External"/><Relationship Id="rId79" Type="http://schemas.openxmlformats.org/officeDocument/2006/relationships/hyperlink" Target="https://www.unitefoundation.org.uk/unite-foundation-scholarship/" TargetMode="External"/><Relationship Id="rId102" Type="http://schemas.openxmlformats.org/officeDocument/2006/relationships/header" Target="header6.xml"/><Relationship Id="rId5" Type="http://schemas.openxmlformats.org/officeDocument/2006/relationships/endnotes" Target="endnotes.xml"/><Relationship Id="rId90" Type="http://schemas.openxmlformats.org/officeDocument/2006/relationships/image" Target="media/image60.jpg"/><Relationship Id="rId95" Type="http://schemas.openxmlformats.org/officeDocument/2006/relationships/image" Target="media/image70.jpg"/><Relationship Id="rId22" Type="http://schemas.openxmlformats.org/officeDocument/2006/relationships/hyperlink" Target="https://www.glos.ac.uk/student-support/care-leavers-support-package/" TargetMode="External"/><Relationship Id="rId27" Type="http://schemas.openxmlformats.org/officeDocument/2006/relationships/hyperlink" Target="https://www.grows.ac.uk/assets/files/SW-UNI-DOC_2020_interactive.pdf" TargetMode="External"/><Relationship Id="rId43" Type="http://schemas.openxmlformats.org/officeDocument/2006/relationships/hyperlink" Target="https://becomecharity.org.uk/get-information/resources/help-applying-for-jobs-and-apprenticeships/" TargetMode="External"/><Relationship Id="rId48" Type="http://schemas.openxmlformats.org/officeDocument/2006/relationships/hyperlink" Target="https://www.gcsw.co.uk/" TargetMode="External"/><Relationship Id="rId64" Type="http://schemas.openxmlformats.org/officeDocument/2006/relationships/hyperlink" Target="https://www.cirencester.ac.uk/" TargetMode="External"/><Relationship Id="rId69" Type="http://schemas.openxmlformats.org/officeDocument/2006/relationships/hyperlink" Target="https://www.forwardsgloucestershire.co.uk/forwards-education/" TargetMode="External"/><Relationship Id="rId80" Type="http://schemas.openxmlformats.org/officeDocument/2006/relationships/hyperlink" Target="https://www.glos.ac.uk/information/knowledge-base/care-leavers-scholarship-25-26/" TargetMode="External"/><Relationship Id="rId85" Type="http://schemas.openxmlformats.org/officeDocument/2006/relationships/hyperlink" Target="https://www.becomecharity.org.uk/media/1066/factsheet-1-finances.pdf" TargetMode="External"/><Relationship Id="rId12" Type="http://schemas.openxmlformats.org/officeDocument/2006/relationships/hyperlink" Target="https://search3.openobjects.com/mediamanager/gloucs/glosfamilies/files/whats_next_final_002_.pdf" TargetMode="External"/><Relationship Id="rId17" Type="http://schemas.openxmlformats.org/officeDocument/2006/relationships/header" Target="header3.xml"/><Relationship Id="rId33" Type="http://schemas.openxmlformats.org/officeDocument/2006/relationships/hyperlink" Target="https://www.amazingapprenticeships.com/wp-content/uploads/2023/02/Care-Leaver-Guide-To-Apprenticeships.pdf" TargetMode="External"/><Relationship Id="rId38" Type="http://schemas.openxmlformats.org/officeDocument/2006/relationships/hyperlink" Target="https://www.amazingapprenticeships.com/wp-content/uploads/2023/07/Care-Leavers-Bursary-Flowchart-2.pdf" TargetMode="External"/><Relationship Id="rId59" Type="http://schemas.openxmlformats.org/officeDocument/2006/relationships/hyperlink" Target="https://www.bridgetrainingltd.co.uk/" TargetMode="External"/><Relationship Id="rId103" Type="http://schemas.openxmlformats.org/officeDocument/2006/relationships/footer" Target="footer6.xml"/><Relationship Id="rId20" Type="http://schemas.openxmlformats.org/officeDocument/2006/relationships/hyperlink" Target="https://becomecharity.org.uk/get-support/propel/" TargetMode="External"/><Relationship Id="rId41" Type="http://schemas.openxmlformats.org/officeDocument/2006/relationships/hyperlink" Target="https://theswac.org.uk/apprentices/" TargetMode="External"/><Relationship Id="rId54" Type="http://schemas.openxmlformats.org/officeDocument/2006/relationships/hyperlink" Target="https://www.prospect-training.org.uk/" TargetMode="External"/><Relationship Id="rId62" Type="http://schemas.openxmlformats.org/officeDocument/2006/relationships/hyperlink" Target="https://www.hartpury.ac.uk/" TargetMode="External"/><Relationship Id="rId70" Type="http://schemas.openxmlformats.org/officeDocument/2006/relationships/hyperlink" Target="https://www.forwardsgloucestershire.co.uk/forwards-education/" TargetMode="External"/><Relationship Id="rId75" Type="http://schemas.openxmlformats.org/officeDocument/2006/relationships/hyperlink" Target="https://www.thescholarshiphub.org.uk/best-care-leavers-scholarships-and-bursaries/" TargetMode="External"/><Relationship Id="rId83" Type="http://schemas.openxmlformats.org/officeDocument/2006/relationships/image" Target="media/image3.jpg"/><Relationship Id="rId88" Type="http://schemas.openxmlformats.org/officeDocument/2006/relationships/image" Target="media/image7.jpg"/><Relationship Id="rId91" Type="http://schemas.openxmlformats.org/officeDocument/2006/relationships/hyperlink" Target="https://www.becomecharity.org.uk/media/1413/factsheet2_whos_who_english.pdf" TargetMode="External"/><Relationship Id="rId96" Type="http://schemas.openxmlformats.org/officeDocument/2006/relationships/image" Target="media/image80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5" Type="http://schemas.openxmlformats.org/officeDocument/2006/relationships/footer" Target="footer1.xml"/><Relationship Id="rId23" Type="http://schemas.openxmlformats.org/officeDocument/2006/relationships/hyperlink" Target="https://www.thecompleteuniversityguide.co.uk/student-advice/applying-to-uni/applying-to-university-as-a-care-leaver" TargetMode="External"/><Relationship Id="rId28" Type="http://schemas.openxmlformats.org/officeDocument/2006/relationships/hyperlink" Target="https://podcasts.apple.com/us/podcast/this-is-us/id1504651382" TargetMode="External"/><Relationship Id="rId36" Type="http://schemas.openxmlformats.org/officeDocument/2006/relationships/hyperlink" Target="https://www.amazingapprenticeships.com/moving-on-up-apprenticeship-buddy/" TargetMode="External"/><Relationship Id="rId49" Type="http://schemas.openxmlformats.org/officeDocument/2006/relationships/hyperlink" Target="https://www.skillsportalglos.com/" TargetMode="External"/><Relationship Id="rId57" Type="http://schemas.openxmlformats.org/officeDocument/2006/relationships/hyperlink" Target="https://www.prospect-training.org.uk/" TargetMode="External"/><Relationship Id="rId10" Type="http://schemas.openxmlformats.org/officeDocument/2006/relationships/hyperlink" Target="https://youthsupportteam.co.uk/" TargetMode="External"/><Relationship Id="rId31" Type="http://schemas.openxmlformats.org/officeDocument/2006/relationships/hyperlink" Target="https://www.ucas.com/apprenticeships/support-care-experienced-people-taking-apprenticeships" TargetMode="External"/><Relationship Id="rId44" Type="http://schemas.openxmlformats.org/officeDocument/2006/relationships/hyperlink" Target="https://mycovenant.org.uk/" TargetMode="External"/><Relationship Id="rId52" Type="http://schemas.openxmlformats.org/officeDocument/2006/relationships/hyperlink" Target="https://www.gloscol.ac.uk/" TargetMode="External"/><Relationship Id="rId60" Type="http://schemas.openxmlformats.org/officeDocument/2006/relationships/hyperlink" Target="https://www.sgscol.ac.uk/" TargetMode="External"/><Relationship Id="rId65" Type="http://schemas.openxmlformats.org/officeDocument/2006/relationships/hyperlink" Target="https://www.glos.ac.uk/" TargetMode="External"/><Relationship Id="rId73" Type="http://schemas.openxmlformats.org/officeDocument/2006/relationships/hyperlink" Target="https://www.childrenscommissioner.gov.uk/imo/careers/career-planning-and-employability-resources/" TargetMode="External"/><Relationship Id="rId78" Type="http://schemas.openxmlformats.org/officeDocument/2006/relationships/hyperlink" Target="https://www.amazingapprenticeships.com/wp-content/uploads/2023/07/Care-Leavers-Bursary-Flowchart-2.pdf" TargetMode="External"/><Relationship Id="rId81" Type="http://schemas.openxmlformats.org/officeDocument/2006/relationships/image" Target="media/image4.jpg"/><Relationship Id="rId86" Type="http://schemas.openxmlformats.org/officeDocument/2006/relationships/hyperlink" Target="https://www.becomecharity.org.uk/media/1066/factsheet-1-finances.pdf" TargetMode="External"/><Relationship Id="rId94" Type="http://schemas.openxmlformats.org/officeDocument/2006/relationships/image" Target="media/image9.jpg"/><Relationship Id="rId99" Type="http://schemas.openxmlformats.org/officeDocument/2006/relationships/header" Target="header5.xml"/><Relationship Id="rId101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9" Type="http://schemas.openxmlformats.org/officeDocument/2006/relationships/hyperlink" Target="https://indd.adobe.com/view/1dd6a2bd-e1a3-4d30-af1f-09f952c9dc6a" TargetMode="External"/><Relationship Id="rId34" Type="http://schemas.openxmlformats.org/officeDocument/2006/relationships/hyperlink" Target="https://www.amazingapprenticeships.com/moving-on-up-apprenticeship-buddy/" TargetMode="External"/><Relationship Id="rId50" Type="http://schemas.openxmlformats.org/officeDocument/2006/relationships/hyperlink" Target="https://www.grows.ac.uk/resources/career-options" TargetMode="External"/><Relationship Id="rId55" Type="http://schemas.openxmlformats.org/officeDocument/2006/relationships/hyperlink" Target="https://www.prospect-training.org.uk/" TargetMode="External"/><Relationship Id="rId76" Type="http://schemas.openxmlformats.org/officeDocument/2006/relationships/hyperlink" Target="https://www.ucas.com/money-and-student-life/money/scholarships-grants-and-bursaries/finance-and-funding-for-care-experienced-students" TargetMode="External"/><Relationship Id="rId97" Type="http://schemas.openxmlformats.org/officeDocument/2006/relationships/hyperlink" Target="https://www.becomecharity.org.uk/media/1414/factsheet3_pathway_plans_english.pdf" TargetMode="External"/><Relationship Id="rId104" Type="http://schemas.openxmlformats.org/officeDocument/2006/relationships/fontTable" Target="fontTable.xml"/><Relationship Id="rId7" Type="http://schemas.openxmlformats.org/officeDocument/2006/relationships/image" Target="media/image2.jpg"/><Relationship Id="rId71" Type="http://schemas.openxmlformats.org/officeDocument/2006/relationships/hyperlink" Target="https://www.kingstrust.org.uk/" TargetMode="External"/><Relationship Id="rId92" Type="http://schemas.openxmlformats.org/officeDocument/2006/relationships/hyperlink" Target="https://www.becomecharity.org.uk/media/1413/factsheet2_whos_who_english.pdf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apprenticeships.gov.uk/apprentices/support-care-experienced-apprentices" TargetMode="External"/><Relationship Id="rId24" Type="http://schemas.openxmlformats.org/officeDocument/2006/relationships/hyperlink" Target="https://www.ucas.com/applying/applying-to-university/students-with-individual-needs/undergraduate-care-experienced-students" TargetMode="External"/><Relationship Id="rId40" Type="http://schemas.openxmlformats.org/officeDocument/2006/relationships/hyperlink" Target="https://indd.adobe.com/view/1dd6a2bd-e1a3-4d30-af1f-09f952c9dc6a" TargetMode="External"/><Relationship Id="rId45" Type="http://schemas.openxmlformats.org/officeDocument/2006/relationships/hyperlink" Target="https://mycovenant.org.uk/" TargetMode="External"/><Relationship Id="rId66" Type="http://schemas.openxmlformats.org/officeDocument/2006/relationships/hyperlink" Target="https://www.glos.ac.uk/" TargetMode="External"/><Relationship Id="rId87" Type="http://schemas.openxmlformats.org/officeDocument/2006/relationships/image" Target="media/image6.jpg"/><Relationship Id="rId61" Type="http://schemas.openxmlformats.org/officeDocument/2006/relationships/hyperlink" Target="https://www.hartpury.ac.uk/" TargetMode="External"/><Relationship Id="rId82" Type="http://schemas.openxmlformats.org/officeDocument/2006/relationships/image" Target="media/image5.jpg"/><Relationship Id="rId19" Type="http://schemas.openxmlformats.org/officeDocument/2006/relationships/hyperlink" Target="https://becomecharity.org.uk/get-support/propel/" TargetMode="External"/><Relationship Id="rId14" Type="http://schemas.openxmlformats.org/officeDocument/2006/relationships/header" Target="header2.xml"/><Relationship Id="rId30" Type="http://schemas.openxmlformats.org/officeDocument/2006/relationships/hyperlink" Target="https://www.apprenticeships.gov.uk/apprentices/support-care-experienced-apprentices" TargetMode="External"/><Relationship Id="rId35" Type="http://schemas.openxmlformats.org/officeDocument/2006/relationships/hyperlink" Target="https://www.amazingapprenticeships.com/moving-on-up-apprenticeship-buddy/" TargetMode="External"/><Relationship Id="rId56" Type="http://schemas.openxmlformats.org/officeDocument/2006/relationships/hyperlink" Target="https://www.prospect-training.org.uk/" TargetMode="External"/><Relationship Id="rId77" Type="http://schemas.openxmlformats.org/officeDocument/2006/relationships/hyperlink" Target="https://becomecharity.org.uk/get-information/resources/funding-en/" TargetMode="External"/><Relationship Id="rId100" Type="http://schemas.openxmlformats.org/officeDocument/2006/relationships/footer" Target="footer4.xml"/><Relationship Id="rId105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hyperlink" Target="https://www.grows.ac.uk/resources/career-options" TargetMode="External"/><Relationship Id="rId72" Type="http://schemas.openxmlformats.org/officeDocument/2006/relationships/hyperlink" Target="https://www.kingstrust.org.uk/" TargetMode="External"/><Relationship Id="rId93" Type="http://schemas.openxmlformats.org/officeDocument/2006/relationships/image" Target="media/image8.jpg"/><Relationship Id="rId98" Type="http://schemas.openxmlformats.org/officeDocument/2006/relationships/header" Target="header4.xml"/><Relationship Id="rId3" Type="http://schemas.openxmlformats.org/officeDocument/2006/relationships/webSettings" Target="webSettings.xml"/><Relationship Id="rId25" Type="http://schemas.openxmlformats.org/officeDocument/2006/relationships/hyperlink" Target="https://mycovenant.org.uk/for-care-leavers/care-leaver-opportunities/?filter=true&amp;key_categories=higher_further_education" TargetMode="External"/><Relationship Id="rId46" Type="http://schemas.openxmlformats.org/officeDocument/2006/relationships/hyperlink" Target="https://becomecharity.org.uk/get-information/resources/help-applying-for-jobs-and-apprenticeships/" TargetMode="External"/><Relationship Id="rId67" Type="http://schemas.openxmlformats.org/officeDocument/2006/relationships/hyperlink" Target="https://www.civil-service-careers.gov.uk/civil-service-care-leavers-internship-sche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2221</Words>
  <Characters>12662</Characters>
  <Application>Microsoft Office Word</Application>
  <DocSecurity>0</DocSecurity>
  <Lines>105</Lines>
  <Paragraphs>29</Paragraphs>
  <ScaleCrop>false</ScaleCrop>
  <Company/>
  <LinksUpToDate>false</LinksUpToDate>
  <CharactersWithSpaces>14854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18 Options for Care Leavers</dc:title>
  <dc:subject/>
  <dc:creator>Emily Bedworth</dc:creator>
  <cp:keywords>DAG4fAoCNZs,BAG3vIb7sMo,0</cp:keywords>
  <cp:lastModifiedBy>POOLE, Sara</cp:lastModifiedBy>
  <cp:revision>3</cp:revision>
  <dcterms:created xsi:type="dcterms:W3CDTF">2026-06-05T14:36:00Z</dcterms:created>
  <dcterms:modified xsi:type="dcterms:W3CDTF">2026-06-30T08:09:00Z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404578-2d81-4a23-86f9-58870b7211f0_Enabled">
    <vt:lpwstr>true</vt:lpwstr>
  </property>
  <property fmtid="{D5CDD505-2E9C-101B-9397-08002B2CF9AE}" pid="3" name="MSIP_Label_7d404578-2d81-4a23-86f9-58870b7211f0_SetDate">
    <vt:lpwstr>2026-06-05T14:35:40Z</vt:lpwstr>
  </property>
  <property fmtid="{D5CDD505-2E9C-101B-9397-08002B2CF9AE}" pid="4" name="MSIP_Label_7d404578-2d81-4a23-86f9-58870b7211f0_Method">
    <vt:lpwstr>Standard</vt:lpwstr>
  </property>
  <property fmtid="{D5CDD505-2E9C-101B-9397-08002B2CF9AE}" pid="5" name="MSIP_Label_7d404578-2d81-4a23-86f9-58870b7211f0_Name">
    <vt:lpwstr>Official - Contains Personal Data</vt:lpwstr>
  </property>
  <property fmtid="{D5CDD505-2E9C-101B-9397-08002B2CF9AE}" pid="6" name="MSIP_Label_7d404578-2d81-4a23-86f9-58870b7211f0_SiteId">
    <vt:lpwstr>5faec754-64e3-4014-9bcc-e72fc73ba312</vt:lpwstr>
  </property>
  <property fmtid="{D5CDD505-2E9C-101B-9397-08002B2CF9AE}" pid="7" name="MSIP_Label_7d404578-2d81-4a23-86f9-58870b7211f0_ActionId">
    <vt:lpwstr>e4ee42d9-674a-4930-a3aa-0e744cf7b6fc</vt:lpwstr>
  </property>
  <property fmtid="{D5CDD505-2E9C-101B-9397-08002B2CF9AE}" pid="8" name="MSIP_Label_7d404578-2d81-4a23-86f9-58870b7211f0_ContentBits">
    <vt:lpwstr>0</vt:lpwstr>
  </property>
  <property fmtid="{D5CDD505-2E9C-101B-9397-08002B2CF9AE}" pid="9" name="MSIP_Label_7d404578-2d81-4a23-86f9-58870b7211f0_Tag">
    <vt:lpwstr>10, 1, 2, 1</vt:lpwstr>
  </property>
</Properties>
</file>