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512B6B5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  <w:cs/>
        </w:rPr>
        <w:t>پرۆفایلی یەک لاپەڕە: ئێمیلی بێدوۆرث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کار: ڕاوێژکاری پەروەردەیی بۆ پەناخوازانی بێ سەرپەرشت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منداڵان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  <w:cs/>
        </w:rPr>
        <w:t>ئەوەی بۆ من گرنگە: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بەسەربردنی کات لەگەڵ خێزان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لەگەڵ هاوڕێکاندا بوون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میهرەبان بوون و هاوبەشیکردنی ڕێزی هاوبەش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کارکردن لە تیمێکی پاڵپشتی و گشتگیر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ئاهەنگگێڕانی سەرکەوتن و پێشکەوتنی بچووک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  <w:cs/>
        </w:rPr>
        <w:t>ئەوەی حەزم لێیە بیکەم: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>ڕۆیشتن بۆ پیاسەی درێژ لە دەرەوە مەزن!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>چوون بۆ هۆڵی وەرزش و مەلەکردن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>سەفەر کردن بۆ شوێنی نوێ و ئەزموونی کەلتووری جیاواز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 xml:space="preserve">گوێگرتن لە مۆسیقا و پادکاست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>دەچن بۆ بۆنەکانی مۆسیقای ڕاستەوخۆ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  <w:cs/>
        </w:rPr>
        <w:t xml:space="preserve">چۆن هیوادارم بتوانین بەیەکەوە کار بکەین: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iCs/>
          <w:color w:val="000000" w:themeColor="text1"/>
          <w:sz w:val="28"/>
          <w:szCs w:val="28"/>
          <w:cs/>
        </w:rPr>
        <w:t xml:space="preserve"> من کات تەرخان دەکەم بۆ گوێگرتن لە بیروبۆچوونەکانت و دڵنیا دەبمەوە کە دەنگت دەبیسترێت.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cs/>
        </w:rPr>
        <w:t>من میهرەبان دەبم و تێگەیشتن نیشان دەدەم لە چۆنیەتی وەڵامدانەوەم، ناسینەوەی ئەو ئاستەنگانەی کە لەوانەیە ڕووبەڕووی بووبیتەوە.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cs/>
        </w:rPr>
        <w:t>من یارمەتیت دەدەم کە گەشتی فێربوونت هەست بە سەلامەتی و پاڵپشتی و پڕ لە دەرفەت بکەیت، چونکە تۆ شایەنی هەموو دەرفەتێکیت بۆ گەشەکردن و سەرکەوتن.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cs/>
        </w:rPr>
        <w:t>من لە نزیکەوە لەگەڵ مامۆستاکانت کار دەکەم و یارمەتی قوتابخانە / کۆلێژەکەت دەدەم بۆ دابینکردنی پاڵپشتی گونجاو، بۆ گەیشتن بە ئامانجەکانت و هەست بە ئومێد بوون بە داهاتووت!</w:t>
      </w:r>
    </w:p>
    <w:p w14:paraId="317709E6" w14:textId="0B3E0356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162CEE"/>
    <w:rsid w:val="002A5844"/>
    <w:rsid w:val="00425AEB"/>
    <w:rsid w:val="007803BE"/>
    <w:rsid w:val="007F4846"/>
    <w:rsid w:val="00917679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62C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7C887-1A70-42DF-9031-6E4FF710E4F6}"/>
</file>

<file path=customXml/itemProps2.xml><?xml version="1.0" encoding="utf-8"?>
<ds:datastoreItem xmlns:ds="http://schemas.openxmlformats.org/officeDocument/2006/customXml" ds:itemID="{B5C891E2-BFD9-4C7F-9F75-E2D182D4CFDF}"/>
</file>

<file path=customXml/itemProps3.xml><?xml version="1.0" encoding="utf-8"?>
<ds:datastoreItem xmlns:ds="http://schemas.openxmlformats.org/officeDocument/2006/customXml" ds:itemID="{9AAD42B5-4157-43FD-BDA2-5EEF351B4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869</Characters>
  <Application>Microsoft Office Word</Application>
  <DocSecurity>0</DocSecurity>
  <Lines>28</Lines>
  <Paragraphs>24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