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2BC6882" w:rsidR="008A58E9" w:rsidRPr="008A58E9" w:rsidRDefault="008A58E9" w:rsidP="008A58E9">
      <w:proofErr w:type="spellStart"/>
      <w:r w:rsidRPr="008A58E9">
        <w:rPr>
          <w:b/>
          <w:bCs/>
        </w:rPr>
        <w:t>ಮೋಟಿವ್</w:t>
      </w:r>
      <w:proofErr w:type="spellEnd"/>
      <w:r w:rsidRPr="008A58E9">
        <w:rPr>
          <w:b/>
          <w:bCs/>
        </w:rPr>
        <w:t xml:space="preserve"> 8 </w:t>
      </w:r>
      <w:proofErr w:type="spellStart"/>
      <w:r w:rsidRPr="008A58E9">
        <w:rPr>
          <w:b/>
          <w:bCs/>
        </w:rPr>
        <w:t>ಗ್ಲೋಸ್</w:t>
      </w:r>
      <w:proofErr w:type="spellEnd"/>
      <w:r w:rsidRPr="008A58E9">
        <w:rPr>
          <w:b/>
          <w:bCs/>
        </w:rPr>
        <w:t xml:space="preserve"> </w:t>
      </w:r>
      <w:proofErr w:type="spellStart"/>
      <w:r w:rsidRPr="008A58E9">
        <w:rPr>
          <w:b/>
          <w:bCs/>
        </w:rPr>
        <w:t>ಸ್ಕೇಟ್</w:t>
      </w:r>
      <w:proofErr w:type="spellEnd"/>
      <w:r w:rsidRPr="008A58E9">
        <w:br/>
      </w:r>
      <w:r w:rsidRPr="008A58E9">
        <w:rPr>
          <w:b/>
          <w:bCs/>
        </w:rPr>
        <w:t>ರಿದಮ್ ರೋಲರ್ ಸ್ಕೇಟಿಂಗ್ ನಿಂದ ಮಧ್ಯಂತರ ಮಟ್ಟದ ಸ್ಕೇಟರ್ ಗಳಿಗೆ</w:t>
      </w:r>
    </w:p>
    <w:p w14:paraId="1FEF6BD7" w14:textId="77777777" w:rsidR="008A58E9" w:rsidRPr="008A58E9" w:rsidRDefault="008A58E9" w:rsidP="008A58E9">
      <w:r w:rsidRPr="008A58E9">
        <w:t>ಒಳಾಂಗಣ ಮತ್ತು ಹೊರಾಂಗಣದಲ್ಲಿ ಆತ್ಮವಿಶ್ವಾಸದಿಂದ ಸ್ಕೇಟ್ ಮಾಡಲು ನಿಮಗೆ ಅಗತ್ಯವಿರುವ ಕೌಶಲ್ಯಗಳನ್ನು ನಿರ್ಮಿಸಲು ಸಹಾಯ ಮಾಡಲು ವಿನ್ಯಾಸಗೊಳಿಸಲಾದ ಈ ಹೊಚ್ಚ ಹೊಸ 6-ವಾರದ ರೋಲರ್ ಸ್ಕೇಟಿಂಗ್ ಕೋರ್ಸ್ ಗಾಗಿ ಬನ್ನಿ ಮತ್ತು ನನ್ನೊಂದಿಗೆ ಸೇರಿಕೊಳ್ಳಿ.</w:t>
      </w:r>
    </w:p>
    <w:p w14:paraId="3F08DE5D" w14:textId="77777777" w:rsidR="008A58E9" w:rsidRPr="008A58E9" w:rsidRDefault="008A58E9" w:rsidP="008A58E9">
      <w:r w:rsidRPr="008A58E9">
        <w:t xml:space="preserve"> </w:t>
      </w:r>
      <w:r w:rsidRPr="008A58E9">
        <w:rPr>
          <w:b/>
          <w:bCs/>
        </w:rPr>
        <w:t>20 ಉಚಿತ ಸ್ಥಳಗಳು ಲಭ್ಯವಿವೆ</w:t>
      </w:r>
      <w:r w:rsidRPr="008A58E9">
        <w:t xml:space="preserve"> - ನಿಮ್ಮ ಸ್ಕೇಟ್ ಗಳನ್ನು ಭದ್ರಪಡಿಸಲು ಸೈನ್ ಅಪ್ ಮಾಡಿ</w:t>
      </w:r>
      <w:r w:rsidRPr="008A58E9">
        <w:br/>
      </w:r>
      <w:r w:rsidRPr="008A58E9">
        <w:rPr>
          <w:b/>
          <w:bCs/>
        </w:rPr>
        <w:t xml:space="preserve"> ಮತ್ತು ರಕ್ಷಣಾತ್ಮಕ ಗೇರ್ ಸಹ ಉಚಿತ ಬಾಡಿಗೆಗೆ ಲಭ್ಯವಿದೆ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11 ರಿಂದ 19 ವರ್ಷ ವಯಸ್ಸಿನ ಸ್ಪರ್ಧಿಗಳಿಗೆ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ಪ್ರತಿ ಶುಕ್ರವಾರ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ಸೆಪ್ಟೆಂಬರ್ - 24 ಅಕ್ಟೋಬರ್ 6-7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ವಿರಾಮ ಕೇಂದ್ರ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ಹೆಚ್ಚಿನ ಮಾಹಿತಿಗಾಗಿ, ಮೇಲಿನ ರೋಲ್ ಟೂ ಇಮೇಲ್ ಅಥವಾ ಇನ್ ಸ್ಟಾಗ್ರಾಮ್ ಮೂಲಕ ಸಂಪರ್ಕದಲ್ಲಿರಿ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&gt;&gt;&gt; ಸೈನ್ ಅಪ್ ಮಾಡಲು ಇಲ್ಲಿ ಸ್ಕ್ಯಾನ್ ಮಾಡಿ</w:t>
      </w:r>
    </w:p>
    <w:p w14:paraId="4AB0E603" w14:textId="55846250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4E4D6D"/>
    <w:rsid w:val="007100F6"/>
    <w:rsid w:val="007803BE"/>
    <w:rsid w:val="008A58E9"/>
    <w:rsid w:val="00975F3F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75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D7D6A-8F13-42AF-B1D7-A53627C019A2}"/>
</file>

<file path=customXml/itemProps2.xml><?xml version="1.0" encoding="utf-8"?>
<ds:datastoreItem xmlns:ds="http://schemas.openxmlformats.org/officeDocument/2006/customXml" ds:itemID="{E81C97B7-9ED6-43C6-B076-83194A305548}"/>
</file>

<file path=customXml/itemProps3.xml><?xml version="1.0" encoding="utf-8"?>
<ds:datastoreItem xmlns:ds="http://schemas.openxmlformats.org/officeDocument/2006/customXml" ds:itemID="{01D69280-00D1-45CD-A874-FBAB75BAD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563</Characters>
  <Application>Microsoft Office Word</Application>
  <DocSecurity>0</DocSecurity>
  <Lines>20</Lines>
  <Paragraphs>9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