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464F2365" w:rsidR="00FA09FC" w:rsidRDefault="00036985">
      <w:proofErr w:type="spellStart"/>
      <w:r>
        <w:t>పుపిల్</w:t>
      </w:r>
      <w:proofErr w:type="spellEnd"/>
      <w:r>
        <w:t xml:space="preserve"> </w:t>
      </w:r>
      <w:proofErr w:type="spellStart"/>
      <w:r>
        <w:t>వాయిస్</w:t>
      </w:r>
      <w:proofErr w:type="spellEnd"/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నాతో దీన్ని ఎవరు పూర్తి చేశారు?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నా PEP మీటింగ్ లో నా అభిప్రాయాలు </w:t>
      </w:r>
      <w:proofErr w:type="gramStart"/>
      <w:r w:rsidRPr="00036985">
        <w:rPr>
          <w:b/>
          <w:bCs/>
        </w:rPr>
        <w:t>పంచుకున్నాయా?*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అవును/ కాదు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మీ సామాజిక కార్యకర్త ఎవరో మీకు తెలుసా?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అవును/ కాదు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మీ సోషల్ వర్కర్ ని ఎలా సంప్రదించాలో మీకు తెలుసా?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అవును/ కాదు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నేను అనుకుంటున్న విషయాలు బాగా జరుగుతున్నాయి. వీటిలో వేటినైనా మీ లైఫ్ స్టోరీ బుక్ కు జోడించాలని మీరు కోరుకుంటున్నారా?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నేను ఆందోళన చెందుతున్న విషయాలు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నా ఆందోళనలు మరియు ఆందోళనలకు సహాయపడటం కొరకు ఏమి జరగాలని నేను భావిస్తున్నాను*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0-10 నుంచి స్కోరు ఎంచుకోవడానికి దయచేసి నాకు సహాయపడండి, 0 అంటే నా క్లాసులో పనులు సరిగ్గా జరుగుతున్నాయని నేను భావించడం లేదు మరియు 10లో ప్రతిదీ కూడా బాగా జరుగుతోందని నేను భావిస్తున్నాను మరియు స్కూలుకు రావడం సంతోషంగా ఉంది.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ఈ PEPలో కొత్త స్కోరు ఇవ్వబడింది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నా స్కోరును మెరుగుపరుచుకోవడం కొరకు ఏమి జరగాలని నేను అనుకుంటున్నాను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నేను ఈ క్రింది విషయాలను ఆస్వాదిస్తాను.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దిగువ విషయాలు నాకు కష్టంగా అనిపిస్తాయి ఎందుకంటే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ఈ సబ్జెక్టుల్లో నాకు సహాయపడే విషయాలు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నేను నా హోంవర్క్ ని ఎలా నిర్వహిస్తాను మరియు దీనికి సంబంధించి నాకు ఎవరు మద్దతు ఇస్తారు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ఒకవేళ నేను స్కూలు వద్ద పెద్దవారితో మాట్లాడాలని అనుకున్నట్లయితే, నేను మాట్లాడటానికి ఎంచుకుంటాను*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స్కూలు వద్ద నా భావోద్వేగాలను నిర్వహించుకోవడం నాకు కష్టంగా ఉన్నట్లయితే, నాకు సహాయపడటం కొరకు నేను ఉపయోగించగల వ్యూహాలు*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స్కూలు వద్ద నా భావోద్వేగాలను నిర్వహించుకోవడం నాకు కష్టంగా ఉన్నట్లయితే, నాకు సహాయపడటం కొరకు ఇతరులు చేసే లేదా చేయగలిగే పనులు*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బ్రేక్ మరియు లంచ్ సమయంలో, నేను ఈ క్రింది వాటిని చేయడానికి ఇష్టపడతాను.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స్కూలు వెలుపల* నేను ఇష్టపడతాను* (మీరు ప్రస్తుతం పాల్గొంటున్న స్కూలు క్లబ్ లు, యాక్టివిట్ లు మరియు హాబీలు మరియు మీరు ప్రయత్నించాలని అనుకుంటున్న ఇతర విషయాలు చేర్చండి)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స్కూలులో సహాయపడటానికి/బాధ్యతాయుతంగా ఉండటానికి మీకు అవకాశాలు </w:t>
      </w:r>
      <w:proofErr w:type="gramStart"/>
      <w:r w:rsidRPr="00F83D79">
        <w:rPr>
          <w:b/>
          <w:bCs/>
        </w:rPr>
        <w:t>ఇవ్వబడ్డాయా?*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మీ చదువు లేదా మీ సంరక్షణ ఏర్పాట్ల గురించి మీటింగ్ లో మీరు చర్చించాలని అనుకుంటున్న మరేదైనా </w:t>
      </w:r>
      <w:proofErr w:type="gramStart"/>
      <w:r w:rsidRPr="00F83D79">
        <w:rPr>
          <w:b/>
          <w:bCs/>
        </w:rPr>
        <w:t>ఉందా?*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2DD7AE86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755F89"/>
    <w:rsid w:val="009A0179"/>
    <w:rsid w:val="009E468A"/>
    <w:rsid w:val="00A34052"/>
    <w:rsid w:val="00B816E7"/>
    <w:rsid w:val="00C143F4"/>
    <w:rsid w:val="00C337AF"/>
    <w:rsid w:val="00D102F3"/>
    <w:rsid w:val="00D34307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143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E62D0-B35B-42BB-AF16-AF51539C1E00}"/>
</file>

<file path=customXml/itemProps2.xml><?xml version="1.0" encoding="utf-8"?>
<ds:datastoreItem xmlns:ds="http://schemas.openxmlformats.org/officeDocument/2006/customXml" ds:itemID="{28141414-8280-4212-8524-402F411C7716}"/>
</file>

<file path=customXml/itemProps3.xml><?xml version="1.0" encoding="utf-8"?>
<ds:datastoreItem xmlns:ds="http://schemas.openxmlformats.org/officeDocument/2006/customXml" ds:itemID="{C82B90F2-A8A9-4D2E-90BB-11CA79CD0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339</Words>
  <Characters>1397</Characters>
  <Application>Microsoft Office Word</Application>
  <DocSecurity>0</DocSecurity>
  <Lines>63</Lines>
  <Paragraphs>35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