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4B27E43E" w:rsidR="00CE73E8" w:rsidRPr="00CE73E8" w:rsidRDefault="00AC65A0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મારી સાથે આ કામ કોણે પૂરું કર્યું </w:t>
      </w:r>
      <w:proofErr w:type="gramStart"/>
      <w:r w:rsidRPr="000F1658">
        <w:t>છે?*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શું તમે જાણો છો કે તમારો સામાજિક કાર્યકર કોણ </w:t>
      </w:r>
      <w:proofErr w:type="gramStart"/>
      <w:r w:rsidRPr="000F1658">
        <w:t>છે?*</w:t>
      </w:r>
      <w:proofErr w:type="gramEnd"/>
    </w:p>
    <w:p w14:paraId="5A824D4B" w14:textId="78AF6C62" w:rsidR="000F1658" w:rsidRPr="000F1658" w:rsidRDefault="000F1658" w:rsidP="000F1658">
      <w:r w:rsidRPr="000F1658">
        <w:t>હા/ના</w:t>
      </w:r>
    </w:p>
    <w:p w14:paraId="53DC201E" w14:textId="77777777" w:rsidR="000F1658" w:rsidRPr="000F1658" w:rsidRDefault="000F1658" w:rsidP="000F1658">
      <w:r w:rsidRPr="000F1658">
        <w:t xml:space="preserve">શું તમે જાણો છો કે તમારા સામાજિક કાર્યકરનો સંપર્ક કેવી રીતે </w:t>
      </w:r>
      <w:proofErr w:type="gramStart"/>
      <w:r w:rsidRPr="000F1658">
        <w:t>કરવો?*</w:t>
      </w:r>
      <w:proofErr w:type="gramEnd"/>
    </w:p>
    <w:p w14:paraId="3EC911FD" w14:textId="7CDDE2E2" w:rsidR="000F1658" w:rsidRPr="000F1658" w:rsidRDefault="000F1658" w:rsidP="000F1658">
      <w:r w:rsidRPr="000F1658">
        <w:t>હા/ના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મારા વિશેની માહિતી</w:t>
      </w:r>
    </w:p>
    <w:p w14:paraId="2656EF6D" w14:textId="6755FEE5" w:rsidR="000F1658" w:rsidRDefault="000F1658" w:rsidP="000F1658">
      <w:r w:rsidRPr="000F1658">
        <w:t xml:space="preserve">મને લાગે છે કે વસ્તુઓ સારી રીતે ચાલી રહી છે.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જે બાબતો વિશે હું ચિંતિત છું/ચિંતિત છું*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મારી ચિંતાઓ અને ચિંતાઓને પહોંચી વળવા માટે મને જે થવું જરૂરી છે તે જરૂરી છે*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મારી સાથે 0-10 ના સ્કોરની ચર્ચા કરો, હું તે બતાવવાનું પસંદ કરીશ કે મને લાગે છે કે વસ્તુઓ કેટલી સારી રીતે ચાલી રહી છે, જ્યાં 0 છે, મને નથી લાગતું કે વસ્તુઓ સારી રીતે ચાલી રહી છે અને 10 તે છે જ્યાં મને લાગે છે કે બધું ખરેખર સારી રીતે ચાલી રહ્યું છે.</w:t>
      </w:r>
    </w:p>
    <w:p w14:paraId="67D3DA1F" w14:textId="41B14CBF" w:rsidR="000F1658" w:rsidRDefault="000F1658" w:rsidP="000F1658">
      <w:r w:rsidRPr="000F1658">
        <w:t>આ PEP માં નવો સ્કોર આપેલ છે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મારો સ્કોર સુધારવા માટે મને જે લાગે છે તે બનવાની જરૂર છે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હું નીચેના વિષયોનો આનંદ માણું છું*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મને નીચેના વિષયો મુશ્કેલ લાગે છે કારણ કે*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આ વિષયોમાં મને જે બાબતો મદદ કરશે તે છે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હું મારા હોમવર્કનું સંચાલન કેવી રીતે કરું છું અને આમાં મને કોણ ટેકો આપે છે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જો મને મારી લાગણીઓને નિયંત્રિત કરવામાં મુશ્કેલી પડી રહી હોય, તો મને મદદ કરવા માટે હું જે વ્યુહરચનાઓનો ઉપયોગ કરી શકું છું તે છેઃ*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જો મને મારી લાગણીઓને નિયંત્રિત કરવામાં મુશ્કેલી પડી રહી હોય, તો અન્ય લોકો મને મદદ કરવા માટે જે કામ કરે છે અથવા કરી શકે છે તે છેઃ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શાળાની બહાર મને ગમે છે* (ક્લબ, પ્રવૃત્તિઓ અને શોખનો સમાવેશ થાય છે જેમાં તમે હાલમાં ભાગ લો છો અને અન્ય કોઈ પણ તમે અજમાવવા માંગો છો)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13F8CEF2" w:rsidR="00FA09FC" w:rsidRPr="00CE73E8" w:rsidRDefault="000F1658" w:rsidP="000F1658">
      <w:r w:rsidRPr="000F1658">
        <w:t>શું તમે તમારા શિક્ષણ અથવા તમારી સંભાળની વ્યવસ્થા વિશે મીટિંગમાં ચર્ચા કરવા માંગો છો?*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48734E"/>
    <w:rsid w:val="00AC65A0"/>
    <w:rsid w:val="00B816E7"/>
    <w:rsid w:val="00CE73E8"/>
    <w:rsid w:val="00DB2A04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C65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AD0C3-27BC-4852-A038-F79F2EC53044}"/>
</file>

<file path=customXml/itemProps2.xml><?xml version="1.0" encoding="utf-8"?>
<ds:datastoreItem xmlns:ds="http://schemas.openxmlformats.org/officeDocument/2006/customXml" ds:itemID="{0A2AF4BF-1790-4EBF-9DCA-2B477D6D0BC7}"/>
</file>

<file path=customXml/itemProps3.xml><?xml version="1.0" encoding="utf-8"?>
<ds:datastoreItem xmlns:ds="http://schemas.openxmlformats.org/officeDocument/2006/customXml" ds:itemID="{41A58AEB-20F1-499A-B317-6C3B6822C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259</Words>
  <Characters>1116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