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3C192699" w:rsidR="00425AEB" w:rsidRDefault="00425AEB" w:rsidP="00425AEB">
      <w:pPr>
        <w:bidi/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  <w:rtl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  <w:rtl/>
        </w:rPr>
        <w:t>د یوې پاڼې پېژندګلوی: امیلی بیډورت</w:t>
      </w:r>
    </w:p>
    <w:p w14:paraId="5122C3B3" w14:textId="77777777" w:rsidR="00425AEB" w:rsidRPr="007B1944" w:rsidRDefault="00425AEB" w:rsidP="00425AEB">
      <w:pPr>
        <w:bidi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د بې سرپرسته پناه غوښتونکو لپاره د زده کړې سلاکاره</w:t>
      </w:r>
    </w:p>
    <w:p w14:paraId="3DBA8690" w14:textId="77777777" w:rsidR="00425AEB" w:rsidRPr="007B1944" w:rsidRDefault="00425AEB" w:rsidP="00425AEB">
      <w:pPr>
        <w:bidi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ماشومان</w:t>
      </w:r>
    </w:p>
    <w:p w14:paraId="4E7FEBDC" w14:textId="77777777" w:rsidR="00425AEB" w:rsidRDefault="00425AEB" w:rsidP="00425AEB">
      <w:pPr>
        <w:bidi/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  <w:rtl/>
        </w:rPr>
        <w:t>هغه څه چې زما لپاره مهم دی: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له کورنۍ سره وخت تېرول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د دوستانو سره اوسیدل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مهربان اوسئ او متقابل احترام شریک کړئ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په یو ملاتړی او جامع ټیم کې کار کول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  <w:rtl/>
        </w:rPr>
        <w:t>د وړو بریاوو او پرمختګ لمانځنه</w:t>
      </w:r>
    </w:p>
    <w:p w14:paraId="4DE0FA73" w14:textId="77777777" w:rsidR="007803BE" w:rsidRDefault="007803BE">
      <w:pPr>
        <w:bidi/>
      </w:pPr>
    </w:p>
    <w:p w14:paraId="3EC38CE1" w14:textId="77777777" w:rsidR="00425AEB" w:rsidRDefault="00425AEB" w:rsidP="00425AEB">
      <w:pPr>
        <w:bidi/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rtl/>
        </w:rPr>
        <w:t>هغه څه چې زه یې کول خوښوم: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په بهر کې د اوږدې مودې لپاره ځئ!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جیم ته تلل او لامبو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نویو ځایونو ته سفر کول او د مختلفو کلتورونو تجربه کول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موسیقی او پادکست ته غوږ نیول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bidi/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rtl/>
        </w:rPr>
        <w:t>د ژوندۍ موسیقۍ پیښو ته ځئ</w:t>
      </w:r>
    </w:p>
    <w:p w14:paraId="6D8182BC" w14:textId="77777777" w:rsidR="00425AEB" w:rsidRDefault="00425AEB" w:rsidP="00425AEB">
      <w:pPr>
        <w:bidi/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rtl/>
        </w:rPr>
        <w:t xml:space="preserve">څنګه زه هیله لرم چې موږ په ګډه کار وکړو: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iCs/>
          <w:color w:val="000000" w:themeColor="text1"/>
          <w:sz w:val="28"/>
          <w:szCs w:val="28"/>
          <w:rtl/>
        </w:rPr>
        <w:t xml:space="preserve"> زه به ستاسو نظرونو ته غوږ ونیسم او ډاډ ترلاسه کړم چې ستاسو غږ اوریدل کیږی.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rtl/>
        </w:rPr>
        <w:t>زه به مهربانی وکړم او درک به وښیم چې څنګه ځواب ورکوم او هغه ننګونې چې تاسو ورسره مخ شوی یاست وپیژنم.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rtl/>
        </w:rPr>
        <w:t>زه به ستاسو د زده کړې سفر کې مرسته وکړم چې خوندی ، ملاتړی او له فرصتونو ډک احساس کړئ ، ځکه تاسو د ودې او بریالیتوب د هر چانس مستحق یاست.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bidi/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rtl/>
        </w:rPr>
        <w:t>زه به ستاسو د ښوونکو سره له نږدې کار وکړم او ستاسو د ښوونځی / پوهنځی سره به مرسته وکړم چې ستاسو اهدافو ته ورسیږو او د خپل راتلونکی په اړه هیله مند واوسم!</w:t>
      </w:r>
    </w:p>
    <w:p w14:paraId="317709E6" w14:textId="18A63A59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3F4D32"/>
    <w:rsid w:val="00425AEB"/>
    <w:rsid w:val="0043438E"/>
    <w:rsid w:val="007803BE"/>
    <w:rsid w:val="007F4846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343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3B1DA9-7452-4629-B689-A5817B148955}"/>
</file>

<file path=customXml/itemProps2.xml><?xml version="1.0" encoding="utf-8"?>
<ds:datastoreItem xmlns:ds="http://schemas.openxmlformats.org/officeDocument/2006/customXml" ds:itemID="{A6A6C557-25C6-4DA3-991D-027BBC0D6B21}"/>
</file>

<file path=customXml/itemProps3.xml><?xml version="1.0" encoding="utf-8"?>
<ds:datastoreItem xmlns:ds="http://schemas.openxmlformats.org/officeDocument/2006/customXml" ds:itemID="{76416D80-BBFF-48BA-BC86-883A57FE70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804</Characters>
  <Application>Microsoft Office Word</Application>
  <DocSecurity>0</DocSecurity>
  <Lines>25</Lines>
  <Paragraphs>22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