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FBDD" w14:textId="0D11E8D0" w:rsidR="10F9CBD5" w:rsidRDefault="10F9CBD5" w:rsidP="7C842961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D3CAC8C" wp14:editId="723B6CF2">
            <wp:extent cx="1700893" cy="518772"/>
            <wp:effectExtent l="0" t="0" r="0" b="0"/>
            <wp:docPr id="1412484649" name="Picture 1412484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93" cy="51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FA868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Education </w:t>
      </w:r>
      <w:r w:rsidR="53EF5823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Plan</w:t>
      </w:r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for Child</w:t>
      </w:r>
      <w:r w:rsidR="3D2C8B8B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ren Previously</w:t>
      </w:r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</w:t>
      </w:r>
      <w:proofErr w:type="gramStart"/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In</w:t>
      </w:r>
      <w:proofErr w:type="gramEnd"/>
      <w:r w:rsidR="1577AAAE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Care</w:t>
      </w:r>
      <w:r>
        <w:tab/>
      </w:r>
      <w:r>
        <w:br/>
      </w:r>
      <w:r w:rsidR="51FA9D9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(</w:t>
      </w:r>
      <w:proofErr w:type="gramStart"/>
      <w:r w:rsidR="51FA9D9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Non-Statutory</w:t>
      </w:r>
      <w:proofErr w:type="gramEnd"/>
      <w:r w:rsidR="51FA9D9F" w:rsidRPr="7C842961">
        <w:rPr>
          <w:rFonts w:ascii="Arial" w:eastAsia="Arial" w:hAnsi="Arial" w:cs="Arial"/>
          <w:b/>
          <w:bCs/>
          <w:sz w:val="28"/>
          <w:szCs w:val="28"/>
          <w:u w:val="single"/>
        </w:rPr>
        <w:t>)</w:t>
      </w:r>
    </w:p>
    <w:p w14:paraId="114CDDA2" w14:textId="3EFB6809" w:rsidR="213475D0" w:rsidRDefault="213475D0" w:rsidP="23BD332C">
      <w:pPr>
        <w:jc w:val="center"/>
        <w:rPr>
          <w:rFonts w:ascii="Arial" w:eastAsia="Arial" w:hAnsi="Arial" w:cs="Arial"/>
          <w:b/>
          <w:bCs/>
        </w:rPr>
      </w:pPr>
      <w:r w:rsidRPr="23BD332C">
        <w:rPr>
          <w:rFonts w:ascii="Arial" w:eastAsia="Arial" w:hAnsi="Arial" w:cs="Arial"/>
          <w:b/>
          <w:bCs/>
        </w:rPr>
        <w:t>CONFIDENTIAL</w:t>
      </w:r>
      <w:r>
        <w:tab/>
      </w:r>
      <w:r>
        <w:br/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2689"/>
        <w:gridCol w:w="3164"/>
        <w:gridCol w:w="1582"/>
        <w:gridCol w:w="1582"/>
      </w:tblGrid>
      <w:tr w:rsidR="000154DE" w14:paraId="3145D677" w14:textId="77777777" w:rsidTr="23BD332C">
        <w:trPr>
          <w:trHeight w:val="300"/>
        </w:trPr>
        <w:tc>
          <w:tcPr>
            <w:tcW w:w="2689" w:type="dxa"/>
            <w:shd w:val="clear" w:color="auto" w:fill="D0CECE" w:themeFill="background2" w:themeFillShade="E6"/>
          </w:tcPr>
          <w:p w14:paraId="710E1665" w14:textId="7665FB6C" w:rsidR="000154DE" w:rsidRDefault="00FA868F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sz w:val="20"/>
                <w:szCs w:val="20"/>
              </w:rPr>
              <w:t>Child’s Name</w:t>
            </w:r>
          </w:p>
        </w:tc>
        <w:tc>
          <w:tcPr>
            <w:tcW w:w="6328" w:type="dxa"/>
            <w:gridSpan w:val="3"/>
          </w:tcPr>
          <w:p w14:paraId="57F64FF7" w14:textId="629AE619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4DE" w14:paraId="0683E6BF" w14:textId="77777777" w:rsidTr="23BD332C">
        <w:trPr>
          <w:trHeight w:val="300"/>
        </w:trPr>
        <w:tc>
          <w:tcPr>
            <w:tcW w:w="2689" w:type="dxa"/>
            <w:shd w:val="clear" w:color="auto" w:fill="D0CECE" w:themeFill="background2" w:themeFillShade="E6"/>
          </w:tcPr>
          <w:p w14:paraId="0F8C4D58" w14:textId="2F012766" w:rsidR="000154DE" w:rsidRDefault="4E2BCECA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sz w:val="20"/>
                <w:szCs w:val="20"/>
              </w:rPr>
              <w:t>DOB:</w:t>
            </w:r>
          </w:p>
        </w:tc>
        <w:tc>
          <w:tcPr>
            <w:tcW w:w="3164" w:type="dxa"/>
          </w:tcPr>
          <w:p w14:paraId="147FD10F" w14:textId="73D09B43" w:rsidR="000154DE" w:rsidRPr="00955C45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2" w:type="dxa"/>
            <w:shd w:val="clear" w:color="auto" w:fill="D9D9D9" w:themeFill="background1" w:themeFillShade="D9"/>
          </w:tcPr>
          <w:p w14:paraId="0EC6C12D" w14:textId="1BDA902E" w:rsidR="4E2BCECA" w:rsidRDefault="4E2BCECA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sz w:val="20"/>
                <w:szCs w:val="20"/>
              </w:rPr>
              <w:t>Year Group:</w:t>
            </w:r>
          </w:p>
        </w:tc>
        <w:tc>
          <w:tcPr>
            <w:tcW w:w="1582" w:type="dxa"/>
          </w:tcPr>
          <w:p w14:paraId="71B27584" w14:textId="367F18D5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3E6A59" w14:textId="77777777" w:rsidR="000154DE" w:rsidRDefault="000154DE" w:rsidP="23BD332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230"/>
      </w:tblGrid>
      <w:tr w:rsidR="23BD332C" w14:paraId="3000B8DB" w14:textId="77777777" w:rsidTr="0F9611E1">
        <w:trPr>
          <w:trHeight w:val="300"/>
        </w:trPr>
        <w:tc>
          <w:tcPr>
            <w:tcW w:w="477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70F322C" w14:textId="40B1C905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Parents/ Guardians</w:t>
            </w:r>
          </w:p>
        </w:tc>
        <w:tc>
          <w:tcPr>
            <w:tcW w:w="4230" w:type="dxa"/>
            <w:tcMar>
              <w:left w:w="105" w:type="dxa"/>
              <w:right w:w="105" w:type="dxa"/>
            </w:tcMar>
          </w:tcPr>
          <w:p w14:paraId="18299C5D" w14:textId="747BEA15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</w:tc>
      </w:tr>
      <w:tr w:rsidR="23BD332C" w14:paraId="18BEFE52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4E60A1E" w14:textId="346CDFCF" w:rsidR="3617D037" w:rsidRDefault="3617D037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BD33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Significant information on pre-permanence experiences (e.g. brief description of significant birth family history, periods in care, attachment experiences.)</w:t>
            </w:r>
          </w:p>
          <w:p w14:paraId="114BEC66" w14:textId="0D50B4B1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23BD332C" w14:paraId="27AA3A8C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322AEF" w14:textId="0D85DF77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80B66A" w14:textId="64935D23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61436C2" w14:textId="5B14DFCE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C8514F6" w14:textId="316177C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9FD651B" w14:textId="7E0DEFCF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725F08" w14:textId="549E4103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214E76" w14:textId="4893491B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42314D" w14:textId="6BA6E0ED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031F66" w14:textId="5921ED82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BD5853" w14:textId="0D6845D1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23BD332C" w14:paraId="2761C13C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FD945FD" w14:textId="3CC85AD0" w:rsidR="4DBFFDFF" w:rsidRDefault="4DBFFDFF" w:rsidP="0F9611E1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F9611E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Child’s Strengths and Interests</w:t>
            </w:r>
            <w:r w:rsidR="6B2911C6" w:rsidRPr="0F9611E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(academic/ social/ emotional)</w:t>
            </w:r>
          </w:p>
        </w:tc>
      </w:tr>
      <w:tr w:rsidR="23BD332C" w14:paraId="1C6E0CC8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5BEFE" w14:textId="5E6DF72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4EDC739" w14:textId="732F67E7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F06F2E8" w14:textId="244A7461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9FCD4F" w14:textId="3C68751A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C5CC6E" w14:textId="1657473B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9FAD1C" w14:textId="0E53B9E2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339913" w14:textId="333FDA3A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23BD332C" w14:paraId="007A0C17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D0CECE" w:themeFill="background2" w:themeFillShade="E6"/>
            <w:tcMar>
              <w:left w:w="105" w:type="dxa"/>
              <w:right w:w="105" w:type="dxa"/>
            </w:tcMar>
          </w:tcPr>
          <w:p w14:paraId="6772C8C3" w14:textId="16B4596E" w:rsidR="4DBFFDFF" w:rsidRDefault="298EB630" w:rsidP="5B2E54B2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</w:t>
            </w:r>
            <w:r w:rsidR="4ADE736E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5B5FFB20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eg.</w:t>
            </w:r>
            <w:proofErr w:type="spellEnd"/>
            <w:r w:rsidR="5B5FFB20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ADE736E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Graduated Pathway</w:t>
            </w:r>
            <w:r w:rsidR="7DEEEF93" w:rsidRPr="5B2E54B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, Primary Needs)</w:t>
            </w:r>
          </w:p>
        </w:tc>
      </w:tr>
      <w:tr w:rsidR="23BD332C" w14:paraId="25518C42" w14:textId="77777777" w:rsidTr="0F9611E1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38D6AD" w14:textId="40E7F5BC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DC3670E" w14:textId="50483F6D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60EC56" w14:textId="6CEB2E52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76324B" w14:textId="581E2E2A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14C2DD2" w14:textId="54DB2AA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670CF4F" w14:textId="4A8546FF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07EA3E" w14:textId="56082124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90DDAC0" w14:textId="1B0ACA08" w:rsidR="23BD332C" w:rsidRDefault="23BD332C" w:rsidP="23BD332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9CF8E7" w14:textId="618B58E1" w:rsidR="5B2E54B2" w:rsidRDefault="5B2E54B2">
      <w:r>
        <w:br w:type="page"/>
      </w:r>
    </w:p>
    <w:p w14:paraId="6CC70054" w14:textId="65F5541B" w:rsidR="23BD332C" w:rsidRDefault="23BD332C" w:rsidP="23BD332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75"/>
        <w:gridCol w:w="3203"/>
        <w:gridCol w:w="1560"/>
        <w:gridCol w:w="2078"/>
      </w:tblGrid>
      <w:tr w:rsidR="23BD332C" w14:paraId="3B5ED267" w14:textId="77777777" w:rsidTr="30739F68">
        <w:trPr>
          <w:trHeight w:val="300"/>
        </w:trPr>
        <w:tc>
          <w:tcPr>
            <w:tcW w:w="5378" w:type="dxa"/>
            <w:gridSpan w:val="2"/>
            <w:shd w:val="clear" w:color="auto" w:fill="D0CECE" w:themeFill="background2" w:themeFillShade="E6"/>
          </w:tcPr>
          <w:p w14:paraId="7DE0950C" w14:textId="2A6A634B" w:rsidR="23BD332C" w:rsidRPr="00623FC7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 of Meeting</w:t>
            </w:r>
          </w:p>
          <w:p w14:paraId="34242E66" w14:textId="7C91CF09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38" w:type="dxa"/>
            <w:gridSpan w:val="2"/>
          </w:tcPr>
          <w:p w14:paraId="2563E993" w14:textId="124EA5E8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BD332C" w14:paraId="476E9310" w14:textId="77777777" w:rsidTr="30739F68">
        <w:trPr>
          <w:trHeight w:val="300"/>
        </w:trPr>
        <w:tc>
          <w:tcPr>
            <w:tcW w:w="5378" w:type="dxa"/>
            <w:gridSpan w:val="2"/>
            <w:shd w:val="clear" w:color="auto" w:fill="D0CECE" w:themeFill="background2" w:themeFillShade="E6"/>
          </w:tcPr>
          <w:p w14:paraId="1BCBF76E" w14:textId="3ABB37CC" w:rsidR="23BD332C" w:rsidRDefault="23BD332C" w:rsidP="0F9611E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75FD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Attendees</w:t>
            </w:r>
            <w:r>
              <w:br/>
            </w:r>
            <w:r w:rsidRPr="1468042C">
              <w:rPr>
                <w:rFonts w:ascii="Arial" w:eastAsia="Arial" w:hAnsi="Arial" w:cs="Arial"/>
                <w:sz w:val="20"/>
                <w:szCs w:val="20"/>
              </w:rPr>
              <w:t>(Name and Relationship to Child)</w:t>
            </w:r>
            <w:r>
              <w:br/>
            </w:r>
            <w:r w:rsidR="0061658B" w:rsidRPr="1468042C">
              <w:rPr>
                <w:rFonts w:ascii="Arial" w:eastAsia="Arial" w:hAnsi="Arial" w:cs="Arial"/>
                <w:sz w:val="16"/>
                <w:szCs w:val="16"/>
              </w:rPr>
              <w:t>Are key staff trained in trauma informed and attachment aware practice?</w:t>
            </w:r>
            <w:r w:rsidR="008F3D37"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3638" w:type="dxa"/>
            <w:gridSpan w:val="2"/>
          </w:tcPr>
          <w:p w14:paraId="48F96DE1" w14:textId="1C18689C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BD332C" w14:paraId="08A48A73" w14:textId="77777777" w:rsidTr="30739F68">
        <w:trPr>
          <w:trHeight w:val="30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54FCD72F" w14:textId="15643A37" w:rsidR="09D3BE60" w:rsidRDefault="09D3BE60" w:rsidP="23BD332C">
            <w:pPr>
              <w:rPr>
                <w:rFonts w:ascii="Arial" w:eastAsia="Arial" w:hAnsi="Arial" w:cs="Arial"/>
              </w:rPr>
            </w:pP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Professional Involv</w:t>
            </w:r>
            <w:r w:rsidR="01507982"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ement</w:t>
            </w:r>
            <w:r w:rsidRPr="00623FC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br/>
            </w:r>
            <w:proofErr w:type="spellStart"/>
            <w:r w:rsidRPr="1468042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eg.</w:t>
            </w:r>
            <w:proofErr w:type="spellEnd"/>
            <w:r w:rsidRPr="1468042C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EP/ OT/ Adoption West/ Social Care/ Health/ Early Help</w:t>
            </w:r>
          </w:p>
        </w:tc>
      </w:tr>
      <w:tr w:rsidR="23BD332C" w14:paraId="45E7B82A" w14:textId="77777777" w:rsidTr="30739F68">
        <w:tc>
          <w:tcPr>
            <w:tcW w:w="2175" w:type="dxa"/>
          </w:tcPr>
          <w:p w14:paraId="522AF96A" w14:textId="210B58FF" w:rsidR="09D3BE60" w:rsidRDefault="09D3BE60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3BD332C">
              <w:rPr>
                <w:rFonts w:ascii="Arial" w:eastAsia="Arial" w:hAnsi="Arial" w:cs="Arial"/>
                <w:sz w:val="18"/>
                <w:szCs w:val="18"/>
              </w:rPr>
              <w:t>Service</w:t>
            </w:r>
          </w:p>
        </w:tc>
        <w:tc>
          <w:tcPr>
            <w:tcW w:w="3203" w:type="dxa"/>
          </w:tcPr>
          <w:p w14:paraId="3F8E6B46" w14:textId="657A5CCB" w:rsidR="09D3BE60" w:rsidRDefault="09D3BE60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3BD332C">
              <w:rPr>
                <w:rFonts w:ascii="Arial" w:eastAsia="Arial" w:hAnsi="Arial" w:cs="Arial"/>
                <w:sz w:val="18"/>
                <w:szCs w:val="18"/>
              </w:rPr>
              <w:t>Role, name, contact details</w:t>
            </w:r>
          </w:p>
        </w:tc>
        <w:tc>
          <w:tcPr>
            <w:tcW w:w="1560" w:type="dxa"/>
          </w:tcPr>
          <w:p w14:paraId="17194C42" w14:textId="40F62390" w:rsidR="09D3BE60" w:rsidRDefault="09D3BE60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23BD332C">
              <w:rPr>
                <w:rFonts w:ascii="Arial" w:eastAsia="Arial" w:hAnsi="Arial" w:cs="Arial"/>
                <w:sz w:val="18"/>
                <w:szCs w:val="18"/>
              </w:rPr>
              <w:t>Date started</w:t>
            </w:r>
          </w:p>
        </w:tc>
        <w:tc>
          <w:tcPr>
            <w:tcW w:w="2078" w:type="dxa"/>
          </w:tcPr>
          <w:p w14:paraId="4459B339" w14:textId="0735E088" w:rsidR="09D3BE60" w:rsidRDefault="6CA59B64" w:rsidP="23BD332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F9611E1">
              <w:rPr>
                <w:rFonts w:ascii="Arial" w:eastAsia="Arial" w:hAnsi="Arial" w:cs="Arial"/>
                <w:sz w:val="18"/>
                <w:szCs w:val="18"/>
              </w:rPr>
              <w:t>Date ended/</w:t>
            </w:r>
            <w:r w:rsidR="7D35459E" w:rsidRPr="0F9611E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F9611E1">
              <w:rPr>
                <w:rFonts w:ascii="Arial" w:eastAsia="Arial" w:hAnsi="Arial" w:cs="Arial"/>
                <w:sz w:val="18"/>
                <w:szCs w:val="18"/>
              </w:rPr>
              <w:t>Ongoing</w:t>
            </w:r>
          </w:p>
        </w:tc>
      </w:tr>
      <w:tr w:rsidR="23BD332C" w14:paraId="525494A2" w14:textId="77777777" w:rsidTr="30739F68">
        <w:trPr>
          <w:trHeight w:val="300"/>
        </w:trPr>
        <w:tc>
          <w:tcPr>
            <w:tcW w:w="2175" w:type="dxa"/>
          </w:tcPr>
          <w:p w14:paraId="63165EF3" w14:textId="2E8F5D40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64D151FA" w14:textId="660088C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AC34FF" w14:textId="512DE270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5C787008" w14:textId="0C0E87C3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482B969F" w14:textId="77777777" w:rsidTr="30739F68">
        <w:trPr>
          <w:trHeight w:val="300"/>
        </w:trPr>
        <w:tc>
          <w:tcPr>
            <w:tcW w:w="2175" w:type="dxa"/>
          </w:tcPr>
          <w:p w14:paraId="4523894C" w14:textId="233E8E57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2A7946D7" w14:textId="2EA6A346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D73F130" w14:textId="360F99FE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13B63F39" w14:textId="4650E7A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4A8CEC35" w14:textId="77777777" w:rsidTr="30739F68">
        <w:trPr>
          <w:trHeight w:val="300"/>
        </w:trPr>
        <w:tc>
          <w:tcPr>
            <w:tcW w:w="2175" w:type="dxa"/>
          </w:tcPr>
          <w:p w14:paraId="7D3D9756" w14:textId="7D8914EB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5051EB98" w14:textId="16134CEA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EEB35EA" w14:textId="69697B55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2F2C82D9" w14:textId="7B3575A2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50F56801" w14:textId="77777777" w:rsidTr="30739F68">
        <w:trPr>
          <w:trHeight w:val="300"/>
        </w:trPr>
        <w:tc>
          <w:tcPr>
            <w:tcW w:w="2175" w:type="dxa"/>
          </w:tcPr>
          <w:p w14:paraId="0742D5BA" w14:textId="0D8520B5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1A4F1F19" w14:textId="162D1630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F65B75" w14:textId="5D90EFE3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3691FFD4" w14:textId="39CA751B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67925ADC" w14:textId="77777777" w:rsidTr="30739F68">
        <w:trPr>
          <w:trHeight w:val="300"/>
        </w:trPr>
        <w:tc>
          <w:tcPr>
            <w:tcW w:w="2175" w:type="dxa"/>
          </w:tcPr>
          <w:p w14:paraId="2E2B3101" w14:textId="1E8F9FAF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3" w:type="dxa"/>
          </w:tcPr>
          <w:p w14:paraId="335FA266" w14:textId="5A110BE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B42B229" w14:textId="32A3F0F8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</w:tcPr>
          <w:p w14:paraId="41A57CD6" w14:textId="3F72ABCE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23BD332C" w14:paraId="2A426746" w14:textId="77777777" w:rsidTr="30739F68">
        <w:trPr>
          <w:trHeight w:val="30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1A493669" w14:textId="7C9F7F22" w:rsidR="10E3BD3A" w:rsidRPr="00623FC7" w:rsidRDefault="3D053EAE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0739F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Additional </w:t>
            </w:r>
            <w:r w:rsidR="6BAA33C7" w:rsidRPr="30739F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interventions</w:t>
            </w:r>
            <w:r w:rsidRPr="30739F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in school</w:t>
            </w:r>
            <w:r w:rsidR="35D29E34" w:rsidRPr="30739F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 w:rsidR="529DA3DF" w:rsidRPr="30739F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23BD332C" w14:paraId="41D4BE67" w14:textId="77777777" w:rsidTr="30739F68">
        <w:trPr>
          <w:trHeight w:val="300"/>
        </w:trPr>
        <w:tc>
          <w:tcPr>
            <w:tcW w:w="9016" w:type="dxa"/>
            <w:gridSpan w:val="4"/>
          </w:tcPr>
          <w:p w14:paraId="7C7E9BEB" w14:textId="737819DF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7189BD6" w14:textId="5EA744DD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F5238DC" w14:textId="176CD7E6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226633" w14:textId="790B747C" w:rsidR="23BD332C" w:rsidRDefault="23BD332C"/>
    <w:p w14:paraId="304FF60D" w14:textId="7D19D741" w:rsidR="23BD332C" w:rsidRDefault="23BD332C" w:rsidP="23BD332C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154DE" w14:paraId="5A0D6E58" w14:textId="77777777" w:rsidTr="30739F68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65417F7B" w14:textId="460C1E2C" w:rsidR="000154DE" w:rsidRDefault="2A7DD696" w:rsidP="23BD332C">
            <w:pPr>
              <w:spacing w:line="259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Attendance</w:t>
            </w:r>
            <w:r w:rsidR="693A0D80"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%</w:t>
            </w:r>
          </w:p>
          <w:p w14:paraId="497AB5A4" w14:textId="433D5F4E" w:rsidR="000154DE" w:rsidRDefault="693A0D80" w:rsidP="5B2E54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sz w:val="20"/>
                <w:szCs w:val="20"/>
              </w:rPr>
              <w:t>(inc. Any barriers/ strategies)</w:t>
            </w:r>
            <w:r w:rsidR="000154DE">
              <w:br/>
            </w:r>
          </w:p>
        </w:tc>
        <w:tc>
          <w:tcPr>
            <w:tcW w:w="5760" w:type="dxa"/>
          </w:tcPr>
          <w:p w14:paraId="03972FB2" w14:textId="675198CE" w:rsidR="000154DE" w:rsidRPr="00B512F4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BD332C" w14:paraId="53A02FBC" w14:textId="77777777" w:rsidTr="30739F68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1C4DD58D" w14:textId="09ECC7A2" w:rsidR="0A2CD61F" w:rsidRDefault="3E8951D8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F9611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Current Attainment</w:t>
            </w:r>
            <w:r w:rsidR="6586C6E0" w:rsidRPr="0F9611E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0A2CD61F">
              <w:br/>
            </w:r>
            <w:r w:rsidR="48704920" w:rsidRPr="0F9611E1">
              <w:rPr>
                <w:rFonts w:ascii="Arial" w:eastAsia="Arial" w:hAnsi="Arial" w:cs="Arial"/>
                <w:sz w:val="20"/>
                <w:szCs w:val="20"/>
              </w:rPr>
              <w:t>Meeting age related expectations?</w:t>
            </w:r>
          </w:p>
          <w:p w14:paraId="7D570CA5" w14:textId="21BDCE40" w:rsidR="41ADB778" w:rsidRDefault="1DC96395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0739F68">
              <w:rPr>
                <w:rFonts w:ascii="Arial" w:eastAsia="Arial" w:hAnsi="Arial" w:cs="Arial"/>
                <w:sz w:val="20"/>
                <w:szCs w:val="20"/>
              </w:rPr>
              <w:t>Making expected progress?</w:t>
            </w:r>
            <w:r w:rsidR="03F31B2A" w:rsidRPr="30739F6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98680E" w14:textId="65398ACB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E2DA84E" w14:textId="35A76C99" w:rsidR="23BD332C" w:rsidRDefault="23BD332C" w:rsidP="23BD332C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4A15FF23" w14:textId="5C4950AA" w:rsidR="23BD332C" w:rsidRDefault="23BD332C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468042C" w14:paraId="40717767" w14:textId="77777777" w:rsidTr="30739F68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181509B2" w14:textId="3879A431" w:rsidR="418B9ACA" w:rsidRDefault="418B9ACA" w:rsidP="30739F68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30739F6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School Feedback</w:t>
            </w:r>
            <w:r>
              <w:br/>
            </w:r>
            <w:r w:rsidRPr="30739F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Areas of pupil strengths and pupil needs </w:t>
            </w:r>
            <w:r>
              <w:br/>
            </w:r>
            <w:r w:rsidRPr="30739F68">
              <w:rPr>
                <w:rFonts w:ascii="Arial" w:eastAsia="Arial" w:hAnsi="Arial" w:cs="Arial"/>
                <w:sz w:val="16"/>
                <w:szCs w:val="16"/>
              </w:rPr>
              <w:t>Eg. Emotional Regulation</w:t>
            </w:r>
            <w:r>
              <w:br/>
            </w:r>
            <w:r w:rsidRPr="30739F68">
              <w:rPr>
                <w:rFonts w:ascii="Arial" w:eastAsia="Arial" w:hAnsi="Arial" w:cs="Arial"/>
                <w:sz w:val="16"/>
                <w:szCs w:val="16"/>
              </w:rPr>
              <w:t>Sensory Needs</w:t>
            </w:r>
            <w:r>
              <w:br/>
            </w:r>
            <w:r w:rsidRPr="30739F68">
              <w:rPr>
                <w:rFonts w:ascii="Arial" w:eastAsia="Arial" w:hAnsi="Arial" w:cs="Arial"/>
                <w:sz w:val="16"/>
                <w:szCs w:val="16"/>
              </w:rPr>
              <w:t xml:space="preserve">Relationships and Attachment </w:t>
            </w:r>
            <w:r>
              <w:br/>
            </w:r>
            <w:r w:rsidRPr="30739F68">
              <w:rPr>
                <w:rFonts w:ascii="Arial" w:eastAsia="Arial" w:hAnsi="Arial" w:cs="Arial"/>
                <w:sz w:val="16"/>
                <w:szCs w:val="16"/>
              </w:rPr>
              <w:t xml:space="preserve">Transition </w:t>
            </w:r>
            <w:r>
              <w:br/>
            </w:r>
            <w:r w:rsidRPr="30739F68">
              <w:rPr>
                <w:rFonts w:ascii="Arial" w:eastAsia="Arial" w:hAnsi="Arial" w:cs="Arial"/>
                <w:sz w:val="16"/>
                <w:szCs w:val="16"/>
              </w:rPr>
              <w:t>Cognition</w:t>
            </w:r>
            <w:r w:rsidR="00C91E5A" w:rsidRPr="30739F68">
              <w:rPr>
                <w:rFonts w:ascii="Arial" w:eastAsia="Arial" w:hAnsi="Arial" w:cs="Arial"/>
                <w:sz w:val="16"/>
                <w:szCs w:val="16"/>
              </w:rPr>
              <w:t xml:space="preserve"> and Learning</w:t>
            </w:r>
            <w:r>
              <w:br/>
            </w:r>
            <w:r w:rsidRPr="30739F68">
              <w:rPr>
                <w:rFonts w:ascii="Arial" w:eastAsia="Arial" w:hAnsi="Arial" w:cs="Arial"/>
                <w:sz w:val="16"/>
                <w:szCs w:val="16"/>
              </w:rPr>
              <w:t>Engagement</w:t>
            </w:r>
            <w:r>
              <w:br/>
            </w:r>
            <w:r w:rsidR="09C1DAB5" w:rsidRPr="30739F68">
              <w:rPr>
                <w:rFonts w:ascii="Arial" w:eastAsia="Arial" w:hAnsi="Arial" w:cs="Arial"/>
                <w:sz w:val="16"/>
                <w:szCs w:val="16"/>
              </w:rPr>
              <w:t>Potential triggers</w:t>
            </w:r>
            <w:r w:rsidR="644B5F9A" w:rsidRPr="30739F68">
              <w:rPr>
                <w:rFonts w:ascii="Arial" w:eastAsia="Arial" w:hAnsi="Arial" w:cs="Arial"/>
                <w:sz w:val="16"/>
                <w:szCs w:val="16"/>
              </w:rPr>
              <w:t xml:space="preserve"> and s</w:t>
            </w:r>
            <w:r w:rsidR="09C1DAB5" w:rsidRPr="30739F68">
              <w:rPr>
                <w:rFonts w:ascii="Arial" w:eastAsia="Arial" w:hAnsi="Arial" w:cs="Arial"/>
                <w:sz w:val="16"/>
                <w:szCs w:val="16"/>
              </w:rPr>
              <w:t>uccessful strategies</w:t>
            </w:r>
          </w:p>
        </w:tc>
        <w:tc>
          <w:tcPr>
            <w:tcW w:w="5760" w:type="dxa"/>
          </w:tcPr>
          <w:p w14:paraId="38CF2CD1" w14:textId="3386854A" w:rsidR="1468042C" w:rsidRDefault="1468042C" w:rsidP="146804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4DE" w14:paraId="22E5F54C" w14:textId="77777777" w:rsidTr="30739F68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675A75B5" w14:textId="67F8CD49" w:rsidR="000154DE" w:rsidRDefault="34CF336B" w:rsidP="1468042C">
            <w:pPr>
              <w:spacing w:after="200" w:line="276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Pupil </w:t>
            </w:r>
            <w:r w:rsidR="3918D766"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oice </w:t>
            </w:r>
            <w:r w:rsidR="000154DE">
              <w:br/>
            </w:r>
            <w:r w:rsidR="7DE3D09A"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</w:t>
            </w:r>
            <w:r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ews on their experience in school, education, strengths, needs, etc?</w:t>
            </w:r>
            <w:r w:rsidRPr="1468042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54DE">
              <w:br/>
            </w:r>
            <w:r w:rsidR="5CC8BFCA" w:rsidRPr="1468042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Key adults they would speak to?</w:t>
            </w:r>
          </w:p>
        </w:tc>
        <w:tc>
          <w:tcPr>
            <w:tcW w:w="5760" w:type="dxa"/>
          </w:tcPr>
          <w:p w14:paraId="1462871C" w14:textId="3553DF19" w:rsidR="000154DE" w:rsidRPr="00B512F4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154DE" w14:paraId="15FA0B7E" w14:textId="77777777" w:rsidTr="30739F68">
        <w:trPr>
          <w:trHeight w:val="300"/>
        </w:trPr>
        <w:tc>
          <w:tcPr>
            <w:tcW w:w="3256" w:type="dxa"/>
            <w:shd w:val="clear" w:color="auto" w:fill="D0CECE" w:themeFill="background2" w:themeFillShade="E6"/>
          </w:tcPr>
          <w:p w14:paraId="6B0019F5" w14:textId="41074D61" w:rsidR="000154DE" w:rsidRDefault="7A8D0836" w:rsidP="0F9611E1">
            <w:pPr>
              <w:spacing w:after="200" w:line="276" w:lineRule="auto"/>
            </w:pPr>
            <w:r w:rsidRPr="30739F6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Family </w:t>
            </w:r>
            <w:r w:rsidR="759AA94D" w:rsidRPr="30739F6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</w:t>
            </w:r>
            <w:r w:rsidRPr="30739F6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oice </w:t>
            </w:r>
            <w:r>
              <w:br/>
            </w:r>
            <w:r w:rsidRPr="30739F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Family’s views on school experience, education, strengths and needs</w:t>
            </w:r>
          </w:p>
        </w:tc>
        <w:tc>
          <w:tcPr>
            <w:tcW w:w="5760" w:type="dxa"/>
          </w:tcPr>
          <w:p w14:paraId="7DF0B26D" w14:textId="28DB1D0F" w:rsidR="000154DE" w:rsidRPr="00B512F4" w:rsidRDefault="000154DE" w:rsidP="23BD332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E1CE0E" w14:textId="79E9CA6B" w:rsidR="000154DE" w:rsidRDefault="000154DE" w:rsidP="23BD332C"/>
    <w:p w14:paraId="0588F569" w14:textId="77777777" w:rsidR="00475390" w:rsidRDefault="00475390" w:rsidP="23BD332C">
      <w:pPr>
        <w:rPr>
          <w:rFonts w:ascii="Arial" w:eastAsia="Arial" w:hAnsi="Arial" w:cs="Arial"/>
          <w:b/>
          <w:bCs/>
          <w:sz w:val="24"/>
          <w:szCs w:val="24"/>
        </w:rPr>
        <w:sectPr w:rsidR="00475390" w:rsidSect="0047539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320C21" w14:textId="4AA07158" w:rsidR="000154DE" w:rsidRDefault="00FA868F" w:rsidP="23BD332C">
      <w:pPr>
        <w:rPr>
          <w:rFonts w:ascii="Arial" w:eastAsia="Arial" w:hAnsi="Arial" w:cs="Arial"/>
          <w:b/>
          <w:bCs/>
          <w:sz w:val="24"/>
          <w:szCs w:val="24"/>
        </w:rPr>
      </w:pPr>
      <w:r w:rsidRPr="23BD332C">
        <w:rPr>
          <w:rFonts w:ascii="Arial" w:eastAsia="Arial" w:hAnsi="Arial" w:cs="Arial"/>
          <w:b/>
          <w:bCs/>
          <w:sz w:val="24"/>
          <w:szCs w:val="24"/>
        </w:rPr>
        <w:lastRenderedPageBreak/>
        <w:t>ACTIONS</w:t>
      </w:r>
    </w:p>
    <w:tbl>
      <w:tblPr>
        <w:tblStyle w:val="TableGrid"/>
        <w:tblW w:w="13951" w:type="dxa"/>
        <w:tblLook w:val="04A0" w:firstRow="1" w:lastRow="0" w:firstColumn="1" w:lastColumn="0" w:noHBand="0" w:noVBand="1"/>
      </w:tblPr>
      <w:tblGrid>
        <w:gridCol w:w="2034"/>
        <w:gridCol w:w="3765"/>
        <w:gridCol w:w="4539"/>
        <w:gridCol w:w="2206"/>
        <w:gridCol w:w="1407"/>
      </w:tblGrid>
      <w:tr w:rsidR="00334ADE" w14:paraId="2C8D4BD3" w14:textId="77777777" w:rsidTr="30739F68">
        <w:trPr>
          <w:trHeight w:val="300"/>
        </w:trPr>
        <w:tc>
          <w:tcPr>
            <w:tcW w:w="2034" w:type="dxa"/>
            <w:shd w:val="clear" w:color="auto" w:fill="D0CECE" w:themeFill="background2" w:themeFillShade="E6"/>
          </w:tcPr>
          <w:p w14:paraId="43F7F787" w14:textId="4CE9FC7E" w:rsidR="00334ADE" w:rsidRPr="5B2E54B2" w:rsidRDefault="00334ADE" w:rsidP="5B2E54B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Area of need</w:t>
            </w:r>
          </w:p>
        </w:tc>
        <w:tc>
          <w:tcPr>
            <w:tcW w:w="3765" w:type="dxa"/>
            <w:shd w:val="clear" w:color="auto" w:fill="D0CECE" w:themeFill="background2" w:themeFillShade="E6"/>
          </w:tcPr>
          <w:p w14:paraId="3A90B7E2" w14:textId="5C7A7839" w:rsidR="3929017D" w:rsidRDefault="3929017D" w:rsidP="30739F6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0739F6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SMART target</w:t>
            </w:r>
          </w:p>
        </w:tc>
        <w:tc>
          <w:tcPr>
            <w:tcW w:w="4539" w:type="dxa"/>
            <w:shd w:val="clear" w:color="auto" w:fill="D0CECE" w:themeFill="background2" w:themeFillShade="E6"/>
          </w:tcPr>
          <w:p w14:paraId="33FA9EB7" w14:textId="2E31BCA1" w:rsidR="00334ADE" w:rsidRDefault="00334ADE" w:rsidP="5B2E54B2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3304C1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ction </w:t>
            </w:r>
            <w:r w:rsidR="006C2A9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 Strategies to support</w:t>
            </w:r>
          </w:p>
        </w:tc>
        <w:tc>
          <w:tcPr>
            <w:tcW w:w="2206" w:type="dxa"/>
            <w:shd w:val="clear" w:color="auto" w:fill="D0CECE" w:themeFill="background2" w:themeFillShade="E6"/>
          </w:tcPr>
          <w:p w14:paraId="3C9C9FA6" w14:textId="2B3F5F9D" w:rsidR="00334ADE" w:rsidRDefault="00334ADE" w:rsidP="5B2E54B2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Who will complete</w:t>
            </w:r>
          </w:p>
        </w:tc>
        <w:tc>
          <w:tcPr>
            <w:tcW w:w="1407" w:type="dxa"/>
            <w:shd w:val="clear" w:color="auto" w:fill="D0CECE" w:themeFill="background2" w:themeFillShade="E6"/>
          </w:tcPr>
          <w:p w14:paraId="30A7B310" w14:textId="5365FB43" w:rsidR="00334ADE" w:rsidRDefault="00334ADE" w:rsidP="5B2E54B2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 when</w:t>
            </w:r>
          </w:p>
        </w:tc>
      </w:tr>
      <w:tr w:rsidR="00334ADE" w14:paraId="0758B2DB" w14:textId="77777777" w:rsidTr="30739F68">
        <w:trPr>
          <w:trHeight w:val="300"/>
        </w:trPr>
        <w:tc>
          <w:tcPr>
            <w:tcW w:w="2034" w:type="dxa"/>
          </w:tcPr>
          <w:p w14:paraId="434974EE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6F44A12F" w14:textId="003E36B5" w:rsidR="30739F68" w:rsidRDefault="30739F68" w:rsidP="30739F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502DA345" w14:textId="43663699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43A29D6B" w14:textId="1D4B68E4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27DB8DED" w14:textId="449B6F45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507DDB73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34ADE" w14:paraId="44616949" w14:textId="77777777" w:rsidTr="30739F68">
        <w:trPr>
          <w:trHeight w:val="300"/>
        </w:trPr>
        <w:tc>
          <w:tcPr>
            <w:tcW w:w="2034" w:type="dxa"/>
          </w:tcPr>
          <w:p w14:paraId="769CB540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392FE26" w14:textId="1FFFF84E" w:rsidR="30739F68" w:rsidRDefault="30739F68" w:rsidP="30739F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7C47CEC2" w14:textId="509170AE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70D23A7F" w14:textId="49128D58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25E54ECD" w14:textId="3564D235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4C1B0A27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34ADE" w14:paraId="3404693A" w14:textId="77777777" w:rsidTr="30739F68">
        <w:trPr>
          <w:trHeight w:val="300"/>
        </w:trPr>
        <w:tc>
          <w:tcPr>
            <w:tcW w:w="2034" w:type="dxa"/>
          </w:tcPr>
          <w:p w14:paraId="24B9C743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5EB9BF5F" w14:textId="157F5FED" w:rsidR="30739F68" w:rsidRDefault="30739F68" w:rsidP="30739F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440B0118" w14:textId="38F1864B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810FDAB" w14:textId="686F278C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756EBDCC" w14:textId="5D69561D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6EE07564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334ADE" w14:paraId="35A5084F" w14:textId="77777777" w:rsidTr="30739F68">
        <w:trPr>
          <w:trHeight w:val="300"/>
        </w:trPr>
        <w:tc>
          <w:tcPr>
            <w:tcW w:w="2034" w:type="dxa"/>
          </w:tcPr>
          <w:p w14:paraId="5842755C" w14:textId="77777777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573AF800" w14:textId="14409F74" w:rsidR="30739F68" w:rsidRDefault="30739F68" w:rsidP="30739F6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9" w:type="dxa"/>
          </w:tcPr>
          <w:p w14:paraId="6872D7D2" w14:textId="088E5AEA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28459F21" w14:textId="5250E1AF" w:rsidR="00334ADE" w:rsidRDefault="00334ADE" w:rsidP="23BD332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14:paraId="6212B93E" w14:textId="376EA2EA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11F66C4A" w14:textId="77777777" w:rsidR="00334ADE" w:rsidRDefault="00334ADE" w:rsidP="23BD332C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3529DD" w14:textId="2CE8AE6E" w:rsidR="23BD332C" w:rsidRDefault="23BD332C" w:rsidP="23BD332C">
      <w:pPr>
        <w:rPr>
          <w:rFonts w:ascii="Arial" w:eastAsia="Arial" w:hAnsi="Arial" w:cs="Arial"/>
        </w:rPr>
      </w:pPr>
    </w:p>
    <w:p w14:paraId="2D4EE0C9" w14:textId="5AED09BA" w:rsidR="000154DE" w:rsidRPr="000154DE" w:rsidRDefault="000154DE" w:rsidP="5B2E54B2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91"/>
        <w:gridCol w:w="4624"/>
      </w:tblGrid>
      <w:tr w:rsidR="5B2E54B2" w14:paraId="7CE255A4" w14:textId="77777777" w:rsidTr="30739F68">
        <w:trPr>
          <w:trHeight w:val="300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25F23" w14:textId="70B152E5" w:rsidR="5B2E54B2" w:rsidRDefault="5B2E54B2" w:rsidP="5B2E54B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30739F68">
              <w:rPr>
                <w:rFonts w:ascii="Arial" w:eastAsia="Arial" w:hAnsi="Arial" w:cs="Arial"/>
                <w:sz w:val="20"/>
                <w:szCs w:val="20"/>
              </w:rPr>
              <w:t>Agreement with parent/guardian as to who th</w:t>
            </w:r>
            <w:r w:rsidR="7CDA6522" w:rsidRPr="30739F68">
              <w:rPr>
                <w:rFonts w:ascii="Arial" w:eastAsia="Arial" w:hAnsi="Arial" w:cs="Arial"/>
                <w:sz w:val="20"/>
                <w:szCs w:val="20"/>
              </w:rPr>
              <w:t>is document</w:t>
            </w:r>
            <w:r w:rsidRPr="30739F68">
              <w:rPr>
                <w:rFonts w:ascii="Arial" w:eastAsia="Arial" w:hAnsi="Arial" w:cs="Arial"/>
                <w:sz w:val="20"/>
                <w:szCs w:val="20"/>
              </w:rPr>
              <w:t xml:space="preserve"> will be shared with:</w:t>
            </w:r>
          </w:p>
        </w:tc>
        <w:tc>
          <w:tcPr>
            <w:tcW w:w="4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CA3FB6" w14:textId="6ED5464A" w:rsidR="5B2E54B2" w:rsidRDefault="5B2E54B2" w:rsidP="5B2E54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B2E54B2" w14:paraId="2C0502A8" w14:textId="77777777" w:rsidTr="30739F68">
        <w:trPr>
          <w:trHeight w:val="300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CEF42" w14:textId="0E295752" w:rsidR="6CDFB3C5" w:rsidRDefault="6CDFB3C5" w:rsidP="5B2E54B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5B2E54B2">
              <w:rPr>
                <w:rFonts w:ascii="Arial" w:eastAsia="Arial" w:hAnsi="Arial" w:cs="Arial"/>
                <w:sz w:val="20"/>
                <w:szCs w:val="20"/>
              </w:rPr>
              <w:t>Next review date</w:t>
            </w:r>
            <w:r w:rsidR="5B2E54B2" w:rsidRPr="5B2E54B2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351EA" w14:textId="5B6D2C67" w:rsidR="5B2E54B2" w:rsidRDefault="5B2E54B2" w:rsidP="5B2E54B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E686E86" w14:textId="77777777" w:rsidR="009D3991" w:rsidRPr="00F36AD0" w:rsidRDefault="009D3991" w:rsidP="00E87F87">
      <w:pPr>
        <w:rPr>
          <w:sz w:val="2"/>
          <w:szCs w:val="2"/>
        </w:rPr>
      </w:pPr>
    </w:p>
    <w:sectPr w:rsidR="009D3991" w:rsidRPr="00F36AD0" w:rsidSect="004753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AE68"/>
    <w:multiLevelType w:val="hybridMultilevel"/>
    <w:tmpl w:val="48CE6AB8"/>
    <w:lvl w:ilvl="0" w:tplc="8432EACE">
      <w:start w:val="3"/>
      <w:numFmt w:val="decimal"/>
      <w:lvlText w:val="%1."/>
      <w:lvlJc w:val="left"/>
      <w:pPr>
        <w:ind w:left="360" w:hanging="360"/>
      </w:pPr>
    </w:lvl>
    <w:lvl w:ilvl="1" w:tplc="655C0A66">
      <w:start w:val="1"/>
      <w:numFmt w:val="lowerLetter"/>
      <w:lvlText w:val="%2."/>
      <w:lvlJc w:val="left"/>
      <w:pPr>
        <w:ind w:left="1440" w:hanging="360"/>
      </w:pPr>
    </w:lvl>
    <w:lvl w:ilvl="2" w:tplc="5E8ED420">
      <w:start w:val="1"/>
      <w:numFmt w:val="lowerRoman"/>
      <w:lvlText w:val="%3."/>
      <w:lvlJc w:val="right"/>
      <w:pPr>
        <w:ind w:left="2160" w:hanging="180"/>
      </w:pPr>
    </w:lvl>
    <w:lvl w:ilvl="3" w:tplc="8FE26D8A">
      <w:start w:val="1"/>
      <w:numFmt w:val="decimal"/>
      <w:lvlText w:val="%4."/>
      <w:lvlJc w:val="left"/>
      <w:pPr>
        <w:ind w:left="2880" w:hanging="360"/>
      </w:pPr>
    </w:lvl>
    <w:lvl w:ilvl="4" w:tplc="9E92BA88">
      <w:start w:val="1"/>
      <w:numFmt w:val="lowerLetter"/>
      <w:lvlText w:val="%5."/>
      <w:lvlJc w:val="left"/>
      <w:pPr>
        <w:ind w:left="3600" w:hanging="360"/>
      </w:pPr>
    </w:lvl>
    <w:lvl w:ilvl="5" w:tplc="65B6714A">
      <w:start w:val="1"/>
      <w:numFmt w:val="lowerRoman"/>
      <w:lvlText w:val="%6."/>
      <w:lvlJc w:val="right"/>
      <w:pPr>
        <w:ind w:left="4320" w:hanging="180"/>
      </w:pPr>
    </w:lvl>
    <w:lvl w:ilvl="6" w:tplc="8EA84C0A">
      <w:start w:val="1"/>
      <w:numFmt w:val="decimal"/>
      <w:lvlText w:val="%7."/>
      <w:lvlJc w:val="left"/>
      <w:pPr>
        <w:ind w:left="5040" w:hanging="360"/>
      </w:pPr>
    </w:lvl>
    <w:lvl w:ilvl="7" w:tplc="9B904E54">
      <w:start w:val="1"/>
      <w:numFmt w:val="lowerLetter"/>
      <w:lvlText w:val="%8."/>
      <w:lvlJc w:val="left"/>
      <w:pPr>
        <w:ind w:left="5760" w:hanging="360"/>
      </w:pPr>
    </w:lvl>
    <w:lvl w:ilvl="8" w:tplc="40AC64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3C38C"/>
    <w:multiLevelType w:val="hybridMultilevel"/>
    <w:tmpl w:val="2F6A848A"/>
    <w:lvl w:ilvl="0" w:tplc="13B8C4A8">
      <w:start w:val="4"/>
      <w:numFmt w:val="decimal"/>
      <w:lvlText w:val="%1."/>
      <w:lvlJc w:val="left"/>
      <w:pPr>
        <w:ind w:left="360" w:hanging="360"/>
      </w:pPr>
    </w:lvl>
    <w:lvl w:ilvl="1" w:tplc="E7309B4A">
      <w:start w:val="1"/>
      <w:numFmt w:val="lowerLetter"/>
      <w:lvlText w:val="%2."/>
      <w:lvlJc w:val="left"/>
      <w:pPr>
        <w:ind w:left="1440" w:hanging="360"/>
      </w:pPr>
    </w:lvl>
    <w:lvl w:ilvl="2" w:tplc="EE9EE27E">
      <w:start w:val="1"/>
      <w:numFmt w:val="lowerRoman"/>
      <w:lvlText w:val="%3."/>
      <w:lvlJc w:val="right"/>
      <w:pPr>
        <w:ind w:left="2160" w:hanging="180"/>
      </w:pPr>
    </w:lvl>
    <w:lvl w:ilvl="3" w:tplc="B2A60E2C">
      <w:start w:val="1"/>
      <w:numFmt w:val="decimal"/>
      <w:lvlText w:val="%4."/>
      <w:lvlJc w:val="left"/>
      <w:pPr>
        <w:ind w:left="2880" w:hanging="360"/>
      </w:pPr>
    </w:lvl>
    <w:lvl w:ilvl="4" w:tplc="2026BDEE">
      <w:start w:val="1"/>
      <w:numFmt w:val="lowerLetter"/>
      <w:lvlText w:val="%5."/>
      <w:lvlJc w:val="left"/>
      <w:pPr>
        <w:ind w:left="3600" w:hanging="360"/>
      </w:pPr>
    </w:lvl>
    <w:lvl w:ilvl="5" w:tplc="020CDAC0">
      <w:start w:val="1"/>
      <w:numFmt w:val="lowerRoman"/>
      <w:lvlText w:val="%6."/>
      <w:lvlJc w:val="right"/>
      <w:pPr>
        <w:ind w:left="4320" w:hanging="180"/>
      </w:pPr>
    </w:lvl>
    <w:lvl w:ilvl="6" w:tplc="7B141970">
      <w:start w:val="1"/>
      <w:numFmt w:val="decimal"/>
      <w:lvlText w:val="%7."/>
      <w:lvlJc w:val="left"/>
      <w:pPr>
        <w:ind w:left="5040" w:hanging="360"/>
      </w:pPr>
    </w:lvl>
    <w:lvl w:ilvl="7" w:tplc="1D688B5E">
      <w:start w:val="1"/>
      <w:numFmt w:val="lowerLetter"/>
      <w:lvlText w:val="%8."/>
      <w:lvlJc w:val="left"/>
      <w:pPr>
        <w:ind w:left="5760" w:hanging="360"/>
      </w:pPr>
    </w:lvl>
    <w:lvl w:ilvl="8" w:tplc="2FE4C1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00521"/>
    <w:multiLevelType w:val="hybridMultilevel"/>
    <w:tmpl w:val="26FAAD96"/>
    <w:lvl w:ilvl="0" w:tplc="4AA85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0451"/>
    <w:multiLevelType w:val="hybridMultilevel"/>
    <w:tmpl w:val="A5F8ACBA"/>
    <w:lvl w:ilvl="0" w:tplc="01FA22E2">
      <w:start w:val="2"/>
      <w:numFmt w:val="decimal"/>
      <w:lvlText w:val="%1."/>
      <w:lvlJc w:val="left"/>
      <w:pPr>
        <w:ind w:left="360" w:hanging="360"/>
      </w:pPr>
    </w:lvl>
    <w:lvl w:ilvl="1" w:tplc="9412F5F8">
      <w:start w:val="1"/>
      <w:numFmt w:val="lowerLetter"/>
      <w:lvlText w:val="%2."/>
      <w:lvlJc w:val="left"/>
      <w:pPr>
        <w:ind w:left="1440" w:hanging="360"/>
      </w:pPr>
    </w:lvl>
    <w:lvl w:ilvl="2" w:tplc="D306439C">
      <w:start w:val="1"/>
      <w:numFmt w:val="lowerRoman"/>
      <w:lvlText w:val="%3."/>
      <w:lvlJc w:val="right"/>
      <w:pPr>
        <w:ind w:left="2160" w:hanging="180"/>
      </w:pPr>
    </w:lvl>
    <w:lvl w:ilvl="3" w:tplc="1BCA8DE2">
      <w:start w:val="1"/>
      <w:numFmt w:val="decimal"/>
      <w:lvlText w:val="%4."/>
      <w:lvlJc w:val="left"/>
      <w:pPr>
        <w:ind w:left="2880" w:hanging="360"/>
      </w:pPr>
    </w:lvl>
    <w:lvl w:ilvl="4" w:tplc="A24CB014">
      <w:start w:val="1"/>
      <w:numFmt w:val="lowerLetter"/>
      <w:lvlText w:val="%5."/>
      <w:lvlJc w:val="left"/>
      <w:pPr>
        <w:ind w:left="3600" w:hanging="360"/>
      </w:pPr>
    </w:lvl>
    <w:lvl w:ilvl="5" w:tplc="9F40E522">
      <w:start w:val="1"/>
      <w:numFmt w:val="lowerRoman"/>
      <w:lvlText w:val="%6."/>
      <w:lvlJc w:val="right"/>
      <w:pPr>
        <w:ind w:left="4320" w:hanging="180"/>
      </w:pPr>
    </w:lvl>
    <w:lvl w:ilvl="6" w:tplc="D2209896">
      <w:start w:val="1"/>
      <w:numFmt w:val="decimal"/>
      <w:lvlText w:val="%7."/>
      <w:lvlJc w:val="left"/>
      <w:pPr>
        <w:ind w:left="5040" w:hanging="360"/>
      </w:pPr>
    </w:lvl>
    <w:lvl w:ilvl="7" w:tplc="242869B2">
      <w:start w:val="1"/>
      <w:numFmt w:val="lowerLetter"/>
      <w:lvlText w:val="%8."/>
      <w:lvlJc w:val="left"/>
      <w:pPr>
        <w:ind w:left="5760" w:hanging="360"/>
      </w:pPr>
    </w:lvl>
    <w:lvl w:ilvl="8" w:tplc="54EC4E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A701D"/>
    <w:multiLevelType w:val="hybridMultilevel"/>
    <w:tmpl w:val="130AC690"/>
    <w:lvl w:ilvl="0" w:tplc="F61AE2BC">
      <w:start w:val="1"/>
      <w:numFmt w:val="decimal"/>
      <w:lvlText w:val="%1."/>
      <w:lvlJc w:val="left"/>
      <w:pPr>
        <w:ind w:left="360" w:hanging="360"/>
      </w:pPr>
    </w:lvl>
    <w:lvl w:ilvl="1" w:tplc="CBFE4A24">
      <w:start w:val="1"/>
      <w:numFmt w:val="lowerLetter"/>
      <w:lvlText w:val="%2."/>
      <w:lvlJc w:val="left"/>
      <w:pPr>
        <w:ind w:left="1440" w:hanging="360"/>
      </w:pPr>
    </w:lvl>
    <w:lvl w:ilvl="2" w:tplc="AD32CC50">
      <w:start w:val="1"/>
      <w:numFmt w:val="lowerRoman"/>
      <w:lvlText w:val="%3."/>
      <w:lvlJc w:val="right"/>
      <w:pPr>
        <w:ind w:left="2160" w:hanging="180"/>
      </w:pPr>
    </w:lvl>
    <w:lvl w:ilvl="3" w:tplc="B6E851AE">
      <w:start w:val="1"/>
      <w:numFmt w:val="decimal"/>
      <w:lvlText w:val="%4."/>
      <w:lvlJc w:val="left"/>
      <w:pPr>
        <w:ind w:left="2880" w:hanging="360"/>
      </w:pPr>
    </w:lvl>
    <w:lvl w:ilvl="4" w:tplc="EC8E8206">
      <w:start w:val="1"/>
      <w:numFmt w:val="lowerLetter"/>
      <w:lvlText w:val="%5."/>
      <w:lvlJc w:val="left"/>
      <w:pPr>
        <w:ind w:left="3600" w:hanging="360"/>
      </w:pPr>
    </w:lvl>
    <w:lvl w:ilvl="5" w:tplc="A4EA5620">
      <w:start w:val="1"/>
      <w:numFmt w:val="lowerRoman"/>
      <w:lvlText w:val="%6."/>
      <w:lvlJc w:val="right"/>
      <w:pPr>
        <w:ind w:left="4320" w:hanging="180"/>
      </w:pPr>
    </w:lvl>
    <w:lvl w:ilvl="6" w:tplc="88CEE252">
      <w:start w:val="1"/>
      <w:numFmt w:val="decimal"/>
      <w:lvlText w:val="%7."/>
      <w:lvlJc w:val="left"/>
      <w:pPr>
        <w:ind w:left="5040" w:hanging="360"/>
      </w:pPr>
    </w:lvl>
    <w:lvl w:ilvl="7" w:tplc="0324E26C">
      <w:start w:val="1"/>
      <w:numFmt w:val="lowerLetter"/>
      <w:lvlText w:val="%8."/>
      <w:lvlJc w:val="left"/>
      <w:pPr>
        <w:ind w:left="5760" w:hanging="360"/>
      </w:pPr>
    </w:lvl>
    <w:lvl w:ilvl="8" w:tplc="FF5C3906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14451">
    <w:abstractNumId w:val="1"/>
  </w:num>
  <w:num w:numId="2" w16cid:durableId="59528243">
    <w:abstractNumId w:val="0"/>
  </w:num>
  <w:num w:numId="3" w16cid:durableId="353458206">
    <w:abstractNumId w:val="3"/>
  </w:num>
  <w:num w:numId="4" w16cid:durableId="660617230">
    <w:abstractNumId w:val="4"/>
  </w:num>
  <w:num w:numId="5" w16cid:durableId="1286035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DE"/>
    <w:rsid w:val="000154DE"/>
    <w:rsid w:val="000546AE"/>
    <w:rsid w:val="001C2796"/>
    <w:rsid w:val="00245C77"/>
    <w:rsid w:val="003304C1"/>
    <w:rsid w:val="00334ADE"/>
    <w:rsid w:val="003E367B"/>
    <w:rsid w:val="00475390"/>
    <w:rsid w:val="00475FDA"/>
    <w:rsid w:val="00553D90"/>
    <w:rsid w:val="0061658B"/>
    <w:rsid w:val="00623FC7"/>
    <w:rsid w:val="006C2A9A"/>
    <w:rsid w:val="007824AC"/>
    <w:rsid w:val="007C3279"/>
    <w:rsid w:val="008F3D37"/>
    <w:rsid w:val="00955C45"/>
    <w:rsid w:val="009D3991"/>
    <w:rsid w:val="009E202E"/>
    <w:rsid w:val="00A86CC5"/>
    <w:rsid w:val="00B512F4"/>
    <w:rsid w:val="00B51B3C"/>
    <w:rsid w:val="00C91E5A"/>
    <w:rsid w:val="00D4144C"/>
    <w:rsid w:val="00D80C1E"/>
    <w:rsid w:val="00E54007"/>
    <w:rsid w:val="00E87F87"/>
    <w:rsid w:val="00F36AD0"/>
    <w:rsid w:val="00FA868F"/>
    <w:rsid w:val="010697EA"/>
    <w:rsid w:val="01507982"/>
    <w:rsid w:val="01920506"/>
    <w:rsid w:val="0236664A"/>
    <w:rsid w:val="035DBD09"/>
    <w:rsid w:val="03B89A1B"/>
    <w:rsid w:val="03F31B2A"/>
    <w:rsid w:val="057C182A"/>
    <w:rsid w:val="0670AD3E"/>
    <w:rsid w:val="07203854"/>
    <w:rsid w:val="0841B7CC"/>
    <w:rsid w:val="092D6F88"/>
    <w:rsid w:val="093E8B46"/>
    <w:rsid w:val="0976F51C"/>
    <w:rsid w:val="09C1DAB5"/>
    <w:rsid w:val="09D3BE60"/>
    <w:rsid w:val="0A2CD61F"/>
    <w:rsid w:val="0AC843CB"/>
    <w:rsid w:val="0CFC8B5C"/>
    <w:rsid w:val="0CFE3C3B"/>
    <w:rsid w:val="0D095DCC"/>
    <w:rsid w:val="0DAAB7BB"/>
    <w:rsid w:val="0E3D8263"/>
    <w:rsid w:val="0E48AF31"/>
    <w:rsid w:val="0F5DAFDC"/>
    <w:rsid w:val="0F85DA4F"/>
    <w:rsid w:val="0F8BC923"/>
    <w:rsid w:val="0F9611E1"/>
    <w:rsid w:val="0FF414AF"/>
    <w:rsid w:val="1078915B"/>
    <w:rsid w:val="10E3BD3A"/>
    <w:rsid w:val="10F9CBD5"/>
    <w:rsid w:val="11BD1105"/>
    <w:rsid w:val="11C25F36"/>
    <w:rsid w:val="11C3A692"/>
    <w:rsid w:val="11DCCEEF"/>
    <w:rsid w:val="120AA370"/>
    <w:rsid w:val="1304CE9A"/>
    <w:rsid w:val="131D359F"/>
    <w:rsid w:val="13C3CD2F"/>
    <w:rsid w:val="13D92619"/>
    <w:rsid w:val="144016A5"/>
    <w:rsid w:val="1468042C"/>
    <w:rsid w:val="1577AAAE"/>
    <w:rsid w:val="16F6BEC8"/>
    <w:rsid w:val="1700E5E1"/>
    <w:rsid w:val="170B64F7"/>
    <w:rsid w:val="173C1A1F"/>
    <w:rsid w:val="17BEB527"/>
    <w:rsid w:val="17DF2668"/>
    <w:rsid w:val="185029DA"/>
    <w:rsid w:val="1948E40F"/>
    <w:rsid w:val="19CEB877"/>
    <w:rsid w:val="1A0C4428"/>
    <w:rsid w:val="1A473223"/>
    <w:rsid w:val="1B193657"/>
    <w:rsid w:val="1B42969B"/>
    <w:rsid w:val="1B8C8B4F"/>
    <w:rsid w:val="1C65A423"/>
    <w:rsid w:val="1CA66CC7"/>
    <w:rsid w:val="1CBECEDC"/>
    <w:rsid w:val="1D13F30C"/>
    <w:rsid w:val="1DC96395"/>
    <w:rsid w:val="1DF8CC38"/>
    <w:rsid w:val="1F2D1AD8"/>
    <w:rsid w:val="1FD8B608"/>
    <w:rsid w:val="2034A39C"/>
    <w:rsid w:val="203A1CE5"/>
    <w:rsid w:val="2109F549"/>
    <w:rsid w:val="213333F7"/>
    <w:rsid w:val="213475D0"/>
    <w:rsid w:val="217ED513"/>
    <w:rsid w:val="21CEC013"/>
    <w:rsid w:val="21D9CA5C"/>
    <w:rsid w:val="22013FB6"/>
    <w:rsid w:val="220BC5C2"/>
    <w:rsid w:val="22693AE7"/>
    <w:rsid w:val="23BD332C"/>
    <w:rsid w:val="23FC7CDF"/>
    <w:rsid w:val="2411869E"/>
    <w:rsid w:val="246EF3A6"/>
    <w:rsid w:val="2521E558"/>
    <w:rsid w:val="254A28FB"/>
    <w:rsid w:val="25A63EA2"/>
    <w:rsid w:val="26315373"/>
    <w:rsid w:val="2674653D"/>
    <w:rsid w:val="26AD5DB0"/>
    <w:rsid w:val="26E2ED0E"/>
    <w:rsid w:val="26FA7E0A"/>
    <w:rsid w:val="272C8B62"/>
    <w:rsid w:val="2801853B"/>
    <w:rsid w:val="298EB630"/>
    <w:rsid w:val="29ECC9C7"/>
    <w:rsid w:val="2A465FFF"/>
    <w:rsid w:val="2A7DD696"/>
    <w:rsid w:val="2B1783D3"/>
    <w:rsid w:val="2B2836AF"/>
    <w:rsid w:val="2C6C7DDF"/>
    <w:rsid w:val="2CB8FD71"/>
    <w:rsid w:val="2CE04578"/>
    <w:rsid w:val="2D4BC59D"/>
    <w:rsid w:val="2DD34B1B"/>
    <w:rsid w:val="2E70C6BF"/>
    <w:rsid w:val="2E7B3AC0"/>
    <w:rsid w:val="30739F68"/>
    <w:rsid w:val="31B1BD6D"/>
    <w:rsid w:val="321DC6E5"/>
    <w:rsid w:val="3261F9BF"/>
    <w:rsid w:val="32768EED"/>
    <w:rsid w:val="332E29DF"/>
    <w:rsid w:val="334437E2"/>
    <w:rsid w:val="334EBBC9"/>
    <w:rsid w:val="34560DAC"/>
    <w:rsid w:val="34CF336B"/>
    <w:rsid w:val="34E00843"/>
    <w:rsid w:val="352F7C6E"/>
    <w:rsid w:val="35BCC5C1"/>
    <w:rsid w:val="35D29E34"/>
    <w:rsid w:val="3617D037"/>
    <w:rsid w:val="361CC51D"/>
    <w:rsid w:val="36232D57"/>
    <w:rsid w:val="3657BF1E"/>
    <w:rsid w:val="3668919E"/>
    <w:rsid w:val="3746FCDA"/>
    <w:rsid w:val="38428851"/>
    <w:rsid w:val="387C3E74"/>
    <w:rsid w:val="389F0650"/>
    <w:rsid w:val="3918D766"/>
    <w:rsid w:val="3929017D"/>
    <w:rsid w:val="39327090"/>
    <w:rsid w:val="3B72CD78"/>
    <w:rsid w:val="3BDDFEA3"/>
    <w:rsid w:val="3C135752"/>
    <w:rsid w:val="3C1F2C8E"/>
    <w:rsid w:val="3C2D7CE5"/>
    <w:rsid w:val="3D005F07"/>
    <w:rsid w:val="3D053EAE"/>
    <w:rsid w:val="3D25465C"/>
    <w:rsid w:val="3D2C8B8B"/>
    <w:rsid w:val="3E1E0E12"/>
    <w:rsid w:val="3E3B73D7"/>
    <w:rsid w:val="3E8951D8"/>
    <w:rsid w:val="3E8ED80F"/>
    <w:rsid w:val="3EB3ABEB"/>
    <w:rsid w:val="3FD2C92B"/>
    <w:rsid w:val="4085BB1D"/>
    <w:rsid w:val="40B90228"/>
    <w:rsid w:val="414CC9AB"/>
    <w:rsid w:val="4175B495"/>
    <w:rsid w:val="418B9ACA"/>
    <w:rsid w:val="41ADB778"/>
    <w:rsid w:val="42AA24A5"/>
    <w:rsid w:val="43443E93"/>
    <w:rsid w:val="4429A27F"/>
    <w:rsid w:val="44FE1993"/>
    <w:rsid w:val="452797A9"/>
    <w:rsid w:val="45675C66"/>
    <w:rsid w:val="4606AC2F"/>
    <w:rsid w:val="466BC6B2"/>
    <w:rsid w:val="4680C197"/>
    <w:rsid w:val="4696EF5E"/>
    <w:rsid w:val="4699E9F4"/>
    <w:rsid w:val="480ADE58"/>
    <w:rsid w:val="48704920"/>
    <w:rsid w:val="4957DB90"/>
    <w:rsid w:val="49678602"/>
    <w:rsid w:val="4ADE736E"/>
    <w:rsid w:val="4B11CE6C"/>
    <w:rsid w:val="4BB65D3B"/>
    <w:rsid w:val="4C6E53C6"/>
    <w:rsid w:val="4C8F7C52"/>
    <w:rsid w:val="4D571A86"/>
    <w:rsid w:val="4DBFFDFF"/>
    <w:rsid w:val="4E2BCECA"/>
    <w:rsid w:val="4E32B9AF"/>
    <w:rsid w:val="4E99A849"/>
    <w:rsid w:val="5034493C"/>
    <w:rsid w:val="50B5A38C"/>
    <w:rsid w:val="51FA9D9F"/>
    <w:rsid w:val="5256B068"/>
    <w:rsid w:val="529DA3DF"/>
    <w:rsid w:val="52D9BE3A"/>
    <w:rsid w:val="530DEB67"/>
    <w:rsid w:val="53EF5823"/>
    <w:rsid w:val="549F5E8F"/>
    <w:rsid w:val="56794601"/>
    <w:rsid w:val="57ED2362"/>
    <w:rsid w:val="592A242A"/>
    <w:rsid w:val="59CC54A2"/>
    <w:rsid w:val="5A698FF3"/>
    <w:rsid w:val="5A8842EF"/>
    <w:rsid w:val="5AA8F288"/>
    <w:rsid w:val="5AB0C4C6"/>
    <w:rsid w:val="5AC260D7"/>
    <w:rsid w:val="5B2E54B2"/>
    <w:rsid w:val="5B5FFB20"/>
    <w:rsid w:val="5B7BA634"/>
    <w:rsid w:val="5BE0A613"/>
    <w:rsid w:val="5C0ACB1D"/>
    <w:rsid w:val="5C7807E3"/>
    <w:rsid w:val="5CBDBB25"/>
    <w:rsid w:val="5CC8BFCA"/>
    <w:rsid w:val="5D9D92E2"/>
    <w:rsid w:val="5E0CF2DC"/>
    <w:rsid w:val="5E33C596"/>
    <w:rsid w:val="5EBD9ED9"/>
    <w:rsid w:val="5F556A4D"/>
    <w:rsid w:val="5FB702CA"/>
    <w:rsid w:val="60B7BA04"/>
    <w:rsid w:val="60D119C6"/>
    <w:rsid w:val="61817D97"/>
    <w:rsid w:val="627BF88E"/>
    <w:rsid w:val="6283A66D"/>
    <w:rsid w:val="62AD5ACC"/>
    <w:rsid w:val="62AF2D37"/>
    <w:rsid w:val="6304AF82"/>
    <w:rsid w:val="63BF22F0"/>
    <w:rsid w:val="63F515ED"/>
    <w:rsid w:val="644B5F9A"/>
    <w:rsid w:val="645EB3D8"/>
    <w:rsid w:val="65141B62"/>
    <w:rsid w:val="6586C6E0"/>
    <w:rsid w:val="65BBD670"/>
    <w:rsid w:val="66394827"/>
    <w:rsid w:val="66B222F1"/>
    <w:rsid w:val="66CAFED7"/>
    <w:rsid w:val="671D6BC1"/>
    <w:rsid w:val="68CFA16C"/>
    <w:rsid w:val="690F4DE6"/>
    <w:rsid w:val="690FE7F2"/>
    <w:rsid w:val="693A0D80"/>
    <w:rsid w:val="698A0675"/>
    <w:rsid w:val="69990A28"/>
    <w:rsid w:val="699F9129"/>
    <w:rsid w:val="6A29A11A"/>
    <w:rsid w:val="6B2911C6"/>
    <w:rsid w:val="6B4E8AAE"/>
    <w:rsid w:val="6B53FAC1"/>
    <w:rsid w:val="6BAA33C7"/>
    <w:rsid w:val="6CA59B64"/>
    <w:rsid w:val="6CDFB3C5"/>
    <w:rsid w:val="6D748FFD"/>
    <w:rsid w:val="6E8A39A5"/>
    <w:rsid w:val="6EA6E06B"/>
    <w:rsid w:val="6EFE6475"/>
    <w:rsid w:val="6F4D4273"/>
    <w:rsid w:val="6F6531C0"/>
    <w:rsid w:val="70C81CE4"/>
    <w:rsid w:val="722248FA"/>
    <w:rsid w:val="72638AC6"/>
    <w:rsid w:val="73483331"/>
    <w:rsid w:val="73637762"/>
    <w:rsid w:val="74A96423"/>
    <w:rsid w:val="74CECF41"/>
    <w:rsid w:val="759AA94D"/>
    <w:rsid w:val="759BB2D0"/>
    <w:rsid w:val="75FE90ED"/>
    <w:rsid w:val="762FB83C"/>
    <w:rsid w:val="7634805B"/>
    <w:rsid w:val="763EF328"/>
    <w:rsid w:val="7688A633"/>
    <w:rsid w:val="77CF7656"/>
    <w:rsid w:val="77FAE3C8"/>
    <w:rsid w:val="7953A7F5"/>
    <w:rsid w:val="79E4CC9F"/>
    <w:rsid w:val="7A2EA568"/>
    <w:rsid w:val="7A8D0836"/>
    <w:rsid w:val="7A950933"/>
    <w:rsid w:val="7AFEDBF3"/>
    <w:rsid w:val="7BA4FE1D"/>
    <w:rsid w:val="7C842961"/>
    <w:rsid w:val="7C903232"/>
    <w:rsid w:val="7CBF82CD"/>
    <w:rsid w:val="7CDA6522"/>
    <w:rsid w:val="7D35459E"/>
    <w:rsid w:val="7D9BE8E3"/>
    <w:rsid w:val="7DE3D09A"/>
    <w:rsid w:val="7DEEEF93"/>
    <w:rsid w:val="7E48FA6A"/>
    <w:rsid w:val="7E9639D4"/>
    <w:rsid w:val="7F0596A8"/>
    <w:rsid w:val="7F33602E"/>
    <w:rsid w:val="7F5BF6ED"/>
    <w:rsid w:val="7F9BB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CAE8"/>
  <w15:chartTrackingRefBased/>
  <w15:docId w15:val="{B272683C-C545-4897-89C7-B2B9371F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86CC5"/>
  </w:style>
  <w:style w:type="character" w:customStyle="1" w:styleId="eop">
    <w:name w:val="eop"/>
    <w:basedOn w:val="DefaultParagraphFont"/>
    <w:rsid w:val="00A86CC5"/>
  </w:style>
  <w:style w:type="character" w:customStyle="1" w:styleId="scxw229634009">
    <w:name w:val="scxw229634009"/>
    <w:basedOn w:val="DefaultParagraphFont"/>
    <w:rsid w:val="00A86CC5"/>
  </w:style>
  <w:style w:type="paragraph" w:styleId="ListParagraph">
    <w:name w:val="List Paragraph"/>
    <w:basedOn w:val="Normal"/>
    <w:uiPriority w:val="34"/>
    <w:qFormat/>
    <w:rsid w:val="00A8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Sophie</dc:creator>
  <cp:keywords/>
  <dc:description/>
  <cp:lastModifiedBy>HILL, Sophie</cp:lastModifiedBy>
  <cp:revision>2</cp:revision>
  <dcterms:created xsi:type="dcterms:W3CDTF">2026-07-07T10:00:00Z</dcterms:created>
  <dcterms:modified xsi:type="dcterms:W3CDTF">2026-07-07T10:00:00Z</dcterms:modified>
</cp:coreProperties>
</file>