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A59D" w14:textId="0CDBA863" w:rsidR="00EB56B0" w:rsidRDefault="00387BB6">
      <w:r>
        <w:t xml:space="preserve">Reception 2026 </w:t>
      </w:r>
      <w:r w:rsidR="00EB56B0">
        <w:t>Allocation Day Statistics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3500"/>
        <w:gridCol w:w="740"/>
        <w:gridCol w:w="2500"/>
        <w:gridCol w:w="3320"/>
      </w:tblGrid>
      <w:tr w:rsidR="00EB56B0" w:rsidRPr="00EB56B0" w14:paraId="463D818A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4A90A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9D4D8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6FB450F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Spaces </w:t>
            </w:r>
            <w:proofErr w:type="gramStart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16 April 2026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92150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Furthest distance* or rank allocated</w:t>
            </w:r>
          </w:p>
        </w:tc>
      </w:tr>
      <w:tr w:rsidR="00EB56B0" w:rsidRPr="00EB56B0" w14:paraId="71D2B76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567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Abbeymead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CF3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6A9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F52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</w:t>
            </w:r>
          </w:p>
        </w:tc>
      </w:tr>
      <w:tr w:rsidR="00EB56B0" w:rsidRPr="00EB56B0" w14:paraId="35C8860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297A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Amberley Parochial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969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41C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383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2.849</w:t>
            </w:r>
          </w:p>
        </w:tc>
      </w:tr>
      <w:tr w:rsidR="00EB56B0" w:rsidRPr="00EB56B0" w14:paraId="03091A0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9CC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Ampney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Crucis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36C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BB9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C83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214419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915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Andoversford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16F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BFB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17E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125153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48EE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Ann Cam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A057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454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AFD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3.537</w:t>
            </w:r>
          </w:p>
        </w:tc>
      </w:tr>
      <w:tr w:rsidR="00EB56B0" w:rsidRPr="00EB56B0" w14:paraId="62AA1A7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C61A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Ann Edwards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5E9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9F6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C08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BA0CE5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1BA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Ashchurch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D0B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006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970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0.753</w:t>
            </w:r>
          </w:p>
        </w:tc>
      </w:tr>
      <w:tr w:rsidR="00EB56B0" w:rsidRPr="00EB56B0" w14:paraId="3EE4203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7C1C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Ashleworth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2E78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40B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7CA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B5170D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595E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Avening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C5A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EEA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7BB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5E2375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011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Aylburton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659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2FB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304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931EC7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8C2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Barnwood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5B1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326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A54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355F8A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0F2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Beech Green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49EF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3CE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5B5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696C67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0404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Benhall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02E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83C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438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AF29AE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8D26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Berkeley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D312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AC5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2D1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0.322</w:t>
            </w:r>
          </w:p>
        </w:tc>
      </w:tr>
      <w:tr w:rsidR="00EB56B0" w:rsidRPr="00EB56B0" w14:paraId="7C8BC2C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4C7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Berry Hill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1BB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14F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5D1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0.483</w:t>
            </w:r>
          </w:p>
        </w:tc>
      </w:tr>
      <w:tr w:rsidR="00EB56B0" w:rsidRPr="00EB56B0" w14:paraId="30832AB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253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Bibury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7FE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B4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666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E96EB6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B76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Birdlip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B23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E29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B48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3.124</w:t>
            </w:r>
          </w:p>
        </w:tc>
      </w:tr>
      <w:tr w:rsidR="00EB56B0" w:rsidRPr="00EB56B0" w14:paraId="1BB1992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822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Bishops Cleeve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594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DDE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48E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114FB0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DB28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Bisley Blue Coat C of 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DB5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94B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3FC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0D5C8C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F22C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Blakeney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AB2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BB4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4AC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CF3EEA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380F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Bledington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81A7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15AF" w14:textId="743E8159" w:rsidR="00EB56B0" w:rsidRPr="00EB56B0" w:rsidRDefault="00DB0886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94D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B0F962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6608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Blockley</w:t>
            </w:r>
            <w:proofErr w:type="spellEnd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1937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7BF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D26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2.519</w:t>
            </w:r>
          </w:p>
        </w:tc>
      </w:tr>
      <w:tr w:rsidR="00EB56B0" w:rsidRPr="00EB56B0" w14:paraId="389DA13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37C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Blue Coat CofE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C72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B79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856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329567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DD59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Bourton-On-the-Water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8580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D6C9" w14:textId="63EF2794" w:rsidR="00EB56B0" w:rsidRPr="00EB56B0" w:rsidRDefault="005B3AE9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AE3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ABA9BC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FA2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Bream Church of England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8A69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5CF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A06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B84BC1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FD4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Brimscombe C of E (VA)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D29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261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641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8B0901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E5D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Brockworth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81E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5CB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408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1.129</w:t>
            </w:r>
          </w:p>
        </w:tc>
      </w:tr>
      <w:tr w:rsidR="00EB56B0" w:rsidRPr="00EB56B0" w14:paraId="561EFA6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0D9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Bromesberrow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St Mary's CofE (Aided)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D1F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F43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26B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0D9F95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8CC3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Bussage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EED1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4B1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ADD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ED25D1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EFEC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Callowell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019E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094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031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43B1F4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B78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Calton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D27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0FC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181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349F3D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9B3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Cam </w:t>
            </w: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Everlands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790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FEA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399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0.559</w:t>
            </w:r>
          </w:p>
        </w:tc>
      </w:tr>
      <w:tr w:rsidR="00EB56B0" w:rsidRPr="00EB56B0" w14:paraId="79E2028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D8A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 Hopton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EAF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E81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AD3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1.647</w:t>
            </w:r>
          </w:p>
        </w:tc>
      </w:tr>
      <w:tr w:rsidR="00EB56B0" w:rsidRPr="00EB56B0" w14:paraId="7CA30F3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953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 Woodfield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4F9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7AB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D26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9F33FF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408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Cashes Green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125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A69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BD6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E47BA1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9798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Castle Hill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6D5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692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0E3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3.419</w:t>
            </w:r>
          </w:p>
        </w:tc>
      </w:tr>
      <w:tr w:rsidR="00EB56B0" w:rsidRPr="00EB56B0" w14:paraId="2BB3432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B0D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Chalford Hill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E41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AC5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F7C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D8DF46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931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Charlton Kings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150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DF0" w14:textId="3550BF50" w:rsidR="00EB56B0" w:rsidRPr="00EB56B0" w:rsidRDefault="00C8535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5E5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4C0006CF" w14:textId="77777777" w:rsidR="00C66D97" w:rsidRDefault="00C66D97"/>
    <w:p w14:paraId="27CA7C15" w14:textId="77777777" w:rsidR="00EB56B0" w:rsidRDefault="00EB56B0"/>
    <w:p w14:paraId="0CD1A8FB" w14:textId="77777777" w:rsidR="00EB56B0" w:rsidRDefault="00EB56B0"/>
    <w:p w14:paraId="2500A7EF" w14:textId="77777777" w:rsidR="00EB56B0" w:rsidRDefault="00EB56B0"/>
    <w:tbl>
      <w:tblPr>
        <w:tblW w:w="10060" w:type="dxa"/>
        <w:tblLook w:val="04A0" w:firstRow="1" w:lastRow="0" w:firstColumn="1" w:lastColumn="0" w:noHBand="0" w:noVBand="1"/>
      </w:tblPr>
      <w:tblGrid>
        <w:gridCol w:w="3500"/>
        <w:gridCol w:w="740"/>
        <w:gridCol w:w="2500"/>
        <w:gridCol w:w="3320"/>
      </w:tblGrid>
      <w:tr w:rsidR="00EB56B0" w:rsidRPr="00EB56B0" w14:paraId="75300FA8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03CF32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47B61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3208C4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Spaces </w:t>
            </w:r>
            <w:proofErr w:type="gramStart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16 April 2026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B2ECB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Furthest distance* or rank allocated</w:t>
            </w:r>
          </w:p>
        </w:tc>
      </w:tr>
      <w:tr w:rsidR="00EB56B0" w:rsidRPr="00EB56B0" w14:paraId="4F876ED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957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Chesterton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022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F79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897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145563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714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Christ Church CofE Primary School (Chelt)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D04A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A1C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6B8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0.311</w:t>
            </w:r>
          </w:p>
        </w:tc>
      </w:tr>
      <w:tr w:rsidR="00EB56B0" w:rsidRPr="00EB56B0" w14:paraId="7B91799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9733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Churcham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F84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1E0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87E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7D8608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B42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Churchdown Parton Manor Infant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F50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554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4E8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750978B" w14:textId="77777777" w:rsidTr="00EB56B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C9D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Churchdown Village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37E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DAB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3AC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62059A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292A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Cirencester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FE9E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29D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F36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A4D29E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AA1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Clearwater C of 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44A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27F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126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5.008</w:t>
            </w:r>
          </w:p>
        </w:tc>
      </w:tr>
      <w:tr w:rsidR="00EB56B0" w:rsidRPr="00EB56B0" w14:paraId="20A2588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00E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Clearwell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54C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E1A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07A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F3A83C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ECC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Coaley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095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59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29E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1.379</w:t>
            </w:r>
          </w:p>
        </w:tc>
      </w:tr>
      <w:tr w:rsidR="00EB56B0" w:rsidRPr="00EB56B0" w14:paraId="42639EA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DC6C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Coalway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Infant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97C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99F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749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DA64F0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4E5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Coberley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F673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ED1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A39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3.866</w:t>
            </w:r>
          </w:p>
        </w:tc>
      </w:tr>
      <w:tr w:rsidR="00EB56B0" w:rsidRPr="00EB56B0" w14:paraId="3D7C90E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15D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Cold Aston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795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FCD1" w14:textId="4A35ED72" w:rsidR="00EB56B0" w:rsidRPr="00EB56B0" w:rsidRDefault="005B3AE9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B4D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AC35E4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680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Coney Hill Community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3BA8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626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B3F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0.583</w:t>
            </w:r>
          </w:p>
        </w:tc>
      </w:tr>
      <w:tr w:rsidR="00EB56B0" w:rsidRPr="00EB56B0" w14:paraId="2999384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B4B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Coopers Edge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8BF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8BB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E72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38A30C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D54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Cranham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404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362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AB5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2.672</w:t>
            </w:r>
          </w:p>
        </w:tc>
      </w:tr>
      <w:tr w:rsidR="00EB56B0" w:rsidRPr="00EB56B0" w14:paraId="56E92BF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113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Deerhurst and Apperley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22A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5F0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661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1.833</w:t>
            </w:r>
          </w:p>
        </w:tc>
      </w:tr>
      <w:tr w:rsidR="00EB56B0" w:rsidRPr="00EB56B0" w14:paraId="40679AC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71C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Dinglewell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D15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954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9D4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B9CD38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DDA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Down </w:t>
            </w: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Ampney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BBC4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2E7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095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2.087</w:t>
            </w:r>
          </w:p>
        </w:tc>
      </w:tr>
      <w:tr w:rsidR="00EB56B0" w:rsidRPr="00EB56B0" w14:paraId="3213CA1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E7D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Drybrook</w:t>
            </w:r>
            <w:proofErr w:type="spellEnd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CCCC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54B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D93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37B5E6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FBB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Dunalley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29FF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58F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F47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0.734</w:t>
            </w:r>
          </w:p>
        </w:tc>
      </w:tr>
      <w:tr w:rsidR="00EB56B0" w:rsidRPr="00EB56B0" w14:paraId="5C76C32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717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Dursley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78AF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04E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92A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849463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0CB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Eastcombe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19F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60D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B84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05594D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88DF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Eastington</w:t>
            </w:r>
            <w:proofErr w:type="spellEnd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331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B95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437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B68343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5A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Ellwood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D9A4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E77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BCB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2.594</w:t>
            </w:r>
          </w:p>
        </w:tc>
      </w:tr>
      <w:tr w:rsidR="00EB56B0" w:rsidRPr="00EB56B0" w14:paraId="4BF5BBF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EDF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Elmbridge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D70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0D4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2FF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3.876</w:t>
            </w:r>
          </w:p>
        </w:tc>
      </w:tr>
      <w:tr w:rsidR="00EB56B0" w:rsidRPr="00EB56B0" w14:paraId="321D4F9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D76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 Bicknor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815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577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7C4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6.488</w:t>
            </w:r>
          </w:p>
        </w:tc>
      </w:tr>
      <w:tr w:rsidR="00EB56B0" w:rsidRPr="00EB56B0" w14:paraId="744ED9D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21C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Fairford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5A5C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AE9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DAF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0.793</w:t>
            </w:r>
          </w:p>
        </w:tc>
      </w:tr>
      <w:tr w:rsidR="00EB56B0" w:rsidRPr="00EB56B0" w14:paraId="216DDEF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488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Field Court C of E Infant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617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3CA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0EF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0.945</w:t>
            </w:r>
          </w:p>
        </w:tc>
      </w:tr>
      <w:tr w:rsidR="00EB56B0" w:rsidRPr="00EB56B0" w14:paraId="6867CBE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7D4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Finlay Community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D49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E5B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8C6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4A4D62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6071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Forest View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546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B2E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5C2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330744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869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Foxmoor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2D9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DDE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CD8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8A09CA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8E07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Gardners Lane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22E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B4F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490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81C76B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7CB4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Gastrells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D42D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53B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B29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802831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24D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Glebe Infants'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74A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E4E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B77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9A53CE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BAC9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Glenfall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454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0E9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2B8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728791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2A3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Gloucester Road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42D5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51E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CE19" w14:textId="5577BED3" w:rsidR="00EB56B0" w:rsidRPr="00EB56B0" w:rsidRDefault="006844C1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1.62</w:t>
            </w:r>
          </w:p>
        </w:tc>
      </w:tr>
      <w:tr w:rsidR="00EB56B0" w:rsidRPr="00EB56B0" w14:paraId="4C9C582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13E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Gotherington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012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CBA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8BC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1.082, outside of the catchment area </w:t>
            </w:r>
          </w:p>
        </w:tc>
      </w:tr>
      <w:tr w:rsidR="00EB56B0" w:rsidRPr="00EB56B0" w14:paraId="44C5E30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F53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B87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684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245E" w14:textId="265AC401" w:rsidR="00EB56B0" w:rsidRPr="00EB56B0" w:rsidRDefault="00AB16C6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0.472</w:t>
            </w:r>
          </w:p>
        </w:tc>
      </w:tr>
      <w:tr w:rsidR="00EB56B0" w:rsidRPr="00EB56B0" w14:paraId="6514DD4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30B7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Grangefield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77A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1E6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10C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0.71</w:t>
            </w:r>
          </w:p>
        </w:tc>
      </w:tr>
      <w:tr w:rsidR="00EB56B0" w:rsidRPr="00EB56B0" w14:paraId="19F130B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083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Great Oldbury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355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0A7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AE0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0.504</w:t>
            </w:r>
          </w:p>
        </w:tc>
      </w:tr>
      <w:tr w:rsidR="00EB56B0" w:rsidRPr="00EB56B0" w14:paraId="634E12C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D05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Greatfield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Park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AC9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C55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919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512FADDE" w14:textId="77777777" w:rsidR="00EB56B0" w:rsidRDefault="00EB56B0"/>
    <w:p w14:paraId="5A06F135" w14:textId="77777777" w:rsidR="00EB56B0" w:rsidRDefault="00EB56B0"/>
    <w:tbl>
      <w:tblPr>
        <w:tblW w:w="10060" w:type="dxa"/>
        <w:tblLook w:val="04A0" w:firstRow="1" w:lastRow="0" w:firstColumn="1" w:lastColumn="0" w:noHBand="0" w:noVBand="1"/>
      </w:tblPr>
      <w:tblGrid>
        <w:gridCol w:w="3500"/>
        <w:gridCol w:w="740"/>
        <w:gridCol w:w="2500"/>
        <w:gridCol w:w="3320"/>
      </w:tblGrid>
      <w:tr w:rsidR="00EB56B0" w:rsidRPr="00EB56B0" w14:paraId="299B2F7D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B569B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A5DCC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112F6A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Spaces </w:t>
            </w:r>
            <w:proofErr w:type="gramStart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16 April 2026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8DAFB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Furthest distance* or rank allocated</w:t>
            </w:r>
          </w:p>
        </w:tc>
      </w:tr>
      <w:tr w:rsidR="00EB56B0" w:rsidRPr="00EB56B0" w14:paraId="630FA39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9BD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Gretton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466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3D4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834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4.533</w:t>
            </w:r>
          </w:p>
        </w:tc>
      </w:tr>
      <w:tr w:rsidR="00EB56B0" w:rsidRPr="00EB56B0" w14:paraId="47B9A55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BFA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Hardwicke Parochial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02D1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70C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D52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5C33E3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C2C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Haresfield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436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EBA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4D5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566C825" w14:textId="77777777" w:rsidTr="00EB56B0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E43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Harewood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334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ED95" w14:textId="62BF4F1E" w:rsidR="00EB56B0" w:rsidRPr="00EB56B0" w:rsidRDefault="00AB16C6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A7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E4A9E9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8E92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Hartpury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D32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C31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C4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</w:tr>
      <w:tr w:rsidR="00EB56B0" w:rsidRPr="00EB56B0" w14:paraId="3D83536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27C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Hatherley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09D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E76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344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DEF92F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543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Hatherop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E9C3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B21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05C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2.674</w:t>
            </w:r>
          </w:p>
        </w:tc>
      </w:tr>
      <w:tr w:rsidR="00EB56B0" w:rsidRPr="00EB56B0" w14:paraId="3F51D34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CD6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Hempsted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844C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684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F5D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0.555</w:t>
            </w:r>
          </w:p>
        </w:tc>
      </w:tr>
      <w:tr w:rsidR="00EB56B0" w:rsidRPr="00EB56B0" w14:paraId="3133109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4D8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Heron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7FD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5DF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0C9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1.104</w:t>
            </w:r>
          </w:p>
        </w:tc>
      </w:tr>
      <w:tr w:rsidR="00EB56B0" w:rsidRPr="00EB56B0" w14:paraId="527B3EE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7E9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Hesters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Way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8409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DE7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58B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C68457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7F50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Highnam C of E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360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A47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E40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0.266</w:t>
            </w:r>
          </w:p>
        </w:tc>
      </w:tr>
      <w:tr w:rsidR="00EB56B0" w:rsidRPr="00EB56B0" w14:paraId="5B3D641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DD0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Hillesley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F88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72F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52D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4890CE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999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Hillside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27B3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D7C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DAC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997B36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1656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Hillview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8FB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25A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F89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1.557</w:t>
            </w:r>
          </w:p>
        </w:tc>
      </w:tr>
      <w:tr w:rsidR="00EB56B0" w:rsidRPr="00EB56B0" w14:paraId="02907DF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A89C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Holy Apostles'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625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F6B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F89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0.497</w:t>
            </w:r>
          </w:p>
        </w:tc>
      </w:tr>
      <w:tr w:rsidR="00EB56B0" w:rsidRPr="00EB56B0" w14:paraId="57BB1E7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724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Holy Trinity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F55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FCC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CAF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F11828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0EE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Hope Brook CofE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36CD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0FD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19C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3D0470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193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Horsley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E25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2C9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04D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0.056</w:t>
            </w:r>
          </w:p>
        </w:tc>
      </w:tr>
      <w:tr w:rsidR="00EB56B0" w:rsidRPr="00EB56B0" w14:paraId="74B624A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0D33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Huntley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EDB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BF0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595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2.941</w:t>
            </w:r>
          </w:p>
        </w:tc>
      </w:tr>
      <w:tr w:rsidR="00EB56B0" w:rsidRPr="00EB56B0" w14:paraId="44CF342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3B2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Hunts Grove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70E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0B5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E66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71A9DA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0A3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Innsworth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CDB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F67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1F5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BD314B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075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Isbourne Valley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FE6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7E6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0BD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3.856</w:t>
            </w:r>
          </w:p>
        </w:tc>
      </w:tr>
      <w:tr w:rsidR="00EB56B0" w:rsidRPr="00EB56B0" w14:paraId="12DCFFD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D9F3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Kemble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135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944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CA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0.312</w:t>
            </w:r>
          </w:p>
        </w:tc>
      </w:tr>
      <w:tr w:rsidR="00EB56B0" w:rsidRPr="00EB56B0" w14:paraId="3C4AB59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421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Kempsford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DFD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2E7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8D7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4.04</w:t>
            </w:r>
          </w:p>
        </w:tc>
      </w:tr>
      <w:tr w:rsidR="00EB56B0" w:rsidRPr="00EB56B0" w14:paraId="0227EA0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897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King's Stanley CofE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A71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302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A88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1.752</w:t>
            </w:r>
          </w:p>
        </w:tc>
      </w:tr>
      <w:tr w:rsidR="00EB56B0" w:rsidRPr="00EB56B0" w14:paraId="2C8C3C8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39A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Kingsholm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9CF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3E32" w14:textId="32DFD6FD" w:rsidR="00EB56B0" w:rsidRPr="00EB56B0" w:rsidRDefault="00AB16C6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B9D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A42FBB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9CF7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Kingsway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07A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9D4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FC1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0.707</w:t>
            </w:r>
          </w:p>
        </w:tc>
      </w:tr>
      <w:tr w:rsidR="00EB56B0" w:rsidRPr="00EB56B0" w14:paraId="555CC04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70A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Kingswood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DAAB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898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5E4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EFE403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5E1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Lakefield CofE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A34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AB3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72E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3C3FEA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5E1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Lakeside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A05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441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886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12D762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36F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Leckhampton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5585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5E7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F3E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2.735</w:t>
            </w:r>
          </w:p>
        </w:tc>
      </w:tr>
      <w:tr w:rsidR="00EB56B0" w:rsidRPr="00EB56B0" w14:paraId="3B94C64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A877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Leighterton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BD2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F0E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E48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2.337</w:t>
            </w:r>
          </w:p>
        </w:tc>
      </w:tr>
      <w:tr w:rsidR="00EB56B0" w:rsidRPr="00EB56B0" w14:paraId="644CC78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F38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Leonard Stanley C of 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26D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9A5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B0B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0.31</w:t>
            </w:r>
          </w:p>
        </w:tc>
      </w:tr>
      <w:tr w:rsidR="00EB56B0" w:rsidRPr="00EB56B0" w14:paraId="0A51CEF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7EE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Linden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3D3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EE0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5EF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0.585</w:t>
            </w:r>
          </w:p>
        </w:tc>
      </w:tr>
      <w:tr w:rsidR="00EB56B0" w:rsidRPr="00EB56B0" w14:paraId="7C64B8C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F7DE47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Littledean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B3D0C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CAB5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72FE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BD792D6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2B08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Longborough C of E Primary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AB78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A93C" w14:textId="712E3276" w:rsidR="00EB56B0" w:rsidRPr="00EB56B0" w:rsidRDefault="00942BB4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5D2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E916A2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8E44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Longford Park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A24A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D31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10A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0.881</w:t>
            </w:r>
          </w:p>
        </w:tc>
      </w:tr>
      <w:tr w:rsidR="00EB56B0" w:rsidRPr="00EB56B0" w14:paraId="69C74EE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3C8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Longlevens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F9E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FE7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BB6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1.579</w:t>
            </w:r>
          </w:p>
        </w:tc>
      </w:tr>
      <w:tr w:rsidR="00EB56B0" w:rsidRPr="00EB56B0" w14:paraId="7F9A6FD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269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Longney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75DA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821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DC0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0CF53F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D55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Lydbrook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27A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CCB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9E5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CA14DC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001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Lydney C of E Community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AE7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1C1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964A" w14:textId="39E51EF9" w:rsidR="00EB56B0" w:rsidRPr="00EB56B0" w:rsidRDefault="009B39E1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</w:t>
            </w:r>
          </w:p>
        </w:tc>
      </w:tr>
    </w:tbl>
    <w:p w14:paraId="2AB24DC2" w14:textId="77777777" w:rsidR="00EB56B0" w:rsidRDefault="00EB56B0"/>
    <w:p w14:paraId="5AD9F860" w14:textId="77777777" w:rsidR="00EB56B0" w:rsidRDefault="00EB56B0"/>
    <w:tbl>
      <w:tblPr>
        <w:tblW w:w="10060" w:type="dxa"/>
        <w:tblLook w:val="04A0" w:firstRow="1" w:lastRow="0" w:firstColumn="1" w:lastColumn="0" w:noHBand="0" w:noVBand="1"/>
      </w:tblPr>
      <w:tblGrid>
        <w:gridCol w:w="3500"/>
        <w:gridCol w:w="740"/>
        <w:gridCol w:w="2500"/>
        <w:gridCol w:w="3320"/>
      </w:tblGrid>
      <w:tr w:rsidR="00EB56B0" w:rsidRPr="00EB56B0" w14:paraId="7F176B13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C6200D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C72BB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1E5161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Spaces </w:t>
            </w:r>
            <w:proofErr w:type="gramStart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16 April 2026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8D984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Furthest distance* or rank allocated</w:t>
            </w:r>
          </w:p>
        </w:tc>
      </w:tr>
      <w:tr w:rsidR="00EB56B0" w:rsidRPr="00EB56B0" w14:paraId="23A4584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BA3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Meadowside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31E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7DE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1BB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1.374</w:t>
            </w:r>
          </w:p>
        </w:tc>
      </w:tr>
      <w:tr w:rsidR="00EB56B0" w:rsidRPr="00EB56B0" w14:paraId="3D4C58C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62B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Meysey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Hampton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3A1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46C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E46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3.64</w:t>
            </w:r>
          </w:p>
        </w:tc>
      </w:tr>
      <w:tr w:rsidR="00EB56B0" w:rsidRPr="00EB56B0" w14:paraId="345706E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97F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Mickleton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ACE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1EE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BA9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B7942C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05E3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Minchinhampton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B0A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E69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D6B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8B3C4A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29E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Miserden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4E7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48D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9A1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9F6570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679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Mitcheldean Endowed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617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59B1" w14:textId="66E98901" w:rsidR="00EB56B0" w:rsidRPr="00EB56B0" w:rsidRDefault="002F0721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A30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1F4536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409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Mitton Manor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143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15C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D7F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0250EC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ADF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Nailsworth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D4F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DC35" w14:textId="1A3A532F" w:rsidR="00EB56B0" w:rsidRPr="00EB56B0" w:rsidRDefault="008735ED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9F1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A70382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4A9B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Naunton Park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4E3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3B3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742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1.749</w:t>
            </w:r>
          </w:p>
        </w:tc>
      </w:tr>
      <w:tr w:rsidR="00EB56B0" w:rsidRPr="00EB56B0" w14:paraId="1AB4EC4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72F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Newnham St Peter's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EB3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634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E9B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ED984D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D8C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Cerney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465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32F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D8A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627379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888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 Nibley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FF1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74E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F5E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6EF97B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BACA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Northleach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A5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96F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083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94FDD3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409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Northway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E8A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210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BAF" w14:textId="7BB332B6" w:rsidR="00EB56B0" w:rsidRPr="00EB56B0" w:rsidRDefault="002F0721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1.831</w:t>
            </w:r>
          </w:p>
        </w:tc>
      </w:tr>
      <w:tr w:rsidR="00EB56B0" w:rsidRPr="00EB56B0" w14:paraId="245EB0C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771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Norton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09B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B98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2AA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1.246</w:t>
            </w:r>
          </w:p>
        </w:tc>
      </w:tr>
      <w:tr w:rsidR="00EB56B0" w:rsidRPr="00EB56B0" w14:paraId="2EC7AEB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514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Oak Hill Church </w:t>
            </w:r>
            <w:proofErr w:type="gram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</w:t>
            </w:r>
            <w:proofErr w:type="gram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1D5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693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628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71616D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56C4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Oakridge Parochial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DD0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CA4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28F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F16868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64BA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Oakwood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5B6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025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C81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41E204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B12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Offa's Mead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A23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67BB" w14:textId="642E0606" w:rsidR="00EB56B0" w:rsidRPr="00EB56B0" w:rsidRDefault="009B39E1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254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4E3E85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89F0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Parkend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BC1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5FDA" w14:textId="457DE08A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2D213E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E91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1.312</w:t>
            </w:r>
          </w:p>
        </w:tc>
      </w:tr>
      <w:tr w:rsidR="00EB56B0" w:rsidRPr="00EB56B0" w14:paraId="2C5C215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5AC1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Pauntley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080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09A7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10F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E18A79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A3E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Pillowell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7AF9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B8BA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89F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5933C3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34A2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Powell's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169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FAE4" w14:textId="77FE0FA1" w:rsidR="00EB56B0" w:rsidRPr="00EB56B0" w:rsidRDefault="002D213E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CF7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Rank 83</w:t>
            </w:r>
          </w:p>
        </w:tc>
      </w:tr>
      <w:tr w:rsidR="00EB56B0" w:rsidRPr="00EB56B0" w14:paraId="2727BFF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A2A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Primrose Hill CofE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F17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99E2" w14:textId="68AA96B0" w:rsidR="00EB56B0" w:rsidRPr="00EB56B0" w:rsidRDefault="002D213E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2E5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0.529</w:t>
            </w:r>
          </w:p>
        </w:tc>
      </w:tr>
      <w:tr w:rsidR="00EB56B0" w:rsidRPr="00EB56B0" w14:paraId="79CACB7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1FD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 Margaret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F15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ABB0" w14:textId="34A7AD5A" w:rsidR="00EB56B0" w:rsidRPr="00EB56B0" w:rsidRDefault="0095737D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2AB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6DDCF2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DC95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Randwick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C2F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360B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416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3F6B8B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31C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Redbrook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84C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6AFA" w14:textId="7363B9DF" w:rsidR="00EB56B0" w:rsidRPr="00EB56B0" w:rsidRDefault="004D21C2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DFA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567884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47A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Redmarley C of E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9F7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A0DF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574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732310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CFD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Rodborough Community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CF2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14E3" w14:textId="53DE9B58" w:rsidR="00EB56B0" w:rsidRPr="00EB56B0" w:rsidRDefault="002D213E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C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2.755</w:t>
            </w:r>
          </w:p>
        </w:tc>
      </w:tr>
      <w:tr w:rsidR="00EB56B0" w:rsidRPr="00EB56B0" w14:paraId="3C78331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426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Rodmarton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0F16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6019" w14:textId="1DFA5836" w:rsidR="00EB56B0" w:rsidRPr="00EB56B0" w:rsidRDefault="002D213E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5F9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3.92</w:t>
            </w:r>
          </w:p>
        </w:tc>
      </w:tr>
      <w:tr w:rsidR="00EB56B0" w:rsidRPr="00EB56B0" w14:paraId="3C8CE31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EB2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Rowanfield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13A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A0A6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E11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3FE0B9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09CD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Ruardean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690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F11D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B3C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1A060C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923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Sapperton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8690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C5E0" w14:textId="2816CFE8" w:rsidR="00EB56B0" w:rsidRPr="00EB56B0" w:rsidRDefault="002D213E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1E6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5.459</w:t>
            </w:r>
          </w:p>
        </w:tc>
      </w:tr>
      <w:tr w:rsidR="00EB56B0" w:rsidRPr="00EB56B0" w14:paraId="723CE2F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AD1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Severnbanks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670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4911" w14:textId="4DAD2E05" w:rsidR="00EB56B0" w:rsidRPr="00EB56B0" w:rsidRDefault="002D213E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DCA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0.521</w:t>
            </w:r>
          </w:p>
        </w:tc>
      </w:tr>
      <w:tr w:rsidR="00EB56B0" w:rsidRPr="00EB56B0" w14:paraId="108F1CE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B9C2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Sharpness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28B9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F5C5" w14:textId="07CB5DBF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53F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1.425</w:t>
            </w:r>
          </w:p>
        </w:tc>
      </w:tr>
      <w:tr w:rsidR="00EB56B0" w:rsidRPr="00EB56B0" w14:paraId="502D58C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5CA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Sheepscombe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5BF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345A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32D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FC9299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0CB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Sherborne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236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909D" w14:textId="1FD81964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B65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4.283</w:t>
            </w:r>
          </w:p>
        </w:tc>
      </w:tr>
      <w:tr w:rsidR="00EB56B0" w:rsidRPr="00EB56B0" w14:paraId="3B1A196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FEC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Shurdington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8EC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3F83" w14:textId="4052E33A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488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2.237</w:t>
            </w:r>
          </w:p>
        </w:tc>
      </w:tr>
      <w:tr w:rsidR="00EB56B0" w:rsidRPr="00EB56B0" w14:paraId="1977D64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1F5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Siddington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7484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D4B0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386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071644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312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Slimbridge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19A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1061" w14:textId="46E3F000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196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3.988</w:t>
            </w:r>
          </w:p>
        </w:tc>
      </w:tr>
      <w:tr w:rsidR="00EB56B0" w:rsidRPr="00EB56B0" w14:paraId="32B9D03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8B1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Soudley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657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7E77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499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6AA66799" w14:textId="77777777" w:rsidR="00EB56B0" w:rsidRDefault="00EB56B0"/>
    <w:p w14:paraId="0602F8F0" w14:textId="77777777" w:rsidR="00EB56B0" w:rsidRDefault="00EB56B0"/>
    <w:tbl>
      <w:tblPr>
        <w:tblW w:w="10060" w:type="dxa"/>
        <w:tblLook w:val="04A0" w:firstRow="1" w:lastRow="0" w:firstColumn="1" w:lastColumn="0" w:noHBand="0" w:noVBand="1"/>
      </w:tblPr>
      <w:tblGrid>
        <w:gridCol w:w="3500"/>
        <w:gridCol w:w="740"/>
        <w:gridCol w:w="2500"/>
        <w:gridCol w:w="3320"/>
      </w:tblGrid>
      <w:tr w:rsidR="00EB56B0" w:rsidRPr="00EB56B0" w14:paraId="69B43B72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D6B17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E61F35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EC1791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Spaces </w:t>
            </w:r>
            <w:proofErr w:type="gramStart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16 April 2026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50615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Furthest distance* or rank allocated</w:t>
            </w:r>
          </w:p>
        </w:tc>
      </w:tr>
      <w:tr w:rsidR="00EB56B0" w:rsidRPr="00EB56B0" w14:paraId="7044B80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97E9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Southrop</w:t>
            </w:r>
            <w:proofErr w:type="spellEnd"/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B7D6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3BAE" w14:textId="4729F7F8" w:rsidR="00EB56B0" w:rsidRPr="00EB56B0" w:rsidRDefault="003E4F1C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328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B8D102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44A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Springbank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9F9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7DC3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58C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833B44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5D7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Andrew's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978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3FCD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72B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BA7875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3E9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 </w:t>
            </w: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Briavels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Parochial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EEE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3CFD" w14:textId="79B38BA7" w:rsidR="00EB56B0" w:rsidRPr="00EB56B0" w:rsidRDefault="005F471E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918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B4E15B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180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Catharine's Catholic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8F3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1B4E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4F8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F9DB7E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36E5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St David's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CE6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0901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3F3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6D6DDD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52F73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James and Ebrington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A256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6CA2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4DB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AFA492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946D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James' Church of England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6A4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C455" w14:textId="5B0ABACB" w:rsidR="00EB56B0" w:rsidRPr="00EB56B0" w:rsidRDefault="006844C1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DBB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F3B8EA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749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John's C of E Primary Academy (Coleford)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6EF1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3993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655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93BEF7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2EF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John's Church of England Primary (Chelt)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066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8D5D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EA7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843982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8BB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Joseph's Catholic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676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EE81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BB4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FBA4C5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434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St Lawrence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2602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6BB9" w14:textId="07108068" w:rsidR="00EB56B0" w:rsidRPr="00EB56B0" w:rsidRDefault="00BA22EA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4A7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D2B99D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E8E0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Mary's Catholic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6AC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0BAA" w14:textId="7B6FE42C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5B8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Rank 33</w:t>
            </w:r>
          </w:p>
        </w:tc>
      </w:tr>
      <w:tr w:rsidR="00EB56B0" w:rsidRPr="00EB56B0" w14:paraId="3F61BBA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94F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Mary's Church of England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A8B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6984" w14:textId="0E9161ED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E28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Rank 63</w:t>
            </w:r>
          </w:p>
        </w:tc>
      </w:tr>
      <w:tr w:rsidR="00EB56B0" w:rsidRPr="00EB56B0" w14:paraId="6EF31DD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6CA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Mary's Church of England VA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0A7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DE29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9DD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7D88A7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A28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Matthew's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180B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EA2D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C56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17FE74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5B78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Paul's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636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55AF" w14:textId="7A6670F9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10B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0.47</w:t>
            </w:r>
          </w:p>
        </w:tc>
      </w:tr>
      <w:tr w:rsidR="00EB56B0" w:rsidRPr="00EB56B0" w14:paraId="73778F0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10C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Peter's Catholic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53E5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8C38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1A0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AE3567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FAFF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Thomas More Catholic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D62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C934" w14:textId="2B9B5878" w:rsidR="00EB56B0" w:rsidRPr="00EB56B0" w:rsidRDefault="002F0721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9AB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96A6C9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259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White's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FBB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DB91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25D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89304E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5B62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Staunton and Corse Church of England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8C37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7DE8" w14:textId="47090348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E04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2.288</w:t>
            </w:r>
          </w:p>
        </w:tc>
      </w:tr>
      <w:tr w:rsidR="00EB56B0" w:rsidRPr="00EB56B0" w14:paraId="7C15EE0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C3D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Steam Mills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64E2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CF04" w14:textId="3FCFC0B1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AEE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1.486</w:t>
            </w:r>
          </w:p>
        </w:tc>
      </w:tr>
      <w:tr w:rsidR="00EB56B0" w:rsidRPr="00EB56B0" w14:paraId="23D418C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0E4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 With Woodford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FA5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832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A4A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80763E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0F3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Stonehouse Park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BB6C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99F4" w14:textId="6D363E97" w:rsidR="00EB56B0" w:rsidRPr="00EB56B0" w:rsidRDefault="008735ED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FF2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70CEAC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4BE2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Stow-On-The-Wold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103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01A3" w14:textId="05AA21D0" w:rsidR="00EB56B0" w:rsidRPr="00EB56B0" w:rsidRDefault="00DB0886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C24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E45DB90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238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Stratton Church of England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755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8A50" w14:textId="2020107B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FFD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2.084</w:t>
            </w:r>
          </w:p>
        </w:tc>
      </w:tr>
      <w:tr w:rsidR="00EB56B0" w:rsidRPr="00EB56B0" w14:paraId="1FA1AC8A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4FD2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Stroud Valley Community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92D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1B7E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A55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8CA18B8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F61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Swell Church of England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710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A9B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E1F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3F69594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24D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Swindon Village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DEF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610F" w14:textId="092511C8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4B6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1.31</w:t>
            </w:r>
          </w:p>
        </w:tc>
      </w:tr>
      <w:tr w:rsidR="00EB56B0" w:rsidRPr="00EB56B0" w14:paraId="452C967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F4E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Temple </w:t>
            </w: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Guiting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2D8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F481" w14:textId="6E27E9FD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9A4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4.976</w:t>
            </w:r>
          </w:p>
        </w:tc>
      </w:tr>
      <w:tr w:rsidR="00EB56B0" w:rsidRPr="00EB56B0" w14:paraId="0A81A78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4688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Tewkesbury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107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42CC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691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1E9F376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5F1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British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39D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A496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C50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8E9172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E63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Catholic School </w:t>
            </w: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St Gregory </w:t>
            </w:r>
            <w:proofErr w:type="gram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</w:t>
            </w:r>
            <w:proofErr w:type="gram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Great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7DA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5A30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AEF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831409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938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Croft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8F43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B743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487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33044E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6E92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John Moore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A1A0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0.478)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9C73" w14:textId="0C4881EE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A9F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0.769</w:t>
            </w:r>
          </w:p>
        </w:tc>
      </w:tr>
      <w:tr w:rsidR="00EB56B0" w:rsidRPr="00EB56B0" w14:paraId="5FEDFFB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827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en-GB"/>
                <w14:ligatures w14:val="none"/>
              </w:rPr>
              <w:t>The Rissington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739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1A16" w14:textId="54AD340B" w:rsidR="00EB56B0" w:rsidRPr="00EB56B0" w:rsidRDefault="000F4F25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A5EC" w14:textId="301ABE56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56B0" w:rsidRPr="00EB56B0" w14:paraId="57D9091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8C78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Rosary Catholic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80E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1FF7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139B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DCCFBC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5A6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The Willow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BB6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190F" w14:textId="6E6D680D" w:rsidR="00EB56B0" w:rsidRPr="00EB56B0" w:rsidRDefault="00772739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1D5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2325AC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BE40BB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Thrupp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A1254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209D97" w14:textId="13B266C3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4A808D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1.967</w:t>
            </w:r>
          </w:p>
        </w:tc>
      </w:tr>
      <w:tr w:rsidR="00EB56B0" w:rsidRPr="00EB56B0" w14:paraId="2528516B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FE3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Tibberton Community Primary School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C10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57AC" w14:textId="3E1CF55F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287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2.086</w:t>
            </w:r>
          </w:p>
        </w:tc>
      </w:tr>
    </w:tbl>
    <w:p w14:paraId="25B38E7C" w14:textId="77777777" w:rsidR="00EB56B0" w:rsidRDefault="00EB56B0"/>
    <w:p w14:paraId="4BAFF86C" w14:textId="77777777" w:rsidR="00EB56B0" w:rsidRDefault="00EB56B0"/>
    <w:p w14:paraId="22818699" w14:textId="77777777" w:rsidR="00EB56B0" w:rsidRDefault="00EB56B0"/>
    <w:tbl>
      <w:tblPr>
        <w:tblW w:w="10060" w:type="dxa"/>
        <w:tblLook w:val="04A0" w:firstRow="1" w:lastRow="0" w:firstColumn="1" w:lastColumn="0" w:noHBand="0" w:noVBand="1"/>
      </w:tblPr>
      <w:tblGrid>
        <w:gridCol w:w="3500"/>
        <w:gridCol w:w="740"/>
        <w:gridCol w:w="2500"/>
        <w:gridCol w:w="3320"/>
      </w:tblGrid>
      <w:tr w:rsidR="00EB56B0" w:rsidRPr="00EB56B0" w14:paraId="0CF2F79D" w14:textId="77777777" w:rsidTr="00EB56B0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12A67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89658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50878E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Spaces </w:t>
            </w:r>
            <w:proofErr w:type="gramStart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16 April 2026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14259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Furthest distance* or rank allocated</w:t>
            </w:r>
          </w:p>
        </w:tc>
      </w:tr>
      <w:tr w:rsidR="00EB56B0" w:rsidRPr="00EB56B0" w14:paraId="1BD66EE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E8C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Tirlebrook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BCA4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B652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1CB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A9434D2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053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Tredington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Community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5D7C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E93A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1A2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7CF593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3B86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Tredworth Infant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585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31E9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A0D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6A7DD0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1ED1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Tutshill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Church of England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2C9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6F94" w14:textId="00E21544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489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0656AFE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D9F7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Twyning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A7C7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6F56" w14:textId="7C567B49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FB6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2.765</w:t>
            </w:r>
          </w:p>
        </w:tc>
      </w:tr>
      <w:tr w:rsidR="00EB56B0" w:rsidRPr="00EB56B0" w14:paraId="4D062E6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84B0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Uley Church of England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3BC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84C7" w14:textId="1CC49875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C2A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overseas</w:t>
            </w:r>
          </w:p>
        </w:tc>
      </w:tr>
      <w:tr w:rsidR="00EB56B0" w:rsidRPr="00EB56B0" w14:paraId="6B8860E9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112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Uplands Community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59BE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8D91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B3D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BC944FC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AC15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Upton St Leonards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918F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02E4" w14:textId="3D1985F7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B70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0.992</w:t>
            </w:r>
          </w:p>
        </w:tc>
      </w:tr>
      <w:tr w:rsidR="00EB56B0" w:rsidRPr="00EB56B0" w14:paraId="2D860731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4F49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Walmore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69842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F5AA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64D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50D77CB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EB04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Warden Hill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D669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7DAF" w14:textId="173516D2" w:rsidR="00EB56B0" w:rsidRPr="00EB56B0" w:rsidRDefault="00243E24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595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1.832</w:t>
            </w:r>
          </w:p>
        </w:tc>
      </w:tr>
      <w:tr w:rsidR="00EB56B0" w:rsidRPr="00EB56B0" w14:paraId="3575E62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7E944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Watermoor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DAC6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CE8C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AB00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4BFC2FD7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61FC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Waterwells Primary Academy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7A9E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0D51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7C58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226EB21F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2D0A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Westbury-On-Severn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09B9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E513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DA3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6D15298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41B05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Whiteshill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346F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40D8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72FC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39ED4A3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F7BD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Whitminster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Endowed C of E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7EEB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DEC1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85E1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1023CB6D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0717E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Widden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C76A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02C8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5AE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72720A6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CBF8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Willersey Church of England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CBD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2D1C" w14:textId="77777777" w:rsidR="00EB56B0" w:rsidRPr="00EB56B0" w:rsidRDefault="00EB56B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4685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EB56B0" w:rsidRPr="00EB56B0" w14:paraId="055D7715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B9BB" w14:textId="77777777" w:rsidR="00EB56B0" w:rsidRPr="00EB56B0" w:rsidRDefault="00EB56B0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Winchcombe Abbey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0A49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53B5" w14:textId="20F48C91" w:rsidR="00EB56B0" w:rsidRPr="00EB56B0" w:rsidRDefault="005630D0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21A4" w14:textId="77777777" w:rsidR="00EB56B0" w:rsidRPr="00EB56B0" w:rsidRDefault="00EB56B0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A2D3F" w:rsidRPr="00EB56B0" w14:paraId="16C70D09" w14:textId="77777777" w:rsidTr="0095737D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E26AF" w14:textId="4E64DB92" w:rsidR="000A2D3F" w:rsidRPr="00EB56B0" w:rsidRDefault="000A2D3F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>Woodchester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  <w:t xml:space="preserve"> Endowed C of E Aided Primary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0168" w14:textId="0E4843E3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5DA1B" w14:textId="056118C3" w:rsidR="000A2D3F" w:rsidRPr="00EB56B0" w:rsidRDefault="000A2D3F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D2A29" w14:textId="78FF9447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A2D3F" w:rsidRPr="00EB56B0" w14:paraId="30959FA4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D734" w14:textId="116ED8DF" w:rsidR="000A2D3F" w:rsidRPr="00EB56B0" w:rsidRDefault="000A2D3F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Woodmancote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BDAEF" w14:textId="0454E2BC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ABCF" w14:textId="6AB931B4" w:rsidR="000A2D3F" w:rsidRPr="00EB56B0" w:rsidRDefault="000A2D3F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0BC0" w14:textId="135C9D8A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0.695</w:t>
            </w:r>
          </w:p>
        </w:tc>
      </w:tr>
      <w:tr w:rsidR="000A2D3F" w:rsidRPr="00EB56B0" w14:paraId="3DD6BD61" w14:textId="77777777" w:rsidTr="0037787E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16B7" w14:textId="23B1D8AC" w:rsidR="000A2D3F" w:rsidRPr="00EB56B0" w:rsidRDefault="000A2D3F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Woodside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56E7" w14:textId="293C3C0A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AF77" w14:textId="2D16E526" w:rsidR="000A2D3F" w:rsidRPr="00EB56B0" w:rsidRDefault="000A2D3F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3004" w14:textId="57363E27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A2D3F" w:rsidRPr="00EB56B0" w14:paraId="4857A0AB" w14:textId="77777777" w:rsidTr="00EB56B0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075B" w14:textId="7EA07665" w:rsidR="000A2D3F" w:rsidRPr="00EB56B0" w:rsidRDefault="000A2D3F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Woolaston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31516" w14:textId="0E7CE3B8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BD8A" w14:textId="62B5909E" w:rsidR="000A2D3F" w:rsidRPr="00EB56B0" w:rsidRDefault="000A2D3F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3B17" w14:textId="5FC18B24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A2D3F" w:rsidRPr="00EB56B0" w14:paraId="14A0756B" w14:textId="77777777" w:rsidTr="0037787E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AC9E" w14:textId="6F1AE0B6" w:rsidR="000A2D3F" w:rsidRPr="00EB56B0" w:rsidRDefault="000A2D3F" w:rsidP="00EB56B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Yorkley</w:t>
            </w:r>
            <w:proofErr w:type="spellEnd"/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Primary School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03D7" w14:textId="24428470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0BCC" w14:textId="5DB4C82A" w:rsidR="000A2D3F" w:rsidRPr="00EB56B0" w:rsidRDefault="00FE6718" w:rsidP="00687B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6FE6" w14:textId="797BF1F3" w:rsidR="000A2D3F" w:rsidRPr="00EB56B0" w:rsidRDefault="000A2D3F" w:rsidP="00EB56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56B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2.191</w:t>
            </w:r>
          </w:p>
        </w:tc>
      </w:tr>
    </w:tbl>
    <w:p w14:paraId="74E548D5" w14:textId="77777777" w:rsidR="00EB56B0" w:rsidRDefault="00EB56B0"/>
    <w:sectPr w:rsidR="00EB56B0" w:rsidSect="00AB18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B0"/>
    <w:rsid w:val="00004719"/>
    <w:rsid w:val="000962BF"/>
    <w:rsid w:val="000A2D3F"/>
    <w:rsid w:val="000A4641"/>
    <w:rsid w:val="000F4F25"/>
    <w:rsid w:val="00132F76"/>
    <w:rsid w:val="0016733E"/>
    <w:rsid w:val="00171ADC"/>
    <w:rsid w:val="00174167"/>
    <w:rsid w:val="00200AC0"/>
    <w:rsid w:val="00243E24"/>
    <w:rsid w:val="00261A5F"/>
    <w:rsid w:val="002D213E"/>
    <w:rsid w:val="002F0721"/>
    <w:rsid w:val="00327A11"/>
    <w:rsid w:val="0035036C"/>
    <w:rsid w:val="00387BB6"/>
    <w:rsid w:val="00393EBF"/>
    <w:rsid w:val="003E4F1C"/>
    <w:rsid w:val="004C5008"/>
    <w:rsid w:val="004D21C2"/>
    <w:rsid w:val="004D615D"/>
    <w:rsid w:val="005630D0"/>
    <w:rsid w:val="005B3AE9"/>
    <w:rsid w:val="005E08F4"/>
    <w:rsid w:val="005F471E"/>
    <w:rsid w:val="006528AB"/>
    <w:rsid w:val="006844C1"/>
    <w:rsid w:val="00687B5A"/>
    <w:rsid w:val="006C7476"/>
    <w:rsid w:val="00704BD7"/>
    <w:rsid w:val="00772739"/>
    <w:rsid w:val="0079537D"/>
    <w:rsid w:val="008735ED"/>
    <w:rsid w:val="008C58C0"/>
    <w:rsid w:val="008E266D"/>
    <w:rsid w:val="00922E92"/>
    <w:rsid w:val="00930C07"/>
    <w:rsid w:val="00942BB4"/>
    <w:rsid w:val="0095737D"/>
    <w:rsid w:val="00995D0F"/>
    <w:rsid w:val="009B39E1"/>
    <w:rsid w:val="00A110B7"/>
    <w:rsid w:val="00AB16C6"/>
    <w:rsid w:val="00AB1830"/>
    <w:rsid w:val="00B047D8"/>
    <w:rsid w:val="00B6368C"/>
    <w:rsid w:val="00BA22EA"/>
    <w:rsid w:val="00C66D97"/>
    <w:rsid w:val="00C85350"/>
    <w:rsid w:val="00D23F51"/>
    <w:rsid w:val="00D331C0"/>
    <w:rsid w:val="00D8125A"/>
    <w:rsid w:val="00DB0886"/>
    <w:rsid w:val="00E024F9"/>
    <w:rsid w:val="00E91C3A"/>
    <w:rsid w:val="00E9520B"/>
    <w:rsid w:val="00EB56B0"/>
    <w:rsid w:val="00F4685C"/>
    <w:rsid w:val="00F83D8E"/>
    <w:rsid w:val="00FC2ED0"/>
    <w:rsid w:val="00FE6718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D1AA"/>
  <w15:chartTrackingRefBased/>
  <w15:docId w15:val="{A8176513-34AE-4091-9DE1-1E8B2B8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5BC83B8067A49A587BEDC2306E415" ma:contentTypeVersion="10" ma:contentTypeDescription="Create a new document." ma:contentTypeScope="" ma:versionID="77d0c6f7fb95a4027516a5143b3cb326">
  <xsd:schema xmlns:xsd="http://www.w3.org/2001/XMLSchema" xmlns:xs="http://www.w3.org/2001/XMLSchema" xmlns:p="http://schemas.microsoft.com/office/2006/metadata/properties" xmlns:ns2="8263b8d0-2a84-46fe-83bf-c2fc86becd78" xmlns:ns3="ad9776f8-0a4c-4682-986a-20658cd80fe7" targetNamespace="http://schemas.microsoft.com/office/2006/metadata/properties" ma:root="true" ma:fieldsID="7db973070c22eecb125926fb1747d03c" ns2:_="" ns3:_="">
    <xsd:import namespace="8263b8d0-2a84-46fe-83bf-c2fc86becd78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b8d0-2a84-46fe-83bf-c2fc86bec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41f813-97cf-4171-97f3-fd669516f3c8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3b8d0-2a84-46fe-83bf-c2fc86becd78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Props1.xml><?xml version="1.0" encoding="utf-8"?>
<ds:datastoreItem xmlns:ds="http://schemas.openxmlformats.org/officeDocument/2006/customXml" ds:itemID="{E6D90D5A-F3FF-4142-8DB8-9A52A6048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B04B9-222C-489B-AFD7-284C6E92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3b8d0-2a84-46fe-83bf-c2fc86becd78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A9214-AB4D-4131-89A2-4A9A46AB74EB}">
  <ds:schemaRefs>
    <ds:schemaRef ds:uri="http://schemas.microsoft.com/office/2006/metadata/properties"/>
    <ds:schemaRef ds:uri="http://schemas.microsoft.com/office/infopath/2007/PartnerControls"/>
    <ds:schemaRef ds:uri="8263b8d0-2a84-46fe-83bf-c2fc86becd78"/>
    <ds:schemaRef ds:uri="ad9776f8-0a4c-4682-986a-20658cd80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1680</Words>
  <Characters>7560</Characters>
  <Application>Microsoft Office Word</Application>
  <DocSecurity>0</DocSecurity>
  <Lines>472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Jessica</dc:creator>
  <cp:keywords/>
  <dc:description/>
  <cp:lastModifiedBy>YEMM, Denise</cp:lastModifiedBy>
  <cp:revision>35</cp:revision>
  <cp:lastPrinted>2026-03-25T14:30:00Z</cp:lastPrinted>
  <dcterms:created xsi:type="dcterms:W3CDTF">2026-03-25T14:19:00Z</dcterms:created>
  <dcterms:modified xsi:type="dcterms:W3CDTF">2026-04-13T14:24:00Z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0x0101002245BC83B8067A49A587BEDC2306E415</vt:lpwstr>
  </property>
  <property fmtid="{D5CDD505-2E9C-101B-9397-08002B2CF9AE}" pid="3" name="MediaServiceImageTags">
    <vt:lpwstr/>
  </property>
</Properties>
</file>