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C5F1" w14:textId="415C932E" w:rsidR="001544B0" w:rsidRDefault="001544B0" w:rsidP="001544B0">
      <w:pPr>
        <w:rPr>
          <w:rFonts w:ascii="Calibri" w:hAnsi="Calibri" w:cs="Calibri"/>
          <w:color w:val="000000" w:themeColor="text1"/>
          <w:sz w:val="36"/>
          <w:szCs w:val="36"/>
        </w:rPr>
      </w:pP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Perfil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de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uma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página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>:</w:t>
      </w:r>
    </w:p>
    <w:p w14:paraId="4E7981CC" w14:textId="77777777" w:rsidR="001544B0" w:rsidRPr="00D30344" w:rsidRDefault="001544B0" w:rsidP="001544B0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Robert Bermingham</w:t>
      </w:r>
    </w:p>
    <w:p w14:paraId="26754162" w14:textId="77777777" w:rsidR="001544B0" w:rsidRPr="003E6B23" w:rsidRDefault="001544B0" w:rsidP="001544B0">
      <w:pPr>
        <w:rPr>
          <w:rFonts w:ascii="Calibri" w:hAnsi="Calibri" w:cs="Calibri"/>
          <w:i/>
          <w:color w:val="000000" w:themeColor="text1"/>
        </w:rPr>
      </w:pPr>
      <w:r w:rsidRPr="002930E7">
        <w:rPr>
          <w:rFonts w:ascii="Calibri" w:hAnsi="Calibri" w:cs="Calibri"/>
          <w:color w:val="000000" w:themeColor="text1"/>
        </w:rPr>
        <w:t xml:space="preserve">Emprego:   </w:t>
      </w:r>
      <w:r w:rsidRPr="00520CE6">
        <w:rPr>
          <w:rFonts w:ascii="Calibri" w:hAnsi="Calibri" w:cs="Calibri"/>
          <w:color w:val="000000" w:themeColor="text1"/>
          <w:sz w:val="40"/>
          <w:szCs w:val="40"/>
        </w:rPr>
        <w:t>Mentor de Aprendizagem UASC</w:t>
      </w:r>
    </w:p>
    <w:p w14:paraId="56F2A0C2" w14:textId="77777777" w:rsidR="001544B0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O que é importante para mim:</w:t>
      </w:r>
    </w:p>
    <w:p w14:paraId="350E0DF7" w14:textId="77777777" w:rsidR="001544B0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Eu amo minha família e comunidade. Quero trabalhar para tornar o mundo um lugar melhor para se viver e desafiar a desigualdade e o preconceito.</w:t>
      </w:r>
    </w:p>
    <w:p w14:paraId="4D5DDFD5" w14:textId="77777777" w:rsidR="001544B0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O que eu gosto de fazer:</w:t>
      </w:r>
    </w:p>
    <w:p w14:paraId="2560C29A" w14:textId="77777777" w:rsidR="001544B0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>
        <w:rPr>
          <w:rFonts w:cstheme="minorHAnsi"/>
          <w:color w:val="000000" w:themeColor="text1"/>
          <w:sz w:val="36"/>
          <w:szCs w:val="36"/>
        </w:rPr>
        <w:t>Eu prospero de experiências, como a cultura. Adoro música ao vivo, passear com o meu cão no campo, ir a exposições e eventos, andar de bicicleta e viver em Stroud.</w:t>
      </w:r>
    </w:p>
    <w:p w14:paraId="0C1647B8" w14:textId="77777777" w:rsidR="001544B0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>
        <w:rPr>
          <w:rFonts w:cstheme="minorHAnsi"/>
          <w:color w:val="000000" w:themeColor="text1"/>
          <w:sz w:val="36"/>
          <w:szCs w:val="36"/>
        </w:rPr>
        <w:t>Gosto de cozinhar para a minha família e amigos.</w:t>
      </w:r>
    </w:p>
    <w:p w14:paraId="2044705E" w14:textId="77777777" w:rsidR="001544B0" w:rsidRPr="00D30344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Como espero que possamos trabalhar juntos: </w:t>
      </w:r>
    </w:p>
    <w:p w14:paraId="7C977E57" w14:textId="77777777" w:rsidR="001544B0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A educação é fundamental para o futuro das pessoas.</w:t>
      </w:r>
    </w:p>
    <w:p w14:paraId="5AD6D8A6" w14:textId="77777777" w:rsidR="001544B0" w:rsidRPr="00520CE6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Espero que possamos ajudar os jovens a tornarem-se membros valorizados da sua comunidade, ajudando-os a tirar o máximo partido da educação e as instituições de ensino a tirarem o máximo partido dos seus alunos.</w:t>
      </w:r>
    </w:p>
    <w:p w14:paraId="59189CCE" w14:textId="77777777" w:rsidR="001544B0" w:rsidRPr="00D30344" w:rsidRDefault="001544B0" w:rsidP="001544B0">
      <w:pPr>
        <w:rPr>
          <w:rFonts w:cstheme="minorHAnsi"/>
          <w:color w:val="000000" w:themeColor="text1"/>
          <w:sz w:val="36"/>
          <w:szCs w:val="36"/>
        </w:rPr>
      </w:pPr>
    </w:p>
    <w:p w14:paraId="73713599" w14:textId="3D8C105D" w:rsidR="007803BE" w:rsidRPr="001544B0" w:rsidRDefault="007803BE">
      <w:pPr>
        <w:rPr>
          <w:b/>
          <w:bCs/>
        </w:rPr>
      </w:pPr>
    </w:p>
    <w:sectPr w:rsidR="007803BE" w:rsidRPr="00154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B0"/>
    <w:rsid w:val="001544B0"/>
    <w:rsid w:val="002E6020"/>
    <w:rsid w:val="007803BE"/>
    <w:rsid w:val="00884C29"/>
    <w:rsid w:val="00B83318"/>
    <w:rsid w:val="00C74D1E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94650"/>
  <w15:chartTrackingRefBased/>
  <w15:docId w15:val="{7CCA84C4-5B7F-472F-8BA4-27C73F0B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4B0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4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4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4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4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4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4B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4B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4B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4B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4B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4B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54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4B0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54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4B0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74D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F32A13-6A90-47E7-AF46-3F9D2FCCDA06}"/>
</file>

<file path=customXml/itemProps2.xml><?xml version="1.0" encoding="utf-8"?>
<ds:datastoreItem xmlns:ds="http://schemas.openxmlformats.org/officeDocument/2006/customXml" ds:itemID="{8D480A86-7D21-4C2B-8138-98D4710D995F}"/>
</file>

<file path=customXml/itemProps3.xml><?xml version="1.0" encoding="utf-8"?>
<ds:datastoreItem xmlns:ds="http://schemas.openxmlformats.org/officeDocument/2006/customXml" ds:itemID="{A23742EC-79B6-4FB3-BB99-DFBEE11929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658</Characters>
  <Application>Microsoft Office Word</Application>
  <DocSecurity>0</DocSecurity>
  <Lines>21</Lines>
  <Paragraphs>14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2025-09-29T09:59:00Z</dcterms:created>
  <dcterms:modified xsi:type="dcterms:W3CDTF">2025-10-09T12:59:00Z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