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C5F1" w14:textId="4DF87C80" w:rsidR="001544B0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โปรไฟล์หน้าเดียว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</w:t>
      </w:r>
    </w:p>
    <w:p w14:paraId="4E7981CC" w14:textId="77777777" w:rsidR="001544B0" w:rsidRPr="00D30344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โรเบิร์ต เบอร์มิงแฮม</w:t>
      </w:r>
    </w:p>
    <w:p w14:paraId="26754162" w14:textId="77777777" w:rsidR="001544B0" w:rsidRPr="003E6B23" w:rsidRDefault="001544B0" w:rsidP="001544B0">
      <w:pPr>
        <w:rPr>
          <w:rFonts w:ascii="Calibri" w:hAnsi="Calibri" w:cs="Calibri"/>
          <w:i/>
          <w:color w:val="000000" w:themeColor="text1"/>
        </w:rPr>
      </w:pPr>
      <w:r w:rsidRPr="002930E7">
        <w:rPr>
          <w:rFonts w:ascii="Calibri" w:hAnsi="Calibri" w:cs="Calibri"/>
          <w:color w:val="000000" w:themeColor="text1"/>
        </w:rPr>
        <w:t xml:space="preserve">งาน:   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>ที่ปรึกษาการเรียนรู้ UASC</w:t>
      </w:r>
    </w:p>
    <w:p w14:paraId="56F2A0C2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สิ่งที่สําคัญสําหรับฉัน:</w:t>
      </w:r>
    </w:p>
    <w:p w14:paraId="350E0DF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ฉันรักครอบครัวและชุมชนของฉัน ฉันต้องการทํางานเพื่อทําให้โลกน่าอยู่ขึ้นและท้าทายความไม่เท่าเทียมกันและอคติ</w:t>
      </w:r>
    </w:p>
    <w:p w14:paraId="4D5DDFD5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สิ่งที่ฉันชอบทํา:</w:t>
      </w:r>
    </w:p>
    <w:p w14:paraId="2560C29A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ฉันเจริญรุ่งเรืองจากประสบการณ์ เช่น วัฒนธรรม ฉันชอบดนตรีสด พาสุนัขไปเดินเล่นในชนบท ไปงานนิทรรศการและกิจกรรมต่างๆ ขี่จักรยาน และอาศัยอยู่ในสเตราด์</w:t>
      </w:r>
    </w:p>
    <w:p w14:paraId="0C1647B8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ฉันชอบทําอาหารให้ครอบครัวและเพื่อนฝูง</w:t>
      </w:r>
    </w:p>
    <w:p w14:paraId="2044705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ฉันหวังว่าเราจะทํางานร่วมกันได้อย่างไร: </w:t>
      </w:r>
    </w:p>
    <w:p w14:paraId="7C977E5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การศึกษาเป็นกุญแจสู่อนาคตของผู้คน</w:t>
      </w:r>
    </w:p>
    <w:p w14:paraId="5AD6D8A6" w14:textId="77777777" w:rsidR="001544B0" w:rsidRPr="00520CE6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ฉันหวังว่าเราจะสามารถสนับสนุนคนหนุ่มสาวให้เป็นสมาชิกที่มีคุณค่าของชุมชนโดยช่วยให้พวกเขาได้รับประโยชน์สูงสุดจากการศึกษา และสถาบันการศึกษาได้รับประโยชน์สูงสุดจากนักเรียน</w:t>
      </w:r>
    </w:p>
    <w:p w14:paraId="59189CC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</w:p>
    <w:p w14:paraId="73713599" w14:textId="40F68FD4" w:rsidR="007803BE" w:rsidRPr="001544B0" w:rsidRDefault="007803BE">
      <w:pPr>
        <w:rPr>
          <w:b/>
          <w:bCs/>
        </w:rPr>
      </w:pPr>
    </w:p>
    <w:sectPr w:rsidR="007803BE" w:rsidRPr="001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0"/>
    <w:rsid w:val="001544B0"/>
    <w:rsid w:val="0017487E"/>
    <w:rsid w:val="002C69EB"/>
    <w:rsid w:val="002E6020"/>
    <w:rsid w:val="005972C3"/>
    <w:rsid w:val="007803BE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650"/>
  <w15:chartTrackingRefBased/>
  <w15:docId w15:val="{7CCA84C4-5B7F-472F-8BA4-27C73F0B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B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4B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4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748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AD5E4-9009-40B1-BB99-2C584111D8B9}"/>
</file>

<file path=customXml/itemProps2.xml><?xml version="1.0" encoding="utf-8"?>
<ds:datastoreItem xmlns:ds="http://schemas.openxmlformats.org/officeDocument/2006/customXml" ds:itemID="{16CE234C-0118-4C99-8E58-5017CDF4EBA6}"/>
</file>

<file path=customXml/itemProps3.xml><?xml version="1.0" encoding="utf-8"?>
<ds:datastoreItem xmlns:ds="http://schemas.openxmlformats.org/officeDocument/2006/customXml" ds:itemID="{64CB9167-73C4-4E33-B171-50E9F9DA5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535</Characters>
  <Application>Microsoft Office Word</Application>
  <DocSecurity>0</DocSecurity>
  <Lines>17</Lines>
  <Paragraphs>12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2025-09-29T09:59:00Z</dcterms:created>
  <dcterms:modified xsi:type="dcterms:W3CDTF">2025-10-17T10:38:00Z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