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B0479C" w14:paraId="776438F2" w14:textId="77777777" w:rsidTr="009F01B6">
        <w:trPr>
          <w:trHeight w:val="175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E9492" w14:textId="77777777" w:rsidR="00B0479C" w:rsidRPr="00442506" w:rsidRDefault="00B0479C" w:rsidP="00B0479C">
            <w:pPr>
              <w:jc w:val="center"/>
              <w:rPr>
                <w:b/>
                <w:sz w:val="40"/>
                <w:szCs w:val="40"/>
              </w:rPr>
            </w:pPr>
            <w:r w:rsidRPr="00442506">
              <w:rPr>
                <w:b/>
                <w:sz w:val="40"/>
                <w:szCs w:val="40"/>
              </w:rPr>
              <w:t>ALLEGATIONS MANAGEMENT:</w:t>
            </w:r>
          </w:p>
          <w:p w14:paraId="6E636D47" w14:textId="1AA346AD" w:rsidR="00B0479C" w:rsidRDefault="00B0479C" w:rsidP="00B0479C">
            <w:pPr>
              <w:jc w:val="center"/>
              <w:rPr>
                <w:b/>
              </w:rPr>
            </w:pPr>
            <w:r w:rsidRPr="00442506">
              <w:rPr>
                <w:b/>
                <w:sz w:val="40"/>
                <w:szCs w:val="40"/>
              </w:rPr>
              <w:t>ALLEGATIONS OR CONCERN</w:t>
            </w:r>
            <w:r w:rsidR="001C505E">
              <w:rPr>
                <w:b/>
                <w:sz w:val="40"/>
                <w:szCs w:val="40"/>
              </w:rPr>
              <w:t>S</w:t>
            </w:r>
            <w:r w:rsidRPr="00442506">
              <w:rPr>
                <w:b/>
                <w:sz w:val="40"/>
                <w:szCs w:val="40"/>
              </w:rPr>
              <w:t xml:space="preserve"> ABOUT A PERSON </w:t>
            </w:r>
            <w:r>
              <w:rPr>
                <w:b/>
                <w:sz w:val="40"/>
                <w:szCs w:val="40"/>
              </w:rPr>
              <w:t>W</w:t>
            </w:r>
            <w:r w:rsidRPr="00442506">
              <w:rPr>
                <w:b/>
                <w:sz w:val="40"/>
                <w:szCs w:val="40"/>
              </w:rPr>
              <w:t>ORKING WITH CHILDREN</w:t>
            </w:r>
          </w:p>
        </w:tc>
      </w:tr>
      <w:tr w:rsidR="00007D5F" w14:paraId="4EFA3DF0" w14:textId="77777777" w:rsidTr="00D60BF1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1F497D" w:themeFill="text2"/>
        </w:tblPrEx>
        <w:trPr>
          <w:trHeight w:val="56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AE99B5E" w14:textId="38C5BC60" w:rsidR="00007D5F" w:rsidRDefault="00865527" w:rsidP="00D60BF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Report a c</w:t>
            </w:r>
            <w:r w:rsidR="005F669E" w:rsidRPr="005F669E">
              <w:rPr>
                <w:b/>
                <w:color w:val="FFFFFF" w:themeColor="background1"/>
              </w:rPr>
              <w:t xml:space="preserve">oncern </w:t>
            </w:r>
            <w:r w:rsidR="005F669E">
              <w:rPr>
                <w:b/>
                <w:color w:val="FFFFFF" w:themeColor="background1"/>
              </w:rPr>
              <w:t>about a member of staff or a volunteer working with children</w:t>
            </w:r>
          </w:p>
        </w:tc>
      </w:tr>
      <w:tr w:rsidR="00007D5F" w14:paraId="538897C5" w14:textId="77777777" w:rsidTr="00D60BF1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1F497D" w:themeFill="text2"/>
        </w:tblPrEx>
        <w:trPr>
          <w:trHeight w:val="2268"/>
        </w:trPr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270364" w14:textId="52A5C0BB" w:rsidR="005F669E" w:rsidRDefault="005F669E" w:rsidP="00D60BF1">
            <w:r>
              <w:t xml:space="preserve">If a professional receives an allegation or has a concern about the behaviour of a member of staff working or volunteering with children </w:t>
            </w:r>
            <w:r w:rsidR="007904DE">
              <w:t>which</w:t>
            </w:r>
            <w:r>
              <w:t xml:space="preserve"> could </w:t>
            </w:r>
            <w:proofErr w:type="gramStart"/>
            <w:r w:rsidR="007904DE">
              <w:t>mean</w:t>
            </w:r>
            <w:proofErr w:type="gramEnd"/>
            <w:r w:rsidR="00D60BF1">
              <w:t xml:space="preserve"> </w:t>
            </w:r>
            <w:r w:rsidR="00D60BF1" w:rsidRPr="00D60BF1">
              <w:t>and that concern could amount to</w:t>
            </w:r>
            <w:r>
              <w:t>:</w:t>
            </w:r>
          </w:p>
          <w:p w14:paraId="7AA0BBC6" w14:textId="6450E5D9" w:rsidR="005F669E" w:rsidRDefault="005F669E" w:rsidP="00D60BF1">
            <w:pPr>
              <w:pStyle w:val="ListParagraph"/>
              <w:numPr>
                <w:ilvl w:val="0"/>
                <w:numId w:val="9"/>
              </w:numPr>
            </w:pPr>
            <w:r>
              <w:t>A member of staff or volunteer has behaved in a way that has harmed a child, or may have harmed a child</w:t>
            </w:r>
            <w:r w:rsidR="001C505E">
              <w:t>;</w:t>
            </w:r>
            <w:r>
              <w:t xml:space="preserve"> or</w:t>
            </w:r>
          </w:p>
          <w:p w14:paraId="03509EF5" w14:textId="0E7DE769" w:rsidR="005F669E" w:rsidRDefault="005F669E" w:rsidP="00D60BF1">
            <w:pPr>
              <w:pStyle w:val="ListParagraph"/>
              <w:numPr>
                <w:ilvl w:val="0"/>
                <w:numId w:val="9"/>
              </w:numPr>
            </w:pPr>
            <w:r>
              <w:t>Possibly committed a criminal offence against or related to a child</w:t>
            </w:r>
            <w:r w:rsidR="001C505E">
              <w:t>;</w:t>
            </w:r>
            <w:r>
              <w:t xml:space="preserve"> or</w:t>
            </w:r>
          </w:p>
          <w:p w14:paraId="46EEDDF7" w14:textId="0F2355C1" w:rsidR="00007D5F" w:rsidRDefault="005F669E" w:rsidP="00D60BF1">
            <w:pPr>
              <w:pStyle w:val="ListParagraph"/>
              <w:numPr>
                <w:ilvl w:val="0"/>
                <w:numId w:val="9"/>
              </w:numPr>
            </w:pPr>
            <w:r>
              <w:t>Behaved towards a child or children in a way that indicates s/he</w:t>
            </w:r>
            <w:r w:rsidRPr="005F669E">
              <w:t xml:space="preserve"> </w:t>
            </w:r>
            <w:r>
              <w:t>may pose a risk of harm to children</w:t>
            </w:r>
            <w:r w:rsidR="001C505E">
              <w:t>;</w:t>
            </w:r>
            <w:r w:rsidR="00951AD9">
              <w:t xml:space="preserve"> or</w:t>
            </w:r>
          </w:p>
          <w:p w14:paraId="54C63914" w14:textId="4028C7EE" w:rsidR="00D60BF1" w:rsidRPr="005F669E" w:rsidRDefault="00C04C3D" w:rsidP="00D60BF1">
            <w:pPr>
              <w:pStyle w:val="ListParagraph"/>
              <w:numPr>
                <w:ilvl w:val="0"/>
                <w:numId w:val="9"/>
              </w:numPr>
            </w:pPr>
            <w:r>
              <w:t>Behaved or may have behaved in a way that indicates they may not be suitable to work with children.</w:t>
            </w:r>
          </w:p>
        </w:tc>
      </w:tr>
      <w:tr w:rsidR="00B0479C" w14:paraId="14B9A006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2C13F563" w14:textId="77777777" w:rsidR="00B0479C" w:rsidRPr="00B0479C" w:rsidRDefault="00B0479C" w:rsidP="00B0479C">
            <w:pPr>
              <w:rPr>
                <w:b/>
              </w:rPr>
            </w:pPr>
          </w:p>
        </w:tc>
      </w:tr>
      <w:tr w:rsidR="005A3271" w14:paraId="34928449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5B966AF8" w14:textId="42F87352" w:rsidR="005A3271" w:rsidRPr="008C6F85" w:rsidRDefault="00093283" w:rsidP="008C6F85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8C6F85">
              <w:rPr>
                <w:b/>
              </w:rPr>
              <w:t>NAME Of REFER</w:t>
            </w:r>
            <w:r w:rsidR="00951AD9">
              <w:rPr>
                <w:b/>
              </w:rPr>
              <w:t>R</w:t>
            </w:r>
            <w:r w:rsidRPr="008C6F85">
              <w:rPr>
                <w:b/>
              </w:rPr>
              <w:t>ER AND AGENCY</w:t>
            </w:r>
          </w:p>
        </w:tc>
      </w:tr>
      <w:tr w:rsidR="005A3271" w14:paraId="251AACE2" w14:textId="77777777" w:rsidTr="009F01B6">
        <w:trPr>
          <w:trHeight w:val="283"/>
        </w:trPr>
        <w:tc>
          <w:tcPr>
            <w:tcW w:w="3402" w:type="dxa"/>
          </w:tcPr>
          <w:p w14:paraId="73E9B657" w14:textId="599D7FD7" w:rsidR="005A3271" w:rsidRPr="00AD5973" w:rsidRDefault="005A3271" w:rsidP="005A3271">
            <w:pPr>
              <w:rPr>
                <w:bCs/>
              </w:rPr>
            </w:pPr>
            <w:r w:rsidRPr="00AD5973">
              <w:rPr>
                <w:bCs/>
              </w:rPr>
              <w:t>Name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68050EEE" w14:textId="77777777" w:rsidR="005A3271" w:rsidRPr="00AD5973" w:rsidRDefault="005A3271" w:rsidP="005A3271">
            <w:pPr>
              <w:rPr>
                <w:bCs/>
              </w:rPr>
            </w:pPr>
          </w:p>
        </w:tc>
      </w:tr>
      <w:tr w:rsidR="008A254D" w14:paraId="50B42B16" w14:textId="77777777" w:rsidTr="009F01B6">
        <w:trPr>
          <w:trHeight w:val="283"/>
        </w:trPr>
        <w:tc>
          <w:tcPr>
            <w:tcW w:w="3402" w:type="dxa"/>
          </w:tcPr>
          <w:p w14:paraId="0B672D93" w14:textId="0A3E33D3" w:rsidR="008A254D" w:rsidRPr="00AD5973" w:rsidRDefault="008A254D" w:rsidP="005A3271">
            <w:pPr>
              <w:rPr>
                <w:bCs/>
              </w:rPr>
            </w:pPr>
            <w:r w:rsidRPr="00AD5973">
              <w:rPr>
                <w:bCs/>
              </w:rPr>
              <w:t>Agency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3311E613" w14:textId="77777777" w:rsidR="008A254D" w:rsidRPr="00AD5973" w:rsidRDefault="008A254D" w:rsidP="005A3271">
            <w:pPr>
              <w:rPr>
                <w:bCs/>
              </w:rPr>
            </w:pPr>
          </w:p>
        </w:tc>
      </w:tr>
      <w:tr w:rsidR="008A254D" w14:paraId="4BAEC645" w14:textId="77777777" w:rsidTr="009F01B6">
        <w:trPr>
          <w:trHeight w:val="283"/>
        </w:trPr>
        <w:tc>
          <w:tcPr>
            <w:tcW w:w="3402" w:type="dxa"/>
          </w:tcPr>
          <w:p w14:paraId="01B63730" w14:textId="1D92B935" w:rsidR="008A254D" w:rsidRPr="00AD5973" w:rsidRDefault="008A254D" w:rsidP="005A3271">
            <w:pPr>
              <w:rPr>
                <w:bCs/>
              </w:rPr>
            </w:pPr>
            <w:r w:rsidRPr="00AD5973">
              <w:rPr>
                <w:bCs/>
              </w:rPr>
              <w:t>Job Title/Role:</w:t>
            </w:r>
          </w:p>
        </w:tc>
        <w:tc>
          <w:tcPr>
            <w:tcW w:w="7088" w:type="dxa"/>
          </w:tcPr>
          <w:p w14:paraId="55F5A459" w14:textId="77777777" w:rsidR="008A254D" w:rsidRPr="00AD5973" w:rsidRDefault="008A254D" w:rsidP="005A3271">
            <w:pPr>
              <w:rPr>
                <w:bCs/>
              </w:rPr>
            </w:pPr>
          </w:p>
        </w:tc>
      </w:tr>
      <w:tr w:rsidR="00AD5973" w14:paraId="7779E4F0" w14:textId="77777777" w:rsidTr="009F01B6">
        <w:trPr>
          <w:trHeight w:val="283"/>
        </w:trPr>
        <w:tc>
          <w:tcPr>
            <w:tcW w:w="3402" w:type="dxa"/>
          </w:tcPr>
          <w:p w14:paraId="2AE5D012" w14:textId="1817E205" w:rsidR="00AD5973" w:rsidRPr="00AD5973" w:rsidRDefault="00AD5973" w:rsidP="005A3271">
            <w:pPr>
              <w:rPr>
                <w:bCs/>
              </w:rPr>
            </w:pPr>
            <w:r w:rsidRPr="00AD5973">
              <w:rPr>
                <w:bCs/>
              </w:rPr>
              <w:t>Tel</w:t>
            </w:r>
            <w:r>
              <w:rPr>
                <w:bCs/>
              </w:rPr>
              <w:t>ephone</w:t>
            </w:r>
            <w:r w:rsidRPr="00AD5973">
              <w:rPr>
                <w:bCs/>
              </w:rPr>
              <w:t xml:space="preserve"> No:</w:t>
            </w:r>
          </w:p>
        </w:tc>
        <w:tc>
          <w:tcPr>
            <w:tcW w:w="7088" w:type="dxa"/>
          </w:tcPr>
          <w:p w14:paraId="54B67A2D" w14:textId="77777777" w:rsidR="00AD5973" w:rsidRPr="00AD5973" w:rsidRDefault="00AD5973" w:rsidP="005A3271">
            <w:pPr>
              <w:rPr>
                <w:bCs/>
              </w:rPr>
            </w:pPr>
          </w:p>
        </w:tc>
      </w:tr>
      <w:tr w:rsidR="00AD5973" w14:paraId="6C74AEB8" w14:textId="77777777" w:rsidTr="009F01B6">
        <w:trPr>
          <w:trHeight w:val="283"/>
        </w:trPr>
        <w:tc>
          <w:tcPr>
            <w:tcW w:w="3402" w:type="dxa"/>
          </w:tcPr>
          <w:p w14:paraId="2C51CFC6" w14:textId="4E930EB8" w:rsidR="00AD5973" w:rsidRPr="00AD5973" w:rsidRDefault="00AD5973" w:rsidP="005A3271">
            <w:pPr>
              <w:rPr>
                <w:bCs/>
              </w:rPr>
            </w:pPr>
            <w:r w:rsidRPr="00AD5973">
              <w:rPr>
                <w:bCs/>
              </w:rPr>
              <w:t>Mobile</w:t>
            </w:r>
            <w:r>
              <w:rPr>
                <w:bCs/>
              </w:rPr>
              <w:t xml:space="preserve"> Telephone No</w:t>
            </w:r>
            <w:r w:rsidRPr="00AD5973">
              <w:rPr>
                <w:bCs/>
              </w:rPr>
              <w:t>:</w:t>
            </w:r>
          </w:p>
        </w:tc>
        <w:tc>
          <w:tcPr>
            <w:tcW w:w="7088" w:type="dxa"/>
          </w:tcPr>
          <w:p w14:paraId="599CB911" w14:textId="77777777" w:rsidR="00AD5973" w:rsidRPr="00AD5973" w:rsidRDefault="00AD5973" w:rsidP="005A3271">
            <w:pPr>
              <w:rPr>
                <w:bCs/>
              </w:rPr>
            </w:pPr>
          </w:p>
        </w:tc>
      </w:tr>
      <w:tr w:rsidR="008A254D" w14:paraId="61024242" w14:textId="77777777" w:rsidTr="009F01B6">
        <w:trPr>
          <w:trHeight w:val="283"/>
        </w:trPr>
        <w:tc>
          <w:tcPr>
            <w:tcW w:w="3402" w:type="dxa"/>
          </w:tcPr>
          <w:p w14:paraId="6AA7E629" w14:textId="10991244" w:rsidR="008A254D" w:rsidRPr="00AD5973" w:rsidRDefault="008A254D" w:rsidP="005A3271">
            <w:pPr>
              <w:rPr>
                <w:bCs/>
              </w:rPr>
            </w:pPr>
            <w:r w:rsidRPr="00AD5973">
              <w:rPr>
                <w:bCs/>
              </w:rPr>
              <w:t>Email</w:t>
            </w:r>
            <w:r w:rsidR="00AD5973">
              <w:rPr>
                <w:bCs/>
              </w:rPr>
              <w:t xml:space="preserve"> Address:</w:t>
            </w:r>
          </w:p>
        </w:tc>
        <w:tc>
          <w:tcPr>
            <w:tcW w:w="7088" w:type="dxa"/>
          </w:tcPr>
          <w:p w14:paraId="770A4B93" w14:textId="77777777" w:rsidR="008A254D" w:rsidRPr="00AD5973" w:rsidRDefault="008A254D" w:rsidP="005A3271">
            <w:pPr>
              <w:rPr>
                <w:bCs/>
              </w:rPr>
            </w:pPr>
          </w:p>
        </w:tc>
      </w:tr>
      <w:tr w:rsidR="00AD5973" w14:paraId="2D8AE6E3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31588FA1" w14:textId="77777777" w:rsidR="00AD5973" w:rsidRPr="00AD5973" w:rsidRDefault="00AD5973" w:rsidP="00AD5973">
            <w:pPr>
              <w:rPr>
                <w:b/>
              </w:rPr>
            </w:pPr>
          </w:p>
        </w:tc>
      </w:tr>
      <w:tr w:rsidR="0023285D" w14:paraId="7AE6DFEE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7B6F60F0" w14:textId="62A4BF43" w:rsidR="0023285D" w:rsidRPr="0023285D" w:rsidRDefault="0023285D" w:rsidP="0023285D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23285D">
              <w:rPr>
                <w:b/>
              </w:rPr>
              <w:t>NAME OF REFERRED PERSON</w:t>
            </w:r>
          </w:p>
        </w:tc>
      </w:tr>
      <w:tr w:rsidR="008A254D" w14:paraId="3B659219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461AEC0E" w14:textId="0F56DB87" w:rsidR="008A254D" w:rsidRPr="00AD5973" w:rsidRDefault="008A254D" w:rsidP="00075D8F">
            <w:pPr>
              <w:rPr>
                <w:bCs/>
              </w:rPr>
            </w:pPr>
            <w:r w:rsidRPr="00AD5973">
              <w:rPr>
                <w:bCs/>
              </w:rPr>
              <w:t>Family Name (surname)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7DA844D5" w14:textId="77777777" w:rsidR="008A254D" w:rsidRPr="00AD5973" w:rsidRDefault="008A254D" w:rsidP="00075D8F">
            <w:pPr>
              <w:rPr>
                <w:bCs/>
              </w:rPr>
            </w:pPr>
          </w:p>
        </w:tc>
      </w:tr>
      <w:tr w:rsidR="008A254D" w14:paraId="27902763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48747149" w14:textId="12309486" w:rsidR="008A254D" w:rsidRPr="00AD5973" w:rsidRDefault="008A254D" w:rsidP="00075D8F">
            <w:pPr>
              <w:rPr>
                <w:bCs/>
              </w:rPr>
            </w:pPr>
            <w:r w:rsidRPr="00AD5973">
              <w:rPr>
                <w:bCs/>
              </w:rPr>
              <w:t>Given Name (</w:t>
            </w:r>
            <w:r w:rsidR="00AD5973">
              <w:rPr>
                <w:bCs/>
              </w:rPr>
              <w:t>f</w:t>
            </w:r>
            <w:r w:rsidRPr="00AD5973">
              <w:rPr>
                <w:bCs/>
              </w:rPr>
              <w:t>irst name)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2BF31598" w14:textId="77777777" w:rsidR="008A254D" w:rsidRPr="00AD5973" w:rsidRDefault="008A254D" w:rsidP="00075D8F">
            <w:pPr>
              <w:rPr>
                <w:bCs/>
              </w:rPr>
            </w:pPr>
          </w:p>
        </w:tc>
      </w:tr>
      <w:tr w:rsidR="008A254D" w14:paraId="049A771F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05AA2E9A" w14:textId="51825B7E" w:rsidR="008A254D" w:rsidRPr="00AD5973" w:rsidRDefault="008A254D" w:rsidP="00075D8F">
            <w:pPr>
              <w:rPr>
                <w:bCs/>
              </w:rPr>
            </w:pPr>
            <w:r w:rsidRPr="00AD5973">
              <w:rPr>
                <w:bCs/>
              </w:rPr>
              <w:t>D</w:t>
            </w:r>
            <w:r w:rsidR="0023285D" w:rsidRPr="00AD5973">
              <w:rPr>
                <w:bCs/>
              </w:rPr>
              <w:t xml:space="preserve">ate </w:t>
            </w:r>
            <w:r w:rsidRPr="00AD5973">
              <w:rPr>
                <w:bCs/>
              </w:rPr>
              <w:t>o</w:t>
            </w:r>
            <w:r w:rsidR="0023285D" w:rsidRPr="00AD5973">
              <w:rPr>
                <w:bCs/>
              </w:rPr>
              <w:t xml:space="preserve">f </w:t>
            </w:r>
            <w:r w:rsidRPr="00AD5973">
              <w:rPr>
                <w:bCs/>
              </w:rPr>
              <w:t>B</w:t>
            </w:r>
            <w:r w:rsidR="0023285D" w:rsidRPr="00AD5973">
              <w:rPr>
                <w:bCs/>
              </w:rPr>
              <w:t>irth</w:t>
            </w:r>
            <w:r w:rsidRPr="00AD5973">
              <w:rPr>
                <w:bCs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4B59178" w14:textId="77777777" w:rsidR="008A254D" w:rsidRPr="00AD5973" w:rsidRDefault="008A254D" w:rsidP="00075D8F">
            <w:pPr>
              <w:rPr>
                <w:bCs/>
              </w:rPr>
            </w:pPr>
          </w:p>
        </w:tc>
      </w:tr>
      <w:tr w:rsidR="0023285D" w14:paraId="636658DA" w14:textId="77777777" w:rsidTr="009F01B6">
        <w:trPr>
          <w:trHeight w:val="567"/>
        </w:trPr>
        <w:tc>
          <w:tcPr>
            <w:tcW w:w="3402" w:type="dxa"/>
          </w:tcPr>
          <w:p w14:paraId="28C9A1BE" w14:textId="40892A8D" w:rsidR="0023285D" w:rsidRPr="00AD5973" w:rsidRDefault="0023285D" w:rsidP="00200B34">
            <w:pPr>
              <w:rPr>
                <w:bCs/>
              </w:rPr>
            </w:pPr>
            <w:r w:rsidRPr="00AD5973">
              <w:rPr>
                <w:bCs/>
              </w:rPr>
              <w:t>Home Address</w:t>
            </w:r>
            <w:r w:rsidR="00200B34">
              <w:rPr>
                <w:bCs/>
              </w:rPr>
              <w:t xml:space="preserve"> (inc. Postcode)</w:t>
            </w:r>
            <w:r w:rsidRPr="00AD5973">
              <w:rPr>
                <w:bCs/>
              </w:rPr>
              <w:t>:</w:t>
            </w:r>
          </w:p>
        </w:tc>
        <w:tc>
          <w:tcPr>
            <w:tcW w:w="7088" w:type="dxa"/>
          </w:tcPr>
          <w:p w14:paraId="0CBDAB6E" w14:textId="3F5844FC" w:rsidR="0023285D" w:rsidRPr="00AD5973" w:rsidRDefault="0023285D" w:rsidP="00075D8F">
            <w:pPr>
              <w:rPr>
                <w:bCs/>
              </w:rPr>
            </w:pPr>
          </w:p>
        </w:tc>
      </w:tr>
      <w:tr w:rsidR="008A254D" w14:paraId="4F040B5D" w14:textId="77777777" w:rsidTr="009F01B6">
        <w:trPr>
          <w:trHeight w:val="283"/>
        </w:trPr>
        <w:tc>
          <w:tcPr>
            <w:tcW w:w="3402" w:type="dxa"/>
          </w:tcPr>
          <w:p w14:paraId="4346708B" w14:textId="77777777" w:rsidR="008A254D" w:rsidRPr="00AD5973" w:rsidRDefault="008A254D" w:rsidP="00075D8F">
            <w:pPr>
              <w:rPr>
                <w:bCs/>
              </w:rPr>
            </w:pPr>
            <w:r w:rsidRPr="00AD5973">
              <w:rPr>
                <w:bCs/>
              </w:rPr>
              <w:t>Job Title/Role:</w:t>
            </w:r>
          </w:p>
        </w:tc>
        <w:tc>
          <w:tcPr>
            <w:tcW w:w="7088" w:type="dxa"/>
          </w:tcPr>
          <w:p w14:paraId="347D892B" w14:textId="71A0B645" w:rsidR="008A254D" w:rsidRPr="00AD5973" w:rsidRDefault="008A254D" w:rsidP="00075D8F">
            <w:pPr>
              <w:rPr>
                <w:bCs/>
              </w:rPr>
            </w:pPr>
          </w:p>
        </w:tc>
      </w:tr>
      <w:tr w:rsidR="00D60BF1" w14:paraId="7098FEAA" w14:textId="77777777" w:rsidTr="009F01B6">
        <w:trPr>
          <w:trHeight w:val="283"/>
        </w:trPr>
        <w:tc>
          <w:tcPr>
            <w:tcW w:w="3402" w:type="dxa"/>
          </w:tcPr>
          <w:p w14:paraId="770980CD" w14:textId="14F23341" w:rsidR="00D60BF1" w:rsidRDefault="00D60BF1" w:rsidP="00075D8F">
            <w:pPr>
              <w:rPr>
                <w:bCs/>
              </w:rPr>
            </w:pPr>
            <w:r>
              <w:rPr>
                <w:bCs/>
              </w:rPr>
              <w:t>Gender:</w:t>
            </w:r>
          </w:p>
        </w:tc>
        <w:tc>
          <w:tcPr>
            <w:tcW w:w="7088" w:type="dxa"/>
          </w:tcPr>
          <w:p w14:paraId="429F33F4" w14:textId="77777777" w:rsidR="00D60BF1" w:rsidRPr="00AD5973" w:rsidRDefault="00D60BF1" w:rsidP="00075D8F">
            <w:pPr>
              <w:rPr>
                <w:bCs/>
              </w:rPr>
            </w:pPr>
          </w:p>
        </w:tc>
      </w:tr>
      <w:tr w:rsidR="00D60BF1" w14:paraId="34D94930" w14:textId="77777777" w:rsidTr="009F01B6">
        <w:trPr>
          <w:trHeight w:val="283"/>
        </w:trPr>
        <w:tc>
          <w:tcPr>
            <w:tcW w:w="3402" w:type="dxa"/>
          </w:tcPr>
          <w:p w14:paraId="5A92FD9A" w14:textId="2710378F" w:rsidR="00D60BF1" w:rsidRDefault="00D60BF1" w:rsidP="00075D8F">
            <w:pPr>
              <w:rPr>
                <w:bCs/>
              </w:rPr>
            </w:pPr>
            <w:r>
              <w:rPr>
                <w:bCs/>
              </w:rPr>
              <w:t xml:space="preserve">Ethnicity: </w:t>
            </w:r>
          </w:p>
        </w:tc>
        <w:tc>
          <w:tcPr>
            <w:tcW w:w="7088" w:type="dxa"/>
          </w:tcPr>
          <w:p w14:paraId="5417EC83" w14:textId="77777777" w:rsidR="00D60BF1" w:rsidRPr="00AD5973" w:rsidRDefault="00D60BF1" w:rsidP="00075D8F">
            <w:pPr>
              <w:rPr>
                <w:bCs/>
              </w:rPr>
            </w:pPr>
          </w:p>
        </w:tc>
      </w:tr>
      <w:tr w:rsidR="00E603CF" w14:paraId="21272BF4" w14:textId="77777777" w:rsidTr="009F01B6">
        <w:trPr>
          <w:trHeight w:val="283"/>
        </w:trPr>
        <w:tc>
          <w:tcPr>
            <w:tcW w:w="3402" w:type="dxa"/>
          </w:tcPr>
          <w:p w14:paraId="6D4991DD" w14:textId="01461B92" w:rsidR="00E603CF" w:rsidRPr="00AD5973" w:rsidRDefault="00E603CF" w:rsidP="00075D8F">
            <w:pPr>
              <w:rPr>
                <w:bCs/>
              </w:rPr>
            </w:pPr>
            <w:r>
              <w:rPr>
                <w:bCs/>
              </w:rPr>
              <w:t>National Insurance Number:</w:t>
            </w:r>
          </w:p>
        </w:tc>
        <w:tc>
          <w:tcPr>
            <w:tcW w:w="7088" w:type="dxa"/>
          </w:tcPr>
          <w:p w14:paraId="3A6DCB90" w14:textId="77777777" w:rsidR="00E603CF" w:rsidRPr="00AD5973" w:rsidRDefault="00E603CF" w:rsidP="00075D8F">
            <w:pPr>
              <w:rPr>
                <w:bCs/>
              </w:rPr>
            </w:pPr>
          </w:p>
        </w:tc>
      </w:tr>
      <w:tr w:rsidR="00AD5973" w14:paraId="6B6F72B0" w14:textId="77777777" w:rsidTr="009F01B6">
        <w:trPr>
          <w:trHeight w:val="567"/>
        </w:trPr>
        <w:tc>
          <w:tcPr>
            <w:tcW w:w="3402" w:type="dxa"/>
          </w:tcPr>
          <w:p w14:paraId="59472881" w14:textId="77777777" w:rsidR="00AD5973" w:rsidRPr="00AD5973" w:rsidRDefault="00AD5973" w:rsidP="008A254D">
            <w:pPr>
              <w:rPr>
                <w:bCs/>
              </w:rPr>
            </w:pPr>
            <w:r w:rsidRPr="00AD5973">
              <w:rPr>
                <w:bCs/>
              </w:rPr>
              <w:t>Workplace Address:</w:t>
            </w:r>
          </w:p>
        </w:tc>
        <w:tc>
          <w:tcPr>
            <w:tcW w:w="7088" w:type="dxa"/>
          </w:tcPr>
          <w:p w14:paraId="3F1D8B22" w14:textId="5A5DBDCC" w:rsidR="00AD5973" w:rsidRPr="00AD5973" w:rsidRDefault="00AD5973" w:rsidP="008A254D">
            <w:pPr>
              <w:rPr>
                <w:bCs/>
              </w:rPr>
            </w:pPr>
          </w:p>
        </w:tc>
      </w:tr>
      <w:tr w:rsidR="00AD5973" w14:paraId="399155A5" w14:textId="77777777" w:rsidTr="009F01B6">
        <w:trPr>
          <w:trHeight w:val="567"/>
        </w:trPr>
        <w:tc>
          <w:tcPr>
            <w:tcW w:w="3402" w:type="dxa"/>
          </w:tcPr>
          <w:p w14:paraId="7C612AAD" w14:textId="77777777" w:rsidR="00AD5973" w:rsidRPr="00AD5973" w:rsidRDefault="00AD5973" w:rsidP="008A254D">
            <w:pPr>
              <w:rPr>
                <w:bCs/>
              </w:rPr>
            </w:pPr>
            <w:r w:rsidRPr="00AD5973">
              <w:rPr>
                <w:bCs/>
              </w:rPr>
              <w:t>Employing Agency:</w:t>
            </w:r>
          </w:p>
        </w:tc>
        <w:tc>
          <w:tcPr>
            <w:tcW w:w="7088" w:type="dxa"/>
          </w:tcPr>
          <w:p w14:paraId="64981603" w14:textId="194EBACE" w:rsidR="00AD5973" w:rsidRPr="00AD5973" w:rsidRDefault="00AD5973" w:rsidP="008A254D">
            <w:pPr>
              <w:rPr>
                <w:bCs/>
              </w:rPr>
            </w:pPr>
          </w:p>
        </w:tc>
      </w:tr>
      <w:tr w:rsidR="00CA45D4" w14:paraId="74213E1A" w14:textId="77777777" w:rsidTr="009F01B6">
        <w:trPr>
          <w:trHeight w:val="283"/>
        </w:trPr>
        <w:tc>
          <w:tcPr>
            <w:tcW w:w="10490" w:type="dxa"/>
            <w:gridSpan w:val="2"/>
          </w:tcPr>
          <w:p w14:paraId="178F6BA4" w14:textId="4DCEE930" w:rsidR="00CA45D4" w:rsidRPr="00AD5973" w:rsidRDefault="008A254D" w:rsidP="00075D8F">
            <w:pPr>
              <w:rPr>
                <w:bCs/>
              </w:rPr>
            </w:pPr>
            <w:r w:rsidRPr="00AD5973">
              <w:rPr>
                <w:bCs/>
              </w:rPr>
              <w:t xml:space="preserve">Referred Person’s </w:t>
            </w:r>
            <w:r w:rsidR="00CA45D4" w:rsidRPr="00AD5973">
              <w:rPr>
                <w:bCs/>
              </w:rPr>
              <w:t>Own Children:</w:t>
            </w:r>
          </w:p>
        </w:tc>
      </w:tr>
      <w:tr w:rsidR="00AD5973" w14:paraId="6F0E6CE0" w14:textId="77777777" w:rsidTr="009F01B6">
        <w:trPr>
          <w:trHeight w:val="283"/>
        </w:trPr>
        <w:tc>
          <w:tcPr>
            <w:tcW w:w="3402" w:type="dxa"/>
          </w:tcPr>
          <w:p w14:paraId="3A586F3F" w14:textId="6CBEA148" w:rsidR="00AD5973" w:rsidRPr="00AD5973" w:rsidRDefault="00AD5973" w:rsidP="00075D8F">
            <w:pPr>
              <w:rPr>
                <w:bCs/>
              </w:rPr>
            </w:pPr>
            <w:r w:rsidRPr="00AD5973">
              <w:rPr>
                <w:bCs/>
              </w:rPr>
              <w:t>Name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1C68799E" w14:textId="108C8C54" w:rsidR="00AD5973" w:rsidRPr="00AD5973" w:rsidRDefault="00AD5973" w:rsidP="00075D8F">
            <w:pPr>
              <w:rPr>
                <w:bCs/>
              </w:rPr>
            </w:pPr>
          </w:p>
        </w:tc>
      </w:tr>
      <w:tr w:rsidR="00AD5973" w14:paraId="3156B2C8" w14:textId="77777777" w:rsidTr="009F01B6">
        <w:trPr>
          <w:trHeight w:val="283"/>
        </w:trPr>
        <w:tc>
          <w:tcPr>
            <w:tcW w:w="3402" w:type="dxa"/>
          </w:tcPr>
          <w:p w14:paraId="3E68EE31" w14:textId="683E47BB" w:rsidR="00AD5973" w:rsidRPr="00AD5973" w:rsidRDefault="00AD5973" w:rsidP="00075D8F">
            <w:pPr>
              <w:rPr>
                <w:bCs/>
              </w:rPr>
            </w:pPr>
            <w:r>
              <w:rPr>
                <w:bCs/>
              </w:rPr>
              <w:t>Date of Birth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3298F75E" w14:textId="77777777" w:rsidR="00AD5973" w:rsidRPr="00AD5973" w:rsidRDefault="00AD5973" w:rsidP="00075D8F">
            <w:pPr>
              <w:rPr>
                <w:bCs/>
              </w:rPr>
            </w:pPr>
          </w:p>
        </w:tc>
      </w:tr>
      <w:tr w:rsidR="00AD5973" w14:paraId="48E081EF" w14:textId="77777777" w:rsidTr="009F01B6">
        <w:trPr>
          <w:trHeight w:val="283"/>
        </w:trPr>
        <w:tc>
          <w:tcPr>
            <w:tcW w:w="3402" w:type="dxa"/>
          </w:tcPr>
          <w:p w14:paraId="1773BC59" w14:textId="3852C573" w:rsidR="00AD5973" w:rsidRPr="00AD5973" w:rsidRDefault="00AD5973">
            <w:pPr>
              <w:rPr>
                <w:bCs/>
              </w:rPr>
            </w:pPr>
            <w:r w:rsidRPr="00AD5973">
              <w:rPr>
                <w:bCs/>
              </w:rPr>
              <w:t>Name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1CBE3ABF" w14:textId="2FBAEBA8" w:rsidR="00AD5973" w:rsidRPr="00AD5973" w:rsidRDefault="00AD5973" w:rsidP="00075D8F">
            <w:pPr>
              <w:rPr>
                <w:bCs/>
              </w:rPr>
            </w:pPr>
          </w:p>
        </w:tc>
      </w:tr>
      <w:tr w:rsidR="00AD5973" w14:paraId="37E01BA8" w14:textId="77777777" w:rsidTr="009F01B6">
        <w:trPr>
          <w:trHeight w:val="283"/>
        </w:trPr>
        <w:tc>
          <w:tcPr>
            <w:tcW w:w="3402" w:type="dxa"/>
          </w:tcPr>
          <w:p w14:paraId="0EAB3B80" w14:textId="5A6D918F" w:rsidR="00AD5973" w:rsidRPr="00AD5973" w:rsidRDefault="00AD5973">
            <w:pPr>
              <w:rPr>
                <w:bCs/>
              </w:rPr>
            </w:pPr>
            <w:r w:rsidRPr="00AD5973">
              <w:rPr>
                <w:bCs/>
              </w:rPr>
              <w:t>Date of Birth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10842084" w14:textId="77777777" w:rsidR="00AD5973" w:rsidRPr="00AD5973" w:rsidRDefault="00AD5973" w:rsidP="00075D8F">
            <w:pPr>
              <w:rPr>
                <w:bCs/>
              </w:rPr>
            </w:pPr>
          </w:p>
        </w:tc>
      </w:tr>
      <w:tr w:rsidR="00AD5973" w14:paraId="055F094E" w14:textId="77777777" w:rsidTr="009F01B6">
        <w:trPr>
          <w:trHeight w:val="283"/>
        </w:trPr>
        <w:tc>
          <w:tcPr>
            <w:tcW w:w="3402" w:type="dxa"/>
          </w:tcPr>
          <w:p w14:paraId="67E591C7" w14:textId="38761169" w:rsidR="00AD5973" w:rsidRPr="00AD5973" w:rsidRDefault="00AD5973">
            <w:pPr>
              <w:rPr>
                <w:bCs/>
              </w:rPr>
            </w:pPr>
            <w:r w:rsidRPr="00AD5973">
              <w:rPr>
                <w:bCs/>
              </w:rPr>
              <w:t>Name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3601FD4B" w14:textId="048BED2B" w:rsidR="00AD5973" w:rsidRPr="00AD5973" w:rsidRDefault="00AD5973" w:rsidP="00075D8F">
            <w:pPr>
              <w:rPr>
                <w:bCs/>
              </w:rPr>
            </w:pPr>
          </w:p>
        </w:tc>
      </w:tr>
      <w:tr w:rsidR="00AD5973" w14:paraId="33EEBF04" w14:textId="77777777" w:rsidTr="009F01B6">
        <w:trPr>
          <w:trHeight w:val="283"/>
        </w:trPr>
        <w:tc>
          <w:tcPr>
            <w:tcW w:w="3402" w:type="dxa"/>
          </w:tcPr>
          <w:p w14:paraId="17F0EA90" w14:textId="2486C9A7" w:rsidR="00AD5973" w:rsidRPr="00AD5973" w:rsidRDefault="00AD5973">
            <w:pPr>
              <w:rPr>
                <w:bCs/>
              </w:rPr>
            </w:pPr>
            <w:r w:rsidRPr="00AD5973">
              <w:rPr>
                <w:bCs/>
              </w:rPr>
              <w:t>Date of Birth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3BBBEFE4" w14:textId="77777777" w:rsidR="00AD5973" w:rsidRPr="00AD5973" w:rsidRDefault="00AD5973" w:rsidP="00075D8F">
            <w:pPr>
              <w:rPr>
                <w:bCs/>
              </w:rPr>
            </w:pPr>
          </w:p>
        </w:tc>
      </w:tr>
      <w:tr w:rsidR="008A254D" w14:paraId="087556DE" w14:textId="77777777" w:rsidTr="009F01B6">
        <w:trPr>
          <w:trHeight w:val="283"/>
        </w:trPr>
        <w:tc>
          <w:tcPr>
            <w:tcW w:w="10490" w:type="dxa"/>
            <w:gridSpan w:val="2"/>
          </w:tcPr>
          <w:p w14:paraId="08F3B50D" w14:textId="3E3C06A0" w:rsidR="008A254D" w:rsidRPr="00AD5973" w:rsidRDefault="008A254D" w:rsidP="008A254D">
            <w:pPr>
              <w:rPr>
                <w:b/>
              </w:rPr>
            </w:pPr>
            <w:r w:rsidRPr="00AD5973">
              <w:rPr>
                <w:b/>
              </w:rPr>
              <w:t>Have there been any prior concerns regarding this person</w:t>
            </w:r>
            <w:r w:rsidR="00200B34">
              <w:rPr>
                <w:b/>
              </w:rPr>
              <w:t>:</w:t>
            </w:r>
            <w:r w:rsidRPr="00AD5973">
              <w:rPr>
                <w:b/>
              </w:rPr>
              <w:t xml:space="preserve"> </w:t>
            </w:r>
            <w:r w:rsidRPr="00AD5973">
              <w:rPr>
                <w:b/>
              </w:rPr>
              <w:tab/>
            </w:r>
            <w:r w:rsidRPr="00AD5973">
              <w:rPr>
                <w:b/>
              </w:rPr>
              <w:tab/>
            </w:r>
            <w:r w:rsidRPr="00AD5973">
              <w:rPr>
                <w:b/>
              </w:rPr>
              <w:tab/>
            </w:r>
            <w:r w:rsidR="00200B34">
              <w:rPr>
                <w:b/>
              </w:rPr>
              <w:tab/>
            </w:r>
            <w:r w:rsidRPr="00AD5973">
              <w:rPr>
                <w:b/>
              </w:rPr>
              <w:t>Yes/No</w:t>
            </w:r>
          </w:p>
        </w:tc>
      </w:tr>
      <w:tr w:rsidR="00200B34" w14:paraId="54F6EA8E" w14:textId="77777777" w:rsidTr="009F01B6">
        <w:trPr>
          <w:trHeight w:val="567"/>
        </w:trPr>
        <w:tc>
          <w:tcPr>
            <w:tcW w:w="10490" w:type="dxa"/>
            <w:gridSpan w:val="2"/>
          </w:tcPr>
          <w:p w14:paraId="2B55D569" w14:textId="77777777" w:rsidR="00200B34" w:rsidRDefault="00200B34" w:rsidP="00075D8F">
            <w:pPr>
              <w:rPr>
                <w:bCs/>
                <w:i/>
              </w:rPr>
            </w:pPr>
            <w:r w:rsidRPr="00AD5973">
              <w:rPr>
                <w:bCs/>
                <w:i/>
              </w:rPr>
              <w:t xml:space="preserve">(If yes please give details, </w:t>
            </w:r>
            <w:proofErr w:type="gramStart"/>
            <w:r w:rsidRPr="00AD5973">
              <w:rPr>
                <w:bCs/>
                <w:i/>
              </w:rPr>
              <w:t>dates</w:t>
            </w:r>
            <w:proofErr w:type="gramEnd"/>
            <w:r w:rsidRPr="00AD5973">
              <w:rPr>
                <w:bCs/>
                <w:i/>
              </w:rPr>
              <w:t xml:space="preserve"> and outcome)</w:t>
            </w:r>
          </w:p>
          <w:p w14:paraId="5A6AF99D" w14:textId="2063AFA3" w:rsidR="00200B34" w:rsidRPr="00AD5973" w:rsidRDefault="00200B34" w:rsidP="00075D8F">
            <w:pPr>
              <w:rPr>
                <w:bCs/>
              </w:rPr>
            </w:pPr>
          </w:p>
        </w:tc>
      </w:tr>
      <w:tr w:rsidR="00AD5973" w14:paraId="49A7B3A4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5C4E79E8" w14:textId="77777777" w:rsidR="00AD5973" w:rsidRPr="008C6F85" w:rsidRDefault="00AD5973" w:rsidP="00AD5973">
            <w:pPr>
              <w:pStyle w:val="ListParagraph"/>
              <w:ind w:left="360"/>
              <w:rPr>
                <w:b/>
              </w:rPr>
            </w:pPr>
          </w:p>
        </w:tc>
      </w:tr>
      <w:tr w:rsidR="00093283" w14:paraId="2BFCE0F1" w14:textId="77777777" w:rsidTr="009F01B6">
        <w:trPr>
          <w:trHeight w:val="283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1D930393" w14:textId="12D53048" w:rsidR="00093283" w:rsidRPr="008C6F85" w:rsidRDefault="00093283" w:rsidP="008C6F85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8C6F85">
              <w:rPr>
                <w:b/>
              </w:rPr>
              <w:t>DETAILS of CHILD(REN) or YOUNG PERSON</w:t>
            </w:r>
            <w:r w:rsidR="008A254D">
              <w:rPr>
                <w:b/>
              </w:rPr>
              <w:t xml:space="preserve"> involved in the </w:t>
            </w:r>
            <w:r w:rsidR="0023285D">
              <w:rPr>
                <w:b/>
              </w:rPr>
              <w:t>allegation</w:t>
            </w:r>
          </w:p>
        </w:tc>
      </w:tr>
      <w:tr w:rsidR="008A254D" w14:paraId="63409968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1F4E3C6B" w14:textId="12C6B2F8" w:rsidR="008A254D" w:rsidRPr="00AD5973" w:rsidRDefault="008A254D" w:rsidP="008A254D">
            <w:pPr>
              <w:rPr>
                <w:bCs/>
              </w:rPr>
            </w:pPr>
            <w:r w:rsidRPr="00AD5973">
              <w:rPr>
                <w:bCs/>
              </w:rPr>
              <w:t>Family Name (</w:t>
            </w:r>
            <w:r w:rsidR="009F01B6">
              <w:rPr>
                <w:bCs/>
              </w:rPr>
              <w:t>S</w:t>
            </w:r>
            <w:r w:rsidRPr="00AD5973">
              <w:rPr>
                <w:bCs/>
              </w:rPr>
              <w:t>urname)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B3A3643" w14:textId="77777777" w:rsidR="008A254D" w:rsidRPr="00AD5973" w:rsidRDefault="008A254D" w:rsidP="008A254D">
            <w:pPr>
              <w:rPr>
                <w:bCs/>
              </w:rPr>
            </w:pPr>
          </w:p>
        </w:tc>
      </w:tr>
      <w:tr w:rsidR="008A254D" w14:paraId="267935B9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713CE549" w14:textId="3E168101" w:rsidR="008A254D" w:rsidRPr="00AD5973" w:rsidRDefault="008A254D" w:rsidP="008A254D">
            <w:pPr>
              <w:rPr>
                <w:bCs/>
              </w:rPr>
            </w:pPr>
            <w:r w:rsidRPr="00AD5973">
              <w:rPr>
                <w:bCs/>
              </w:rPr>
              <w:t>Given Name (First name)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940D005" w14:textId="77777777" w:rsidR="008A254D" w:rsidRPr="00AD5973" w:rsidRDefault="008A254D" w:rsidP="008A254D">
            <w:pPr>
              <w:rPr>
                <w:bCs/>
              </w:rPr>
            </w:pPr>
          </w:p>
        </w:tc>
      </w:tr>
      <w:tr w:rsidR="008A254D" w14:paraId="0279BC5A" w14:textId="77777777" w:rsidTr="009F01B6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</w:tcPr>
          <w:p w14:paraId="5F242685" w14:textId="005FCC93" w:rsidR="008A254D" w:rsidRPr="00AD5973" w:rsidRDefault="0023285D" w:rsidP="008A254D">
            <w:pPr>
              <w:rPr>
                <w:bCs/>
              </w:rPr>
            </w:pPr>
            <w:r w:rsidRPr="00AD5973">
              <w:rPr>
                <w:bCs/>
              </w:rPr>
              <w:t>Date of Birth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2A797DC" w14:textId="77777777" w:rsidR="008A254D" w:rsidRPr="00AD5973" w:rsidRDefault="008A254D" w:rsidP="008A254D">
            <w:pPr>
              <w:rPr>
                <w:bCs/>
              </w:rPr>
            </w:pPr>
          </w:p>
        </w:tc>
      </w:tr>
      <w:tr w:rsidR="008A254D" w14:paraId="6CAD090C" w14:textId="77777777" w:rsidTr="009F01B6">
        <w:trPr>
          <w:trHeight w:val="567"/>
        </w:trPr>
        <w:tc>
          <w:tcPr>
            <w:tcW w:w="3402" w:type="dxa"/>
          </w:tcPr>
          <w:p w14:paraId="08B0E708" w14:textId="6732C37A" w:rsidR="008A254D" w:rsidRPr="00AD5973" w:rsidRDefault="008A254D" w:rsidP="00200B34">
            <w:pPr>
              <w:rPr>
                <w:bCs/>
              </w:rPr>
            </w:pPr>
            <w:r w:rsidRPr="00AD5973">
              <w:rPr>
                <w:bCs/>
              </w:rPr>
              <w:t>Home Address:</w:t>
            </w:r>
          </w:p>
        </w:tc>
        <w:tc>
          <w:tcPr>
            <w:tcW w:w="7088" w:type="dxa"/>
          </w:tcPr>
          <w:p w14:paraId="60A67395" w14:textId="77777777" w:rsidR="008A254D" w:rsidRPr="00AD5973" w:rsidRDefault="008A254D" w:rsidP="008A254D">
            <w:pPr>
              <w:rPr>
                <w:bCs/>
              </w:rPr>
            </w:pPr>
          </w:p>
        </w:tc>
      </w:tr>
      <w:tr w:rsidR="00AD5973" w14:paraId="7F504B34" w14:textId="77777777" w:rsidTr="009F01B6">
        <w:trPr>
          <w:trHeight w:val="283"/>
        </w:trPr>
        <w:tc>
          <w:tcPr>
            <w:tcW w:w="10490" w:type="dxa"/>
            <w:gridSpan w:val="2"/>
          </w:tcPr>
          <w:p w14:paraId="348577C3" w14:textId="77777777" w:rsidR="00AD5973" w:rsidRPr="00AD5973" w:rsidRDefault="00AD5973" w:rsidP="00AD5973">
            <w:pPr>
              <w:pStyle w:val="ListParagraph"/>
              <w:ind w:left="360"/>
              <w:rPr>
                <w:b/>
              </w:rPr>
            </w:pPr>
          </w:p>
        </w:tc>
      </w:tr>
      <w:tr w:rsidR="00AD5973" w14:paraId="23411C9C" w14:textId="77777777" w:rsidTr="009F01B6">
        <w:trPr>
          <w:trHeight w:val="283"/>
        </w:trPr>
        <w:tc>
          <w:tcPr>
            <w:tcW w:w="10490" w:type="dxa"/>
            <w:gridSpan w:val="2"/>
          </w:tcPr>
          <w:p w14:paraId="3E7B8243" w14:textId="6326825B" w:rsidR="00AD5973" w:rsidRPr="00AD5973" w:rsidRDefault="00AD5973" w:rsidP="00AD5973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D5973">
              <w:rPr>
                <w:b/>
              </w:rPr>
              <w:t>REASON FOR REFERRAL</w:t>
            </w:r>
          </w:p>
        </w:tc>
      </w:tr>
      <w:tr w:rsidR="0023285D" w14:paraId="2910039C" w14:textId="77777777" w:rsidTr="009F01B6">
        <w:trPr>
          <w:trHeight w:val="283"/>
        </w:trPr>
        <w:tc>
          <w:tcPr>
            <w:tcW w:w="3402" w:type="dxa"/>
          </w:tcPr>
          <w:p w14:paraId="6CA5B6C1" w14:textId="044DBDD1" w:rsidR="0023285D" w:rsidRPr="00AD5973" w:rsidRDefault="0023285D" w:rsidP="00093283">
            <w:pPr>
              <w:rPr>
                <w:bCs/>
              </w:rPr>
            </w:pPr>
            <w:r w:rsidRPr="00AD5973">
              <w:rPr>
                <w:bCs/>
              </w:rPr>
              <w:t>Date of incident/</w:t>
            </w:r>
            <w:r w:rsidR="001C505E">
              <w:rPr>
                <w:bCs/>
              </w:rPr>
              <w:t>a</w:t>
            </w:r>
            <w:r w:rsidRPr="00AD5973">
              <w:rPr>
                <w:bCs/>
              </w:rPr>
              <w:t>llegation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01014711" w14:textId="77777777" w:rsidR="0023285D" w:rsidRPr="00AD5973" w:rsidRDefault="0023285D" w:rsidP="00093283">
            <w:pPr>
              <w:rPr>
                <w:bCs/>
              </w:rPr>
            </w:pPr>
          </w:p>
        </w:tc>
      </w:tr>
      <w:tr w:rsidR="0023285D" w14:paraId="6A120B6B" w14:textId="77777777" w:rsidTr="009F01B6">
        <w:trPr>
          <w:trHeight w:val="283"/>
        </w:trPr>
        <w:tc>
          <w:tcPr>
            <w:tcW w:w="3402" w:type="dxa"/>
          </w:tcPr>
          <w:p w14:paraId="1B7FC3E7" w14:textId="4CBAC7F5" w:rsidR="0023285D" w:rsidRPr="00AD5973" w:rsidRDefault="0023285D" w:rsidP="00093283">
            <w:pPr>
              <w:rPr>
                <w:bCs/>
              </w:rPr>
            </w:pPr>
            <w:r w:rsidRPr="00AD5973">
              <w:rPr>
                <w:bCs/>
              </w:rPr>
              <w:t>Time of Incident/</w:t>
            </w:r>
            <w:r w:rsidR="001C505E">
              <w:rPr>
                <w:bCs/>
              </w:rPr>
              <w:t>a</w:t>
            </w:r>
            <w:r w:rsidRPr="00AD5973">
              <w:rPr>
                <w:bCs/>
              </w:rPr>
              <w:t>llegation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0F8B3236" w14:textId="77777777" w:rsidR="0023285D" w:rsidRPr="00AD5973" w:rsidRDefault="0023285D" w:rsidP="00093283">
            <w:pPr>
              <w:rPr>
                <w:bCs/>
              </w:rPr>
            </w:pPr>
          </w:p>
        </w:tc>
      </w:tr>
      <w:tr w:rsidR="00093283" w14:paraId="1328B1FE" w14:textId="77777777" w:rsidTr="009F01B6">
        <w:trPr>
          <w:trHeight w:val="283"/>
        </w:trPr>
        <w:tc>
          <w:tcPr>
            <w:tcW w:w="3402" w:type="dxa"/>
          </w:tcPr>
          <w:p w14:paraId="6667467F" w14:textId="7689C355" w:rsidR="00093283" w:rsidRPr="00AD5973" w:rsidRDefault="00093283" w:rsidP="00093283">
            <w:pPr>
              <w:rPr>
                <w:bCs/>
              </w:rPr>
            </w:pPr>
            <w:r w:rsidRPr="00AD5973">
              <w:rPr>
                <w:bCs/>
              </w:rPr>
              <w:t>Location of incident</w:t>
            </w:r>
            <w:r w:rsidR="008C6F85" w:rsidRPr="00AD5973">
              <w:rPr>
                <w:bCs/>
              </w:rPr>
              <w:t>/</w:t>
            </w:r>
            <w:r w:rsidR="001C505E">
              <w:rPr>
                <w:bCs/>
              </w:rPr>
              <w:t>a</w:t>
            </w:r>
            <w:r w:rsidR="008C6F85" w:rsidRPr="00AD5973">
              <w:rPr>
                <w:bCs/>
              </w:rPr>
              <w:t>llegation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23085EC7" w14:textId="77777777" w:rsidR="00093283" w:rsidRPr="00AD5973" w:rsidRDefault="00093283" w:rsidP="00093283">
            <w:pPr>
              <w:rPr>
                <w:bCs/>
              </w:rPr>
            </w:pPr>
          </w:p>
        </w:tc>
      </w:tr>
      <w:tr w:rsidR="008C6F85" w14:paraId="2963307A" w14:textId="77777777" w:rsidTr="009F01B6">
        <w:trPr>
          <w:trHeight w:val="283"/>
        </w:trPr>
        <w:tc>
          <w:tcPr>
            <w:tcW w:w="10490" w:type="dxa"/>
            <w:gridSpan w:val="2"/>
          </w:tcPr>
          <w:p w14:paraId="0F95A20D" w14:textId="46BA618C" w:rsidR="008C6F85" w:rsidRPr="00AD5973" w:rsidRDefault="008C6F85" w:rsidP="00AD5973">
            <w:pPr>
              <w:rPr>
                <w:b/>
              </w:rPr>
            </w:pPr>
            <w:r w:rsidRPr="00AD5973">
              <w:rPr>
                <w:b/>
              </w:rPr>
              <w:t xml:space="preserve">REFERRAL INFORMATION </w:t>
            </w:r>
            <w:r w:rsidR="00200B34">
              <w:rPr>
                <w:b/>
              </w:rPr>
              <w:t>(</w:t>
            </w:r>
            <w:r w:rsidR="00200B34" w:rsidRPr="00AD5973">
              <w:rPr>
                <w:b/>
              </w:rPr>
              <w:t xml:space="preserve">INCLUDE DETAILS </w:t>
            </w:r>
            <w:r w:rsidR="001C505E">
              <w:rPr>
                <w:b/>
              </w:rPr>
              <w:t>O</w:t>
            </w:r>
            <w:r w:rsidR="00200B34" w:rsidRPr="00AD5973">
              <w:rPr>
                <w:b/>
              </w:rPr>
              <w:t>F ANY INJURIES/HARM</w:t>
            </w:r>
            <w:r w:rsidR="00200B34">
              <w:rPr>
                <w:b/>
              </w:rPr>
              <w:t>)</w:t>
            </w:r>
            <w:r w:rsidR="001C505E">
              <w:rPr>
                <w:b/>
              </w:rPr>
              <w:t>:</w:t>
            </w:r>
          </w:p>
          <w:p w14:paraId="1A815CFE" w14:textId="77777777" w:rsidR="00AD5973" w:rsidRDefault="00AD5973" w:rsidP="00AD5973">
            <w:pPr>
              <w:rPr>
                <w:b/>
              </w:rPr>
            </w:pPr>
          </w:p>
          <w:p w14:paraId="1B410B82" w14:textId="3F577DC9" w:rsidR="00AD5973" w:rsidRPr="00AD5973" w:rsidRDefault="00AD5973" w:rsidP="00AD5973">
            <w:pPr>
              <w:rPr>
                <w:b/>
              </w:rPr>
            </w:pPr>
          </w:p>
        </w:tc>
      </w:tr>
      <w:tr w:rsidR="0023285D" w14:paraId="61717753" w14:textId="77777777" w:rsidTr="009F01B6">
        <w:trPr>
          <w:trHeight w:val="283"/>
        </w:trPr>
        <w:tc>
          <w:tcPr>
            <w:tcW w:w="3402" w:type="dxa"/>
          </w:tcPr>
          <w:p w14:paraId="3635579E" w14:textId="773D1897" w:rsidR="0023285D" w:rsidRPr="00AD5973" w:rsidRDefault="0023285D" w:rsidP="00093283">
            <w:pPr>
              <w:rPr>
                <w:bCs/>
              </w:rPr>
            </w:pPr>
            <w:r w:rsidRPr="00AD5973">
              <w:rPr>
                <w:bCs/>
              </w:rPr>
              <w:t>Name of Potential Witness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4428848A" w14:textId="77777777" w:rsidR="0023285D" w:rsidRPr="00AD5973" w:rsidRDefault="0023285D" w:rsidP="00093283">
            <w:pPr>
              <w:rPr>
                <w:bCs/>
              </w:rPr>
            </w:pPr>
          </w:p>
        </w:tc>
      </w:tr>
      <w:tr w:rsidR="0023285D" w14:paraId="71B0F33B" w14:textId="77777777" w:rsidTr="009F01B6">
        <w:trPr>
          <w:trHeight w:val="283"/>
        </w:trPr>
        <w:tc>
          <w:tcPr>
            <w:tcW w:w="3402" w:type="dxa"/>
          </w:tcPr>
          <w:p w14:paraId="69FBC9DB" w14:textId="112D3FE1" w:rsidR="0023285D" w:rsidRPr="00AD5973" w:rsidRDefault="0023285D" w:rsidP="00093283">
            <w:pPr>
              <w:rPr>
                <w:bCs/>
              </w:rPr>
            </w:pPr>
            <w:r w:rsidRPr="00AD5973">
              <w:rPr>
                <w:bCs/>
              </w:rPr>
              <w:t>Tel</w:t>
            </w:r>
            <w:r w:rsidR="001C505E">
              <w:rPr>
                <w:bCs/>
              </w:rPr>
              <w:t>ephone</w:t>
            </w:r>
            <w:r w:rsidRPr="00AD5973">
              <w:rPr>
                <w:bCs/>
              </w:rPr>
              <w:t xml:space="preserve"> No:</w:t>
            </w:r>
          </w:p>
        </w:tc>
        <w:tc>
          <w:tcPr>
            <w:tcW w:w="7088" w:type="dxa"/>
          </w:tcPr>
          <w:p w14:paraId="3AFC074D" w14:textId="547BA242" w:rsidR="0023285D" w:rsidRPr="00AD5973" w:rsidRDefault="0023285D" w:rsidP="00093283">
            <w:pPr>
              <w:rPr>
                <w:bCs/>
              </w:rPr>
            </w:pPr>
          </w:p>
        </w:tc>
      </w:tr>
      <w:tr w:rsidR="0023285D" w14:paraId="7F01B96D" w14:textId="77777777" w:rsidTr="009F01B6">
        <w:trPr>
          <w:trHeight w:val="283"/>
        </w:trPr>
        <w:tc>
          <w:tcPr>
            <w:tcW w:w="3402" w:type="dxa"/>
          </w:tcPr>
          <w:p w14:paraId="51985651" w14:textId="52AE3329" w:rsidR="0023285D" w:rsidRPr="00AD5973" w:rsidRDefault="001C505E" w:rsidP="00093283">
            <w:pPr>
              <w:rPr>
                <w:bCs/>
              </w:rPr>
            </w:pPr>
            <w:r w:rsidRPr="00AD5973">
              <w:rPr>
                <w:bCs/>
              </w:rPr>
              <w:t>Email</w:t>
            </w:r>
            <w:r>
              <w:rPr>
                <w:bCs/>
              </w:rPr>
              <w:t xml:space="preserve"> Address:</w:t>
            </w:r>
          </w:p>
        </w:tc>
        <w:tc>
          <w:tcPr>
            <w:tcW w:w="7088" w:type="dxa"/>
          </w:tcPr>
          <w:p w14:paraId="3107457E" w14:textId="3372AE60" w:rsidR="0023285D" w:rsidRPr="00AD5973" w:rsidRDefault="0023285D" w:rsidP="00093283">
            <w:pPr>
              <w:rPr>
                <w:bCs/>
              </w:rPr>
            </w:pPr>
          </w:p>
        </w:tc>
      </w:tr>
      <w:tr w:rsidR="0023285D" w14:paraId="4FF01B08" w14:textId="77777777" w:rsidTr="009F01B6">
        <w:trPr>
          <w:trHeight w:val="283"/>
        </w:trPr>
        <w:tc>
          <w:tcPr>
            <w:tcW w:w="3402" w:type="dxa"/>
          </w:tcPr>
          <w:p w14:paraId="5DDD4C81" w14:textId="12A13851" w:rsidR="0023285D" w:rsidRPr="00AD5973" w:rsidRDefault="0023285D" w:rsidP="00AD5973">
            <w:pPr>
              <w:rPr>
                <w:bCs/>
              </w:rPr>
            </w:pPr>
            <w:r w:rsidRPr="00AD5973">
              <w:rPr>
                <w:bCs/>
              </w:rPr>
              <w:t>Name of Potential Witness</w:t>
            </w:r>
            <w:r w:rsidR="001C505E">
              <w:rPr>
                <w:bCs/>
              </w:rPr>
              <w:t>:</w:t>
            </w:r>
          </w:p>
        </w:tc>
        <w:tc>
          <w:tcPr>
            <w:tcW w:w="7088" w:type="dxa"/>
          </w:tcPr>
          <w:p w14:paraId="2FCFBF71" w14:textId="2A816548" w:rsidR="0023285D" w:rsidRPr="00AD5973" w:rsidRDefault="0023285D" w:rsidP="0023285D">
            <w:pPr>
              <w:rPr>
                <w:bCs/>
              </w:rPr>
            </w:pPr>
          </w:p>
        </w:tc>
      </w:tr>
      <w:tr w:rsidR="001C505E" w14:paraId="4C6AD30D" w14:textId="77777777" w:rsidTr="009F01B6">
        <w:trPr>
          <w:trHeight w:val="283"/>
        </w:trPr>
        <w:tc>
          <w:tcPr>
            <w:tcW w:w="3402" w:type="dxa"/>
          </w:tcPr>
          <w:p w14:paraId="409580C6" w14:textId="039CE098" w:rsidR="001C505E" w:rsidRPr="00AD5973" w:rsidRDefault="001C505E" w:rsidP="001C505E">
            <w:pPr>
              <w:rPr>
                <w:bCs/>
              </w:rPr>
            </w:pPr>
            <w:r w:rsidRPr="00AD5973">
              <w:rPr>
                <w:bCs/>
              </w:rPr>
              <w:t>Tel</w:t>
            </w:r>
            <w:r>
              <w:rPr>
                <w:bCs/>
              </w:rPr>
              <w:t>ephone</w:t>
            </w:r>
            <w:r w:rsidRPr="00AD5973">
              <w:rPr>
                <w:bCs/>
              </w:rPr>
              <w:t xml:space="preserve"> No:</w:t>
            </w:r>
          </w:p>
        </w:tc>
        <w:tc>
          <w:tcPr>
            <w:tcW w:w="7088" w:type="dxa"/>
          </w:tcPr>
          <w:p w14:paraId="2774F1BE" w14:textId="09669CAE" w:rsidR="001C505E" w:rsidRPr="00AD5973" w:rsidRDefault="001C505E" w:rsidP="001C505E">
            <w:pPr>
              <w:rPr>
                <w:bCs/>
              </w:rPr>
            </w:pPr>
          </w:p>
        </w:tc>
      </w:tr>
      <w:tr w:rsidR="001C505E" w14:paraId="6ADEBF16" w14:textId="77777777" w:rsidTr="009F01B6">
        <w:trPr>
          <w:trHeight w:val="283"/>
        </w:trPr>
        <w:tc>
          <w:tcPr>
            <w:tcW w:w="3402" w:type="dxa"/>
          </w:tcPr>
          <w:p w14:paraId="04D8BA10" w14:textId="00AD479E" w:rsidR="001C505E" w:rsidRPr="00AD5973" w:rsidRDefault="001C505E" w:rsidP="001C505E">
            <w:pPr>
              <w:rPr>
                <w:bCs/>
              </w:rPr>
            </w:pPr>
            <w:r w:rsidRPr="00AD5973">
              <w:rPr>
                <w:bCs/>
              </w:rPr>
              <w:t>Email</w:t>
            </w:r>
            <w:r>
              <w:rPr>
                <w:bCs/>
              </w:rPr>
              <w:t xml:space="preserve"> Address:</w:t>
            </w:r>
          </w:p>
        </w:tc>
        <w:tc>
          <w:tcPr>
            <w:tcW w:w="7088" w:type="dxa"/>
          </w:tcPr>
          <w:p w14:paraId="392F6913" w14:textId="3B63F5C7" w:rsidR="001C505E" w:rsidRPr="00AD5973" w:rsidRDefault="001C505E" w:rsidP="001C505E">
            <w:pPr>
              <w:rPr>
                <w:bCs/>
              </w:rPr>
            </w:pPr>
          </w:p>
        </w:tc>
      </w:tr>
      <w:tr w:rsidR="008C6F85" w14:paraId="142911D7" w14:textId="77777777" w:rsidTr="009F01B6">
        <w:trPr>
          <w:trHeight w:val="283"/>
        </w:trPr>
        <w:tc>
          <w:tcPr>
            <w:tcW w:w="10490" w:type="dxa"/>
            <w:gridSpan w:val="2"/>
          </w:tcPr>
          <w:p w14:paraId="5105392D" w14:textId="77777777" w:rsidR="008C6F85" w:rsidRDefault="008C6F85" w:rsidP="00AD5973">
            <w:pPr>
              <w:rPr>
                <w:b/>
              </w:rPr>
            </w:pPr>
            <w:r w:rsidRPr="00AD5973">
              <w:rPr>
                <w:b/>
              </w:rPr>
              <w:t>ADDITONAL ACTION TAKEN / INFORMATION AFTER THE INCIDENT OR ALLEGATION WAS MADE</w:t>
            </w:r>
            <w:r w:rsidR="00AD5973">
              <w:rPr>
                <w:b/>
              </w:rPr>
              <w:t>:</w:t>
            </w:r>
          </w:p>
          <w:p w14:paraId="5C215761" w14:textId="77777777" w:rsidR="00AD5973" w:rsidRDefault="00AD5973" w:rsidP="00AD5973">
            <w:pPr>
              <w:rPr>
                <w:b/>
              </w:rPr>
            </w:pPr>
          </w:p>
          <w:p w14:paraId="3E9C7B0A" w14:textId="506F6277" w:rsidR="00AD5973" w:rsidRPr="00AD5973" w:rsidRDefault="00AD5973" w:rsidP="00AD5973">
            <w:pPr>
              <w:rPr>
                <w:b/>
              </w:rPr>
            </w:pPr>
          </w:p>
        </w:tc>
      </w:tr>
      <w:tr w:rsidR="0023285D" w14:paraId="54FC6942" w14:textId="77777777" w:rsidTr="009F01B6">
        <w:trPr>
          <w:trHeight w:val="283"/>
        </w:trPr>
        <w:tc>
          <w:tcPr>
            <w:tcW w:w="10490" w:type="dxa"/>
            <w:gridSpan w:val="2"/>
          </w:tcPr>
          <w:p w14:paraId="7EC13432" w14:textId="59D47E91" w:rsidR="0023285D" w:rsidRPr="00AD5973" w:rsidRDefault="0023285D" w:rsidP="0023285D">
            <w:pPr>
              <w:rPr>
                <w:b/>
              </w:rPr>
            </w:pPr>
            <w:r w:rsidRPr="00AD5973">
              <w:rPr>
                <w:b/>
              </w:rPr>
              <w:t>Have any immediate safeguarding concerns been addressed?</w:t>
            </w:r>
            <w:r w:rsidRPr="00AD5973">
              <w:rPr>
                <w:b/>
              </w:rPr>
              <w:tab/>
            </w:r>
            <w:r w:rsidRPr="00AD5973">
              <w:rPr>
                <w:b/>
              </w:rPr>
              <w:tab/>
            </w:r>
            <w:r w:rsidRPr="00AD5973">
              <w:rPr>
                <w:b/>
              </w:rPr>
              <w:tab/>
              <w:t>Yes/No</w:t>
            </w:r>
          </w:p>
        </w:tc>
      </w:tr>
      <w:tr w:rsidR="008C6F85" w14:paraId="15AEF4F3" w14:textId="77777777" w:rsidTr="009F01B6">
        <w:trPr>
          <w:trHeight w:val="283"/>
        </w:trPr>
        <w:tc>
          <w:tcPr>
            <w:tcW w:w="10490" w:type="dxa"/>
            <w:gridSpan w:val="2"/>
          </w:tcPr>
          <w:p w14:paraId="0A30E760" w14:textId="77777777" w:rsidR="008C6F85" w:rsidRPr="00AD5973" w:rsidRDefault="008C6F85" w:rsidP="00093283">
            <w:pPr>
              <w:rPr>
                <w:bCs/>
                <w:i/>
              </w:rPr>
            </w:pPr>
            <w:r w:rsidRPr="00AD5973">
              <w:rPr>
                <w:bCs/>
                <w:i/>
              </w:rPr>
              <w:t xml:space="preserve">(If </w:t>
            </w:r>
            <w:proofErr w:type="gramStart"/>
            <w:r w:rsidRPr="00AD5973">
              <w:rPr>
                <w:bCs/>
                <w:i/>
              </w:rPr>
              <w:t>Yes</w:t>
            </w:r>
            <w:proofErr w:type="gramEnd"/>
            <w:r w:rsidRPr="00AD5973">
              <w:rPr>
                <w:bCs/>
                <w:i/>
              </w:rPr>
              <w:t xml:space="preserve"> please advise)</w:t>
            </w:r>
          </w:p>
          <w:p w14:paraId="0511C493" w14:textId="1128FB0F" w:rsidR="0023285D" w:rsidRPr="00AD5973" w:rsidRDefault="0023285D" w:rsidP="00093283">
            <w:pPr>
              <w:rPr>
                <w:bCs/>
                <w:i/>
              </w:rPr>
            </w:pPr>
          </w:p>
        </w:tc>
      </w:tr>
    </w:tbl>
    <w:p w14:paraId="73F7D4EF" w14:textId="77777777" w:rsidR="00B475CA" w:rsidRDefault="00B475CA" w:rsidP="00E671D6">
      <w:pPr>
        <w:rPr>
          <w:b/>
        </w:rPr>
      </w:pPr>
    </w:p>
    <w:p w14:paraId="05B0B9AE" w14:textId="0615D5FB" w:rsidR="00E671D6" w:rsidRDefault="005F669E" w:rsidP="00E671D6">
      <w:pPr>
        <w:rPr>
          <w:b/>
        </w:rPr>
      </w:pPr>
      <w:r>
        <w:rPr>
          <w:b/>
        </w:rPr>
        <w:t xml:space="preserve">Please ensure that you complete this form in full before submitting to </w:t>
      </w:r>
      <w:r w:rsidR="001C505E">
        <w:rPr>
          <w:b/>
        </w:rPr>
        <w:t xml:space="preserve">the </w:t>
      </w:r>
      <w:r>
        <w:rPr>
          <w:b/>
        </w:rPr>
        <w:t>Allegations Management Team.</w:t>
      </w:r>
    </w:p>
    <w:p w14:paraId="67D00E91" w14:textId="0EBEC1FF" w:rsidR="005F669E" w:rsidRDefault="005F669E" w:rsidP="00E671D6">
      <w:pPr>
        <w:rPr>
          <w:b/>
        </w:rPr>
      </w:pPr>
      <w:r>
        <w:rPr>
          <w:b/>
        </w:rPr>
        <w:t xml:space="preserve">Completed forms should be emailed to:  </w:t>
      </w:r>
      <w:hyperlink r:id="rId7" w:history="1">
        <w:r w:rsidR="008C09E0" w:rsidRPr="00366080">
          <w:rPr>
            <w:rStyle w:val="Hyperlink"/>
            <w:b/>
          </w:rPr>
          <w:t>Amadmin@gloucestershire.gov.uk</w:t>
        </w:r>
      </w:hyperlink>
    </w:p>
    <w:sectPr w:rsidR="005F669E" w:rsidSect="00B50D2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73A8" w14:textId="77777777" w:rsidR="0051007F" w:rsidRDefault="0051007F" w:rsidP="00442506">
      <w:pPr>
        <w:spacing w:after="0" w:line="240" w:lineRule="auto"/>
      </w:pPr>
      <w:r>
        <w:separator/>
      </w:r>
    </w:p>
  </w:endnote>
  <w:endnote w:type="continuationSeparator" w:id="0">
    <w:p w14:paraId="3979FC57" w14:textId="77777777" w:rsidR="0051007F" w:rsidRDefault="0051007F" w:rsidP="0044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ACFC" w14:textId="048B0427" w:rsidR="004A5C46" w:rsidRDefault="004A5C46">
    <w:pPr>
      <w:pStyle w:val="Footer"/>
    </w:pPr>
    <w:r>
      <w:t xml:space="preserve">Version </w:t>
    </w:r>
    <w:r w:rsidR="00F96A14">
      <w:t>4</w:t>
    </w:r>
    <w:r>
      <w:t xml:space="preserve"> – </w:t>
    </w:r>
    <w:r w:rsidR="00F96A14">
      <w:t>May 2023</w:t>
    </w:r>
  </w:p>
  <w:p w14:paraId="407B1C15" w14:textId="77777777" w:rsidR="00442506" w:rsidRDefault="00442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444A" w14:textId="77777777" w:rsidR="0051007F" w:rsidRDefault="0051007F" w:rsidP="00442506">
      <w:pPr>
        <w:spacing w:after="0" w:line="240" w:lineRule="auto"/>
      </w:pPr>
      <w:r>
        <w:separator/>
      </w:r>
    </w:p>
  </w:footnote>
  <w:footnote w:type="continuationSeparator" w:id="0">
    <w:p w14:paraId="628F6CA6" w14:textId="77777777" w:rsidR="0051007F" w:rsidRDefault="0051007F" w:rsidP="0044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9993" w14:textId="77777777" w:rsidR="00A940A3" w:rsidRDefault="00A940A3" w:rsidP="00A940A3">
    <w:pPr>
      <w:pStyle w:val="Header"/>
      <w:jc w:val="center"/>
    </w:pPr>
    <w:r>
      <w:rPr>
        <w:rFonts w:ascii="Roboto" w:hAnsi="Roboto"/>
        <w:noProof/>
        <w:color w:val="2962FF"/>
        <w:lang w:eastAsia="en-GB"/>
      </w:rPr>
      <w:drawing>
        <wp:inline distT="0" distB="0" distL="0" distR="0" wp14:anchorId="4BBE59D5" wp14:editId="608926CE">
          <wp:extent cx="3031784" cy="560880"/>
          <wp:effectExtent l="0" t="0" r="0" b="0"/>
          <wp:docPr id="2" name="Picture 2" descr="File:Gloucestershire County Council.svg - Roader's Digest: The SABRE Wiki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Gloucestershire County Council.svg - Roader's Digest: The SABRE Wiki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679" cy="561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D8874" w14:textId="77777777" w:rsidR="00A940A3" w:rsidRDefault="00A94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9B3"/>
    <w:multiLevelType w:val="hybridMultilevel"/>
    <w:tmpl w:val="47DC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467"/>
    <w:multiLevelType w:val="hybridMultilevel"/>
    <w:tmpl w:val="854AE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BC7"/>
    <w:multiLevelType w:val="hybridMultilevel"/>
    <w:tmpl w:val="FE72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6DC2"/>
    <w:multiLevelType w:val="hybridMultilevel"/>
    <w:tmpl w:val="22846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1A28"/>
    <w:multiLevelType w:val="hybridMultilevel"/>
    <w:tmpl w:val="83361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F7209"/>
    <w:multiLevelType w:val="hybridMultilevel"/>
    <w:tmpl w:val="8C26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E3035"/>
    <w:multiLevelType w:val="hybridMultilevel"/>
    <w:tmpl w:val="E15297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E13"/>
    <w:multiLevelType w:val="hybridMultilevel"/>
    <w:tmpl w:val="1840B9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D25ACC"/>
    <w:multiLevelType w:val="hybridMultilevel"/>
    <w:tmpl w:val="1E5AC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5CA8"/>
    <w:multiLevelType w:val="hybridMultilevel"/>
    <w:tmpl w:val="38C2C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7CAF"/>
    <w:multiLevelType w:val="hybridMultilevel"/>
    <w:tmpl w:val="DC86A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819C3"/>
    <w:multiLevelType w:val="hybridMultilevel"/>
    <w:tmpl w:val="4F20D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84970">
    <w:abstractNumId w:val="2"/>
  </w:num>
  <w:num w:numId="2" w16cid:durableId="367725409">
    <w:abstractNumId w:val="1"/>
  </w:num>
  <w:num w:numId="3" w16cid:durableId="736124712">
    <w:abstractNumId w:val="8"/>
  </w:num>
  <w:num w:numId="4" w16cid:durableId="1847939882">
    <w:abstractNumId w:val="3"/>
  </w:num>
  <w:num w:numId="5" w16cid:durableId="203062729">
    <w:abstractNumId w:val="10"/>
  </w:num>
  <w:num w:numId="6" w16cid:durableId="185101027">
    <w:abstractNumId w:val="11"/>
  </w:num>
  <w:num w:numId="7" w16cid:durableId="348065347">
    <w:abstractNumId w:val="9"/>
  </w:num>
  <w:num w:numId="8" w16cid:durableId="1835217619">
    <w:abstractNumId w:val="4"/>
  </w:num>
  <w:num w:numId="9" w16cid:durableId="1355032666">
    <w:abstractNumId w:val="6"/>
  </w:num>
  <w:num w:numId="10" w16cid:durableId="982199013">
    <w:abstractNumId w:val="5"/>
  </w:num>
  <w:num w:numId="11" w16cid:durableId="499931325">
    <w:abstractNumId w:val="0"/>
  </w:num>
  <w:num w:numId="12" w16cid:durableId="213280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CA"/>
    <w:rsid w:val="00007D5F"/>
    <w:rsid w:val="00071AA1"/>
    <w:rsid w:val="00075D8F"/>
    <w:rsid w:val="00093283"/>
    <w:rsid w:val="000E2F75"/>
    <w:rsid w:val="00167D84"/>
    <w:rsid w:val="001C505E"/>
    <w:rsid w:val="00200B34"/>
    <w:rsid w:val="0023285D"/>
    <w:rsid w:val="002D652A"/>
    <w:rsid w:val="00356068"/>
    <w:rsid w:val="00361069"/>
    <w:rsid w:val="00442506"/>
    <w:rsid w:val="004A5C46"/>
    <w:rsid w:val="0051007F"/>
    <w:rsid w:val="005A3271"/>
    <w:rsid w:val="005F669E"/>
    <w:rsid w:val="00660677"/>
    <w:rsid w:val="006D5185"/>
    <w:rsid w:val="007904DE"/>
    <w:rsid w:val="00865527"/>
    <w:rsid w:val="008A254D"/>
    <w:rsid w:val="008C09E0"/>
    <w:rsid w:val="008C6F85"/>
    <w:rsid w:val="008F03DF"/>
    <w:rsid w:val="008F15ED"/>
    <w:rsid w:val="00925A52"/>
    <w:rsid w:val="00930541"/>
    <w:rsid w:val="00947289"/>
    <w:rsid w:val="00951AD9"/>
    <w:rsid w:val="009A4C86"/>
    <w:rsid w:val="009F01B6"/>
    <w:rsid w:val="00A940A3"/>
    <w:rsid w:val="00AD5973"/>
    <w:rsid w:val="00B0479C"/>
    <w:rsid w:val="00B07472"/>
    <w:rsid w:val="00B475CA"/>
    <w:rsid w:val="00B50D2F"/>
    <w:rsid w:val="00C04C3D"/>
    <w:rsid w:val="00C069C8"/>
    <w:rsid w:val="00CA45D4"/>
    <w:rsid w:val="00CE5B1C"/>
    <w:rsid w:val="00D111CE"/>
    <w:rsid w:val="00D60BF1"/>
    <w:rsid w:val="00D8527B"/>
    <w:rsid w:val="00E02540"/>
    <w:rsid w:val="00E603CF"/>
    <w:rsid w:val="00E671D6"/>
    <w:rsid w:val="00ED7016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F879"/>
  <w15:docId w15:val="{3E5D0FF9-3192-434A-96F8-E677F0B7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3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06"/>
  </w:style>
  <w:style w:type="paragraph" w:styleId="Footer">
    <w:name w:val="footer"/>
    <w:basedOn w:val="Normal"/>
    <w:link w:val="FooterChar"/>
    <w:uiPriority w:val="99"/>
    <w:unhideWhenUsed/>
    <w:rsid w:val="0044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06"/>
  </w:style>
  <w:style w:type="character" w:styleId="Hyperlink">
    <w:name w:val="Hyperlink"/>
    <w:basedOn w:val="DefaultParagraphFont"/>
    <w:uiPriority w:val="99"/>
    <w:unhideWhenUsed/>
    <w:rsid w:val="008C0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dmin@gloucester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url=https%3A%2F%2Fwww.sabre-roads.org.uk%2Fwiki%2Findex.php%3Ftitle%3DFile%3AGloucestershire_County_Council.svg&amp;psig=AOvVaw3cH-2VA-5LTGRH64BVNpqe&amp;ust=1617952962263000&amp;source=images&amp;cd=vfe&amp;ved=0CAIQjRxqFwoTCKCA-M6O7u8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Tracy</dc:creator>
  <cp:lastModifiedBy>BROWN, Trudie</cp:lastModifiedBy>
  <cp:revision>2</cp:revision>
  <dcterms:created xsi:type="dcterms:W3CDTF">2023-05-25T12:59:00Z</dcterms:created>
  <dcterms:modified xsi:type="dcterms:W3CDTF">2023-05-25T12:59:00Z</dcterms:modified>
</cp:coreProperties>
</file>