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45D204E6" w:rsidR="00CE73E8" w:rsidRPr="00CE73E8" w:rsidRDefault="004328BA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ನನ್ನೊಂದಿಗೆ ಇದನ್ನು ಪೂರ್ಣಗೊಳಿಸಿದವರು </w:t>
      </w:r>
      <w:proofErr w:type="gramStart"/>
      <w:r w:rsidRPr="000F1658">
        <w:t>ಯಾರು?*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ನಿಮ್ಮ ಸಾಮಾಜಿಕ ಕಾರ್ಯಕರ್ತ ಯಾರೆಂದು ನಿಮಗೆ </w:t>
      </w:r>
      <w:proofErr w:type="gramStart"/>
      <w:r w:rsidRPr="000F1658">
        <w:t>ತಿಳಿದಿದೆಯೇ?*</w:t>
      </w:r>
      <w:proofErr w:type="gramEnd"/>
    </w:p>
    <w:p w14:paraId="5A824D4B" w14:textId="78AF6C62" w:rsidR="000F1658" w:rsidRPr="000F1658" w:rsidRDefault="000F1658" w:rsidP="000F1658">
      <w:r w:rsidRPr="000F1658">
        <w:t>ಹೌದು/ಇಲ್ಲ</w:t>
      </w:r>
    </w:p>
    <w:p w14:paraId="53DC201E" w14:textId="77777777" w:rsidR="000F1658" w:rsidRPr="000F1658" w:rsidRDefault="000F1658" w:rsidP="000F1658">
      <w:r w:rsidRPr="000F1658">
        <w:t xml:space="preserve">ನಿಮ್ಮ ಸಾಮಾಜಿಕ ಕಾರ್ಯಕರ್ತರನ್ನು ಹೇಗೆ ಸಂಪರ್ಕಿಸಬೇಕೆಂದು ನಿಮಗೆ </w:t>
      </w:r>
      <w:proofErr w:type="gramStart"/>
      <w:r w:rsidRPr="000F1658">
        <w:t>ತಿಳಿದಿದೆಯೇ?*</w:t>
      </w:r>
      <w:proofErr w:type="gramEnd"/>
    </w:p>
    <w:p w14:paraId="3EC911FD" w14:textId="7CDDE2E2" w:rsidR="000F1658" w:rsidRPr="000F1658" w:rsidRDefault="000F1658" w:rsidP="000F1658">
      <w:r w:rsidRPr="000F1658">
        <w:t>ಹೌದು/ಇಲ್ಲ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ನನ್ನ ಬಗ್ಗೆ ಮಾಹಿತಿ</w:t>
      </w:r>
    </w:p>
    <w:p w14:paraId="2656EF6D" w14:textId="6755FEE5" w:rsidR="000F1658" w:rsidRDefault="000F1658" w:rsidP="000F1658">
      <w:r w:rsidRPr="000F1658">
        <w:t xml:space="preserve">ನಾನು ಭಾವಿಸುವ ವಿಷಯಗಳು ಚೆನ್ನಾಗಿ ನಡೆಯುತ್ತಿವೆ.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ನಾನು ಚಿಂತಿತ/ಕಾಳಜಿ ಹೊಂದಿರುವ ವಿಷಯಗಳು*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ನನ್ನ ಚಿಂತೆಗಳು ಮತ್ತು ಕಾಳಜಿಗಳನ್ನು ನಿವಾರಿಸಲು ಸಹಾಯ ಮಾಡಲು ನಾನು ಏನು ಯೋಚಿಸುತ್ತೇನೆಯೋ ಅದು ಸಂಭವಿಸಬೇಕು 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0-10 ರಿಂದ ಸ್ಕೋರ್ ಅನ್ನು ನನ್ನೊಂದಿಗೆ ಚರ್ಚಿಸಿ, ಎಲ್ಲಿ0ಇರುತ್ತದೆ ಎಲ್ಲಿ ವಿಷಯಗಳು ಚೆನ್ನಾಗಿ ನಡೆಯುತ್ತಿವೆ ಎಂದು ನಾನು ಭಾವಿಸುತ್ತೇನೆ ಎಂದು ನಾನು ಭಾವಿಸುತ್ತೇನೆ ಮತ್ತು 10 ಎಲ್ಲವೂ ನಿಜವಾಗಿಯೂ ಚೆನ್ನಾಗಿ ನಡೆಯುತ್ತಿದೆ ಎಂದು ನಾನು ಭಾವಿಸುತ್ತೇನೆ.</w:t>
      </w:r>
    </w:p>
    <w:p w14:paraId="67D3DA1F" w14:textId="41B14CBF" w:rsidR="000F1658" w:rsidRDefault="000F1658" w:rsidP="000F1658">
      <w:r w:rsidRPr="000F1658">
        <w:t>ಈ PEP ಯಲ್ಲಿ ಹೊಸ ಸ್ಕೋರ್ ನೀಡಲಾಗಿದೆ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ನನ್ನ ಸ್ಕೋರ್ ಅನ್ನು ಸುಧಾರಿಸಲು ಏನು ಸಂಭವಿಸಬೇಕು ಎಂದು ನಾನು ಭಾವಿಸುತ್ತೇನೆ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ನಾನು ಈ ಕೆಳಗಿನ ವಿಷಯಗಳನ್ನು ಆನಂದಿಸುತ್ತೇನೆ*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ಈ ಕೆಳಗಿನ ವಿಷಯಗಳು ನನಗೆ ಕಷ್ಟಕರವೆನಿಸುತ್ತದೆ ಏಕೆಂದರೆ*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ಈ ವಿಷಯಗಳಲ್ಲಿ ನನಗೆ ಸಹಾಯ ಮಾಡುವ ವಿಷಯಗಳು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ನನ್ನ ಮನೆಕೆಲಸವನ್ನು ನಾನು ಹೇಗೆ ನಿರ್ವಹಿಸುತ್ತೇನೆ ಮತ್ತು ಇದರೊಂದಿಗೆ ನನಗೆ ಯಾರು ಬೆಂಬಲ ನೀಡುತ್ತಾರೆ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ನನ್ನ ಭಾವನೆಗಳನ್ನು ನಿರ್ವಹಿಸಲು ನನಗೆ ಕಷ್ಟವಾಗುತ್ತಿದ್ದರೆ, ನನಗೆ ಸಹಾಯ ಮಾಡಲು ನಾನು ಬಳಸಬಹುದಾದ ತಂತ್ರಗಳು 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ನನ್ನ ಭಾವನೆಗಳನ್ನು ನಿರ್ವಹಿಸಲು ನನಗೆ ಕಷ್ಟವಾಗುತ್ತಿದ್ದರೆ, ನನಗೆ ಸಹಾಯ ಮಾಡಲು ಇತರರು ಮಾಡುವ ಅಥವಾ ಮಾಡಬಹುದಾದ ಕೆಲಸಗಳು ಹೀಗಿವೆ*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ಶಾಲೆಯಿಂದ ಹೊರಗಡೆ ನಾನು ಇಷ್ಟಪಡುತ್ತೇನೆ* (ನೀವು ಪ್ರಸ್ತುತ ಭಾಗವಹಿಸುವ ಕ್ಲಬ್ ಗಳು, ಚಟುವಟಿಕೆಗಳು ಮತ್ತು ಹವ್ಯಾಸಗಳು ಮತ್ತು ನೀವು ಪ್ರಯತ್ನಿಸಲು ಬಯಸುವ ಯಾವುದೇ ಇತರರನ್ನು ಒಳಗೊಂಡಂತೆ)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515F0866" w:rsidR="00FA09FC" w:rsidRPr="00CE73E8" w:rsidRDefault="000F1658" w:rsidP="000F1658">
      <w:r w:rsidRPr="000F1658">
        <w:t>ನಿಮ್ಮ ಶಿಕ್ಷಣ ಅಥವಾ ನಿಮ್ಮ ಆರೈಕೆ ವ್ಯವಸ್ಥೆಗಳ ಬಗ್ಗೆ ಸಭೆಯಲ್ಲಿ ನೀವು ಚರ್ಚಿಸಲು ಬಯಸುವ ಬೇರೆ ಏನಾದರೂ ಇದೆಯೇ?*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4328BA"/>
    <w:rsid w:val="008B360D"/>
    <w:rsid w:val="00B816E7"/>
    <w:rsid w:val="00CE73E8"/>
    <w:rsid w:val="00D34307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328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D4A3B2-CE3A-458E-84B2-518DA3C7A0BB}"/>
</file>

<file path=customXml/itemProps2.xml><?xml version="1.0" encoding="utf-8"?>
<ds:datastoreItem xmlns:ds="http://schemas.openxmlformats.org/officeDocument/2006/customXml" ds:itemID="{317B7A09-4300-463F-90D1-FF63FB7E0D12}"/>
</file>

<file path=customXml/itemProps3.xml><?xml version="1.0" encoding="utf-8"?>
<ds:datastoreItem xmlns:ds="http://schemas.openxmlformats.org/officeDocument/2006/customXml" ds:itemID="{88F619A3-4DAB-48F7-81DF-4571166F9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260</Words>
  <Characters>1118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