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15B1" w14:textId="027D3BFA" w:rsidR="00CC67CA" w:rsidRPr="00260953" w:rsidRDefault="00CC67CA" w:rsidP="00CC67CA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260953">
        <w:rPr>
          <w:rFonts w:ascii="Calibri" w:eastAsia="Calibri" w:hAnsi="Calibri" w:cs="Calibri"/>
          <w:b/>
          <w:bCs/>
          <w:sz w:val="24"/>
          <w:szCs w:val="24"/>
          <w:u w:val="single"/>
        </w:rPr>
        <w:t>HR Schools Network Agenda</w:t>
      </w:r>
    </w:p>
    <w:p w14:paraId="51EFB7C4" w14:textId="19C6CF3F" w:rsidR="00CC67CA" w:rsidRDefault="00CC67CA" w:rsidP="00CC67CA">
      <w:pPr>
        <w:jc w:val="center"/>
        <w:rPr>
          <w:rFonts w:ascii="Calibri" w:eastAsia="Calibri" w:hAnsi="Calibri" w:cs="Calibri"/>
        </w:rPr>
      </w:pPr>
      <w:r w:rsidRPr="00CC67CA">
        <w:rPr>
          <w:rFonts w:ascii="Calibri" w:eastAsia="Calibri" w:hAnsi="Calibri" w:cs="Calibri"/>
        </w:rPr>
        <w:t>Wednesday 2</w:t>
      </w:r>
      <w:r>
        <w:rPr>
          <w:rFonts w:ascii="Calibri" w:eastAsia="Calibri" w:hAnsi="Calibri" w:cs="Calibri"/>
        </w:rPr>
        <w:t>3rd</w:t>
      </w:r>
      <w:r w:rsidRPr="00CC67CA">
        <w:rPr>
          <w:rFonts w:ascii="Calibri" w:eastAsia="Calibri" w:hAnsi="Calibri" w:cs="Calibri"/>
        </w:rPr>
        <w:t xml:space="preserve"> March 10am – 12pm</w:t>
      </w:r>
    </w:p>
    <w:p w14:paraId="7B097029" w14:textId="77777777" w:rsidR="000F556E" w:rsidRDefault="000F556E" w:rsidP="00CC67CA">
      <w:pPr>
        <w:jc w:val="center"/>
        <w:rPr>
          <w:rFonts w:ascii="Calibri" w:eastAsia="Calibri" w:hAnsi="Calibri" w:cs="Calibri"/>
        </w:rPr>
      </w:pPr>
    </w:p>
    <w:p w14:paraId="24E7EB70" w14:textId="3AEC1F79" w:rsidR="005669D0" w:rsidRPr="008B4BC1" w:rsidRDefault="00811BD3" w:rsidP="005669D0">
      <w:pPr>
        <w:rPr>
          <w:rFonts w:ascii="Calibri" w:eastAsia="Calibri" w:hAnsi="Calibri" w:cs="Calibri"/>
          <w:b/>
          <w:bCs/>
          <w:u w:val="single"/>
        </w:rPr>
      </w:pPr>
      <w:r w:rsidRPr="008B4BC1">
        <w:rPr>
          <w:rFonts w:ascii="Calibri" w:eastAsia="Calibri" w:hAnsi="Calibri" w:cs="Calibri"/>
          <w:b/>
          <w:bCs/>
          <w:u w:val="single"/>
        </w:rPr>
        <w:t>Introduction to Session</w:t>
      </w:r>
    </w:p>
    <w:p w14:paraId="0F80300A" w14:textId="5435CE1C" w:rsidR="00811BD3" w:rsidRDefault="00811BD3" w:rsidP="005669D0">
      <w:pPr>
        <w:rPr>
          <w:rFonts w:ascii="Calibri" w:eastAsia="Calibri" w:hAnsi="Calibri" w:cs="Calibri"/>
          <w:color w:val="00B050"/>
        </w:rPr>
      </w:pPr>
      <w:r w:rsidRPr="00A6724B">
        <w:rPr>
          <w:rFonts w:ascii="Calibri" w:eastAsia="Calibri" w:hAnsi="Calibri" w:cs="Calibri"/>
          <w:color w:val="00B050"/>
        </w:rPr>
        <w:t xml:space="preserve">10:00 – 10:15 </w:t>
      </w:r>
    </w:p>
    <w:p w14:paraId="285BCCEE" w14:textId="77777777" w:rsidR="00F16860" w:rsidRPr="00F16860" w:rsidRDefault="00F16860" w:rsidP="00F16860">
      <w:pPr>
        <w:rPr>
          <w:rFonts w:ascii="Calibri" w:eastAsia="Calibri" w:hAnsi="Calibri" w:cs="Calibri"/>
          <w:color w:val="000000" w:themeColor="text1"/>
        </w:rPr>
      </w:pPr>
    </w:p>
    <w:p w14:paraId="2B2D5388" w14:textId="70F401AA" w:rsidR="006D2E67" w:rsidRPr="008B4BC1" w:rsidRDefault="00CB5A3E" w:rsidP="006D2E67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HR </w:t>
      </w:r>
      <w:r w:rsidR="00901381">
        <w:rPr>
          <w:rFonts w:ascii="Calibri" w:eastAsia="Calibri" w:hAnsi="Calibri" w:cs="Calibri"/>
          <w:b/>
          <w:bCs/>
          <w:u w:val="single"/>
        </w:rPr>
        <w:t xml:space="preserve">Network </w:t>
      </w:r>
      <w:r>
        <w:rPr>
          <w:rFonts w:ascii="Calibri" w:eastAsia="Calibri" w:hAnsi="Calibri" w:cs="Calibri"/>
          <w:b/>
          <w:bCs/>
          <w:u w:val="single"/>
        </w:rPr>
        <w:t xml:space="preserve">Terms of </w:t>
      </w:r>
      <w:r w:rsidR="00901381">
        <w:rPr>
          <w:rFonts w:ascii="Calibri" w:eastAsia="Calibri" w:hAnsi="Calibri" w:cs="Calibri"/>
          <w:b/>
          <w:bCs/>
          <w:u w:val="single"/>
        </w:rPr>
        <w:t>Reference plus feedback</w:t>
      </w:r>
    </w:p>
    <w:p w14:paraId="04EA44A7" w14:textId="04B4CE63" w:rsidR="006D2E67" w:rsidRDefault="006D2E67" w:rsidP="006D2E67">
      <w:pPr>
        <w:rPr>
          <w:rFonts w:ascii="Calibri" w:eastAsia="Calibri" w:hAnsi="Calibri" w:cs="Calibri"/>
          <w:color w:val="00B050"/>
        </w:rPr>
      </w:pPr>
      <w:r w:rsidRPr="00A6724B">
        <w:rPr>
          <w:rFonts w:ascii="Calibri" w:eastAsia="Calibri" w:hAnsi="Calibri" w:cs="Calibri"/>
          <w:color w:val="00B050"/>
        </w:rPr>
        <w:t xml:space="preserve">10:15 </w:t>
      </w:r>
      <w:r w:rsidR="00901381">
        <w:rPr>
          <w:rFonts w:ascii="Calibri" w:eastAsia="Calibri" w:hAnsi="Calibri" w:cs="Calibri"/>
          <w:color w:val="00B050"/>
        </w:rPr>
        <w:t xml:space="preserve">– 10:25 </w:t>
      </w:r>
    </w:p>
    <w:p w14:paraId="2A586FA5" w14:textId="610FC8D9" w:rsidR="006D2E67" w:rsidRDefault="00901381" w:rsidP="006D2E6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Main objectives of the session </w:t>
      </w:r>
    </w:p>
    <w:p w14:paraId="1DBFD087" w14:textId="2D21CB8B" w:rsidR="006D2E67" w:rsidRDefault="00901381" w:rsidP="006D2E6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Discussion</w:t>
      </w:r>
      <w:r w:rsidR="00BD7E35">
        <w:rPr>
          <w:rFonts w:ascii="Calibri" w:eastAsia="Calibri" w:hAnsi="Calibri" w:cs="Calibri"/>
          <w:color w:val="000000" w:themeColor="text1"/>
        </w:rPr>
        <w:t xml:space="preserve"> – is there anything that anyone would like to add/ amend?</w:t>
      </w:r>
    </w:p>
    <w:p w14:paraId="21402696" w14:textId="77777777" w:rsidR="00F16860" w:rsidRDefault="00F16860" w:rsidP="00BD7E35">
      <w:pPr>
        <w:rPr>
          <w:rFonts w:ascii="Calibri" w:eastAsia="Calibri" w:hAnsi="Calibri" w:cs="Calibri"/>
          <w:b/>
          <w:bCs/>
          <w:u w:val="single"/>
        </w:rPr>
      </w:pPr>
    </w:p>
    <w:p w14:paraId="37573FD4" w14:textId="44F90BA2" w:rsidR="00EE40D4" w:rsidRDefault="00EE40D4" w:rsidP="00BD7E35">
      <w:pPr>
        <w:rPr>
          <w:rFonts w:ascii="Calibri" w:eastAsia="Calibri" w:hAnsi="Calibri" w:cs="Calibri"/>
          <w:b/>
          <w:bCs/>
          <w:u w:val="single"/>
        </w:rPr>
      </w:pPr>
      <w:r w:rsidRPr="00EE40D4">
        <w:rPr>
          <w:rFonts w:ascii="Calibri" w:eastAsia="Calibri" w:hAnsi="Calibri" w:cs="Calibri"/>
          <w:b/>
          <w:bCs/>
          <w:u w:val="single"/>
        </w:rPr>
        <w:t>Absence Management Q&amp;A</w:t>
      </w:r>
    </w:p>
    <w:p w14:paraId="2D20E199" w14:textId="5F4E332E" w:rsidR="00BD7E35" w:rsidRDefault="00BD7E35" w:rsidP="00BD7E35">
      <w:pPr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 xml:space="preserve">10:25 </w:t>
      </w:r>
      <w:r w:rsidR="00BB385F">
        <w:rPr>
          <w:rFonts w:ascii="Calibri" w:eastAsia="Calibri" w:hAnsi="Calibri" w:cs="Calibri"/>
          <w:color w:val="00B050"/>
        </w:rPr>
        <w:t>– 1</w:t>
      </w:r>
      <w:r w:rsidR="00EE40D4">
        <w:rPr>
          <w:rFonts w:ascii="Calibri" w:eastAsia="Calibri" w:hAnsi="Calibri" w:cs="Calibri"/>
          <w:color w:val="00B050"/>
        </w:rPr>
        <w:t>0</w:t>
      </w:r>
      <w:r w:rsidR="001E6265">
        <w:rPr>
          <w:rFonts w:ascii="Calibri" w:eastAsia="Calibri" w:hAnsi="Calibri" w:cs="Calibri"/>
          <w:color w:val="00B050"/>
        </w:rPr>
        <w:t>:40</w:t>
      </w:r>
    </w:p>
    <w:p w14:paraId="03F029CB" w14:textId="77777777" w:rsidR="00F16860" w:rsidRPr="00B334ED" w:rsidRDefault="00F16860" w:rsidP="00F16860">
      <w:pPr>
        <w:pStyle w:val="ListParagraph"/>
        <w:ind w:left="360"/>
      </w:pPr>
    </w:p>
    <w:p w14:paraId="7538CA79" w14:textId="77777777" w:rsidR="00D939E9" w:rsidRDefault="00D939E9" w:rsidP="008968AA">
      <w:pPr>
        <w:rPr>
          <w:rFonts w:ascii="Calibri" w:eastAsia="Calibri" w:hAnsi="Calibri" w:cs="Calibri"/>
          <w:b/>
          <w:bCs/>
          <w:u w:val="single"/>
        </w:rPr>
      </w:pPr>
      <w:r w:rsidRPr="00D939E9">
        <w:rPr>
          <w:rFonts w:ascii="Calibri" w:eastAsia="Calibri" w:hAnsi="Calibri" w:cs="Calibri"/>
          <w:b/>
          <w:bCs/>
          <w:u w:val="single"/>
        </w:rPr>
        <w:t xml:space="preserve">Introduction to Reasonable management requests without varying contracts </w:t>
      </w:r>
    </w:p>
    <w:p w14:paraId="2F65274A" w14:textId="2A7A3586" w:rsidR="008968AA" w:rsidRDefault="008968AA" w:rsidP="008968AA">
      <w:pPr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>1</w:t>
      </w:r>
      <w:r w:rsidR="00D939E9">
        <w:rPr>
          <w:rFonts w:ascii="Calibri" w:eastAsia="Calibri" w:hAnsi="Calibri" w:cs="Calibri"/>
          <w:color w:val="00B050"/>
        </w:rPr>
        <w:t>0</w:t>
      </w:r>
      <w:r>
        <w:rPr>
          <w:rFonts w:ascii="Calibri" w:eastAsia="Calibri" w:hAnsi="Calibri" w:cs="Calibri"/>
          <w:color w:val="00B050"/>
        </w:rPr>
        <w:t>:</w:t>
      </w:r>
      <w:r w:rsidR="00D939E9">
        <w:rPr>
          <w:rFonts w:ascii="Calibri" w:eastAsia="Calibri" w:hAnsi="Calibri" w:cs="Calibri"/>
          <w:color w:val="00B050"/>
        </w:rPr>
        <w:t>4</w:t>
      </w:r>
      <w:r>
        <w:rPr>
          <w:rFonts w:ascii="Calibri" w:eastAsia="Calibri" w:hAnsi="Calibri" w:cs="Calibri"/>
          <w:color w:val="00B050"/>
        </w:rPr>
        <w:t xml:space="preserve">0 </w:t>
      </w:r>
      <w:r w:rsidR="009645C3">
        <w:rPr>
          <w:rFonts w:ascii="Calibri" w:eastAsia="Calibri" w:hAnsi="Calibri" w:cs="Calibri"/>
          <w:color w:val="00B050"/>
        </w:rPr>
        <w:t>– 11:</w:t>
      </w:r>
      <w:r w:rsidR="003750CC">
        <w:rPr>
          <w:rFonts w:ascii="Calibri" w:eastAsia="Calibri" w:hAnsi="Calibri" w:cs="Calibri"/>
          <w:color w:val="00B050"/>
        </w:rPr>
        <w:t>1</w:t>
      </w:r>
      <w:r w:rsidR="00D939E9">
        <w:rPr>
          <w:rFonts w:ascii="Calibri" w:eastAsia="Calibri" w:hAnsi="Calibri" w:cs="Calibri"/>
          <w:color w:val="00B050"/>
        </w:rPr>
        <w:t>0</w:t>
      </w:r>
    </w:p>
    <w:p w14:paraId="5ADBCB26" w14:textId="77777777" w:rsidR="00F16860" w:rsidRDefault="00F16860" w:rsidP="00F16860">
      <w:pPr>
        <w:pStyle w:val="ListParagraph"/>
        <w:ind w:left="360"/>
        <w:rPr>
          <w:rFonts w:ascii="Calibri" w:eastAsia="Calibri" w:hAnsi="Calibri" w:cs="Calibri"/>
          <w:color w:val="000000" w:themeColor="text1"/>
        </w:rPr>
      </w:pPr>
    </w:p>
    <w:p w14:paraId="28533F24" w14:textId="603DFDE4" w:rsidR="001D3A80" w:rsidRDefault="00EE3217" w:rsidP="00EE3217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Spotlight </w:t>
      </w:r>
      <w:r w:rsidR="000937AF">
        <w:rPr>
          <w:rFonts w:ascii="Calibri" w:eastAsia="Calibri" w:hAnsi="Calibri" w:cs="Calibri"/>
          <w:b/>
          <w:bCs/>
          <w:u w:val="single"/>
        </w:rPr>
        <w:t>topic</w:t>
      </w:r>
      <w:r w:rsidR="000937AF" w:rsidRPr="000937AF">
        <w:rPr>
          <w:u w:val="single"/>
        </w:rPr>
        <w:t>:</w:t>
      </w:r>
      <w:r w:rsidR="001D3A80" w:rsidRPr="001D3A80">
        <w:rPr>
          <w:rFonts w:ascii="Calibri" w:eastAsia="Calibri" w:hAnsi="Calibri" w:cs="Calibri"/>
          <w:b/>
          <w:bCs/>
          <w:u w:val="single"/>
        </w:rPr>
        <w:t xml:space="preserve"> Trade unions with guest speaker Judith Taylor</w:t>
      </w:r>
    </w:p>
    <w:p w14:paraId="4FF78B0F" w14:textId="3F013CE1" w:rsidR="00EE3217" w:rsidRDefault="00EE3217" w:rsidP="00EE3217">
      <w:pPr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>11:</w:t>
      </w:r>
      <w:r w:rsidR="003750CC">
        <w:rPr>
          <w:rFonts w:ascii="Calibri" w:eastAsia="Calibri" w:hAnsi="Calibri" w:cs="Calibri"/>
          <w:color w:val="00B050"/>
        </w:rPr>
        <w:t>1</w:t>
      </w:r>
      <w:r w:rsidR="0045155D">
        <w:rPr>
          <w:rFonts w:ascii="Calibri" w:eastAsia="Calibri" w:hAnsi="Calibri" w:cs="Calibri"/>
          <w:color w:val="00B050"/>
        </w:rPr>
        <w:t>0</w:t>
      </w:r>
      <w:r>
        <w:rPr>
          <w:rFonts w:ascii="Calibri" w:eastAsia="Calibri" w:hAnsi="Calibri" w:cs="Calibri"/>
          <w:color w:val="00B050"/>
        </w:rPr>
        <w:t xml:space="preserve"> – 1</w:t>
      </w:r>
      <w:r w:rsidR="0045155D">
        <w:rPr>
          <w:rFonts w:ascii="Calibri" w:eastAsia="Calibri" w:hAnsi="Calibri" w:cs="Calibri"/>
          <w:color w:val="00B050"/>
        </w:rPr>
        <w:t>1:40</w:t>
      </w:r>
    </w:p>
    <w:p w14:paraId="669EAE77" w14:textId="5DCF2939" w:rsidR="00EE3217" w:rsidRDefault="000937AF" w:rsidP="00EE321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Tips and Tricks with trade unions </w:t>
      </w:r>
    </w:p>
    <w:p w14:paraId="7097FA46" w14:textId="711CBE1E" w:rsidR="00EE3217" w:rsidRPr="00A8316E" w:rsidRDefault="00020296" w:rsidP="00EE3217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Calibri"/>
          <w:color w:val="000000" w:themeColor="text1"/>
        </w:rPr>
        <w:t>Q&amp;A</w:t>
      </w:r>
    </w:p>
    <w:p w14:paraId="433FFEBE" w14:textId="77777777" w:rsidR="00F16860" w:rsidRDefault="00F16860" w:rsidP="003750CC">
      <w:pPr>
        <w:rPr>
          <w:rFonts w:ascii="Calibri" w:eastAsia="Calibri" w:hAnsi="Calibri" w:cs="Calibri"/>
          <w:b/>
          <w:bCs/>
          <w:u w:val="single"/>
        </w:rPr>
      </w:pPr>
    </w:p>
    <w:p w14:paraId="431CF736" w14:textId="30AD0155" w:rsidR="00923836" w:rsidRDefault="00E06AE1" w:rsidP="003750CC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Extra - </w:t>
      </w:r>
      <w:r w:rsidR="00923836" w:rsidRPr="00923836">
        <w:rPr>
          <w:rFonts w:ascii="Calibri" w:eastAsia="Calibri" w:hAnsi="Calibri" w:cs="Calibri"/>
          <w:b/>
          <w:bCs/>
          <w:u w:val="single"/>
        </w:rPr>
        <w:t>Managing and Advertising Internal Vacancies</w:t>
      </w:r>
    </w:p>
    <w:p w14:paraId="729D26F6" w14:textId="35871935" w:rsidR="003750CC" w:rsidRDefault="003750CC" w:rsidP="003750CC">
      <w:pPr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>11:</w:t>
      </w:r>
      <w:r w:rsidR="00923836">
        <w:rPr>
          <w:rFonts w:ascii="Calibri" w:eastAsia="Calibri" w:hAnsi="Calibri" w:cs="Calibri"/>
          <w:color w:val="00B050"/>
        </w:rPr>
        <w:t>40</w:t>
      </w:r>
      <w:r>
        <w:rPr>
          <w:rFonts w:ascii="Calibri" w:eastAsia="Calibri" w:hAnsi="Calibri" w:cs="Calibri"/>
          <w:color w:val="00B050"/>
        </w:rPr>
        <w:t xml:space="preserve"> – 11:</w:t>
      </w:r>
      <w:r w:rsidR="00923836">
        <w:rPr>
          <w:rFonts w:ascii="Calibri" w:eastAsia="Calibri" w:hAnsi="Calibri" w:cs="Calibri"/>
          <w:color w:val="00B050"/>
        </w:rPr>
        <w:t>55</w:t>
      </w:r>
    </w:p>
    <w:p w14:paraId="11EC96AB" w14:textId="77777777" w:rsidR="003750CC" w:rsidRDefault="003750CC" w:rsidP="003750C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Brief overview of the topic </w:t>
      </w:r>
    </w:p>
    <w:p w14:paraId="3C5CD5CB" w14:textId="76811F41" w:rsidR="003750CC" w:rsidRPr="00EE3217" w:rsidRDefault="003750CC" w:rsidP="003750CC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Calibri"/>
          <w:color w:val="000000" w:themeColor="text1"/>
        </w:rPr>
        <w:t>Tips and tricks</w:t>
      </w:r>
    </w:p>
    <w:p w14:paraId="2707A025" w14:textId="77777777" w:rsidR="00F16860" w:rsidRDefault="00F16860" w:rsidP="00C131F1">
      <w:pPr>
        <w:rPr>
          <w:rFonts w:ascii="Calibri" w:eastAsia="Calibri" w:hAnsi="Calibri" w:cs="Calibri"/>
          <w:b/>
          <w:bCs/>
          <w:u w:val="single"/>
        </w:rPr>
      </w:pPr>
    </w:p>
    <w:p w14:paraId="7AD06C59" w14:textId="091C8ADB" w:rsidR="00C131F1" w:rsidRPr="008B4BC1" w:rsidRDefault="00C131F1" w:rsidP="00C131F1">
      <w:pPr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End</w:t>
      </w:r>
    </w:p>
    <w:p w14:paraId="28D98F77" w14:textId="792F928E" w:rsidR="00C131F1" w:rsidRDefault="00C131F1" w:rsidP="00C131F1">
      <w:pPr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>11:55</w:t>
      </w:r>
      <w:r w:rsidR="00D553DA">
        <w:rPr>
          <w:rFonts w:ascii="Calibri" w:eastAsia="Calibri" w:hAnsi="Calibri" w:cs="Calibri"/>
          <w:color w:val="00B050"/>
        </w:rPr>
        <w:t xml:space="preserve"> – 12:00 </w:t>
      </w:r>
    </w:p>
    <w:p w14:paraId="0784FE7B" w14:textId="77777777" w:rsidR="008968AA" w:rsidRDefault="008968AA" w:rsidP="008968AA"/>
    <w:sectPr w:rsidR="00896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ECF"/>
    <w:multiLevelType w:val="hybridMultilevel"/>
    <w:tmpl w:val="60784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1130C"/>
    <w:multiLevelType w:val="hybridMultilevel"/>
    <w:tmpl w:val="CF7EA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742AFA"/>
    <w:multiLevelType w:val="hybridMultilevel"/>
    <w:tmpl w:val="E03E3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F6061"/>
    <w:multiLevelType w:val="hybridMultilevel"/>
    <w:tmpl w:val="C7689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33C"/>
    <w:rsid w:val="00020296"/>
    <w:rsid w:val="00086F97"/>
    <w:rsid w:val="000937AF"/>
    <w:rsid w:val="000F556E"/>
    <w:rsid w:val="00107F50"/>
    <w:rsid w:val="001D3A80"/>
    <w:rsid w:val="001E6265"/>
    <w:rsid w:val="00243734"/>
    <w:rsid w:val="0025099E"/>
    <w:rsid w:val="0025433C"/>
    <w:rsid w:val="00260953"/>
    <w:rsid w:val="00284A9A"/>
    <w:rsid w:val="002B66FD"/>
    <w:rsid w:val="00330716"/>
    <w:rsid w:val="0037299E"/>
    <w:rsid w:val="003750CC"/>
    <w:rsid w:val="004472F2"/>
    <w:rsid w:val="0045155D"/>
    <w:rsid w:val="004A5876"/>
    <w:rsid w:val="004D3738"/>
    <w:rsid w:val="0051132C"/>
    <w:rsid w:val="005669D0"/>
    <w:rsid w:val="00582BC6"/>
    <w:rsid w:val="00650A44"/>
    <w:rsid w:val="0065749E"/>
    <w:rsid w:val="006D2E67"/>
    <w:rsid w:val="006D5B3B"/>
    <w:rsid w:val="006F5BA8"/>
    <w:rsid w:val="00730310"/>
    <w:rsid w:val="007A1579"/>
    <w:rsid w:val="007B629F"/>
    <w:rsid w:val="00811BD3"/>
    <w:rsid w:val="00815E69"/>
    <w:rsid w:val="00826789"/>
    <w:rsid w:val="00833DF7"/>
    <w:rsid w:val="008946FB"/>
    <w:rsid w:val="008968AA"/>
    <w:rsid w:val="008B4BC1"/>
    <w:rsid w:val="00901381"/>
    <w:rsid w:val="0091604E"/>
    <w:rsid w:val="00923836"/>
    <w:rsid w:val="0093073C"/>
    <w:rsid w:val="00947AA0"/>
    <w:rsid w:val="009645C3"/>
    <w:rsid w:val="00982D27"/>
    <w:rsid w:val="009B27B9"/>
    <w:rsid w:val="009C4DDF"/>
    <w:rsid w:val="00A6724B"/>
    <w:rsid w:val="00A717F1"/>
    <w:rsid w:val="00A8316E"/>
    <w:rsid w:val="00A92AF8"/>
    <w:rsid w:val="00AB2242"/>
    <w:rsid w:val="00AE16FC"/>
    <w:rsid w:val="00AF5B62"/>
    <w:rsid w:val="00B334ED"/>
    <w:rsid w:val="00B4027B"/>
    <w:rsid w:val="00BA3810"/>
    <w:rsid w:val="00BB385F"/>
    <w:rsid w:val="00BB6731"/>
    <w:rsid w:val="00BC5604"/>
    <w:rsid w:val="00BD7E35"/>
    <w:rsid w:val="00C051CF"/>
    <w:rsid w:val="00C131F1"/>
    <w:rsid w:val="00C14EA3"/>
    <w:rsid w:val="00C36FF0"/>
    <w:rsid w:val="00CA61D2"/>
    <w:rsid w:val="00CB5A3E"/>
    <w:rsid w:val="00CC67CA"/>
    <w:rsid w:val="00CD0DD4"/>
    <w:rsid w:val="00D20DD1"/>
    <w:rsid w:val="00D553DA"/>
    <w:rsid w:val="00D92251"/>
    <w:rsid w:val="00D939E9"/>
    <w:rsid w:val="00DE48B7"/>
    <w:rsid w:val="00E06AE1"/>
    <w:rsid w:val="00E402EB"/>
    <w:rsid w:val="00E86117"/>
    <w:rsid w:val="00EE3217"/>
    <w:rsid w:val="00EE40D4"/>
    <w:rsid w:val="00EE7FA7"/>
    <w:rsid w:val="00F16860"/>
    <w:rsid w:val="00F75EE9"/>
    <w:rsid w:val="09503807"/>
    <w:rsid w:val="19AAF8B1"/>
    <w:rsid w:val="2AD458BB"/>
    <w:rsid w:val="3F1876F9"/>
    <w:rsid w:val="682A0BBE"/>
    <w:rsid w:val="75A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B8CC"/>
  <w15:docId w15:val="{FD5AECE1-2859-4B68-A17D-E4FB0FEA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FE4F3ED1B8342A6A21B12D398AC83" ma:contentTypeVersion="2" ma:contentTypeDescription="Create a new document." ma:contentTypeScope="" ma:versionID="d0be4a18b8fe2a410d6fae4db80a828f">
  <xsd:schema xmlns:xsd="http://www.w3.org/2001/XMLSchema" xmlns:xs="http://www.w3.org/2001/XMLSchema" xmlns:p="http://schemas.microsoft.com/office/2006/metadata/properties" xmlns:ns3="f5d526e5-4aff-40bf-89e7-7828ebada498" targetNamespace="http://schemas.microsoft.com/office/2006/metadata/properties" ma:root="true" ma:fieldsID="4a103ea94a1daba4b60e7f4913bea8a2" ns3:_="">
    <xsd:import namespace="f5d526e5-4aff-40bf-89e7-7828ebada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526e5-4aff-40bf-89e7-7828ebada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5064B-0CF1-430A-B7B6-CD1712F3B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526e5-4aff-40bf-89e7-7828ebada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EE7C6-B509-4213-87E5-9DF7EB102A30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5d526e5-4aff-40bf-89e7-7828ebada49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24F9F6-6BD2-471D-8873-D85F19961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Kiera</dc:creator>
  <cp:lastModifiedBy>OWEN, Kiera</cp:lastModifiedBy>
  <cp:revision>6</cp:revision>
  <cp:lastPrinted>2022-03-23T09:16:00Z</cp:lastPrinted>
  <dcterms:created xsi:type="dcterms:W3CDTF">2022-03-23T09:16:00Z</dcterms:created>
  <dcterms:modified xsi:type="dcterms:W3CDTF">2022-04-20T08:36:00Z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0x0101000E8FE4F3ED1B8342A6A21B12D398AC83</vt:lpwstr>
  </property>
</Properties>
</file>