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8B" w:rsidRDefault="00390088" w:rsidP="004345CE">
      <w:pPr>
        <w:jc w:val="right"/>
        <w:rPr>
          <w:b/>
          <w:sz w:val="20"/>
          <w:u w:val="single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2933700" cy="523875"/>
            <wp:effectExtent l="19050" t="0" r="0" b="0"/>
            <wp:docPr id="1" name="Picture 1" descr="Education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tion logo colou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45CE" w:rsidRDefault="004345CE">
      <w:pPr>
        <w:jc w:val="center"/>
        <w:rPr>
          <w:b/>
          <w:sz w:val="20"/>
          <w:u w:val="single"/>
        </w:rPr>
      </w:pPr>
    </w:p>
    <w:p w:rsidR="004345CE" w:rsidRDefault="004345CE" w:rsidP="004345CE">
      <w:pPr>
        <w:rPr>
          <w:b/>
          <w:sz w:val="20"/>
          <w:u w:val="single"/>
        </w:rPr>
      </w:pPr>
    </w:p>
    <w:p w:rsidR="00A32E77" w:rsidRPr="00C47585" w:rsidRDefault="00A32E77" w:rsidP="00A32E77">
      <w:pPr>
        <w:jc w:val="center"/>
        <w:rPr>
          <w:rFonts w:ascii="Arial" w:hAnsi="Arial" w:cs="Arial"/>
          <w:b/>
          <w:sz w:val="28"/>
        </w:rPr>
      </w:pPr>
    </w:p>
    <w:p w:rsidR="00A32E77" w:rsidRPr="00A32E77" w:rsidRDefault="00A32E77" w:rsidP="00A32E77">
      <w:pPr>
        <w:jc w:val="center"/>
        <w:rPr>
          <w:rFonts w:ascii="Arial" w:hAnsi="Arial" w:cs="Arial"/>
          <w:b/>
          <w:sz w:val="28"/>
          <w:szCs w:val="28"/>
        </w:rPr>
      </w:pPr>
      <w:r w:rsidRPr="00A32E77">
        <w:rPr>
          <w:rFonts w:ascii="Arial" w:hAnsi="Arial" w:cs="Arial"/>
          <w:b/>
          <w:sz w:val="28"/>
          <w:szCs w:val="28"/>
        </w:rPr>
        <w:t>Nomination of Authority Governors</w:t>
      </w:r>
    </w:p>
    <w:p w:rsidR="00A32E77" w:rsidRPr="007754FB" w:rsidRDefault="00A32E77" w:rsidP="00A32E77">
      <w:pPr>
        <w:jc w:val="center"/>
        <w:rPr>
          <w:rFonts w:ascii="Trebuchet MS" w:hAnsi="Trebuchet MS"/>
          <w:b/>
          <w:sz w:val="28"/>
          <w:szCs w:val="28"/>
        </w:rPr>
      </w:pPr>
      <w:r w:rsidRPr="007754FB">
        <w:rPr>
          <w:rFonts w:ascii="Arial" w:hAnsi="Arial" w:cs="Arial"/>
          <w:b/>
          <w:sz w:val="28"/>
          <w:szCs w:val="28"/>
        </w:rPr>
        <w:t>for School Governing Bodies</w:t>
      </w:r>
    </w:p>
    <w:p w:rsidR="00A32E77" w:rsidRPr="00C47585" w:rsidRDefault="00A32E77" w:rsidP="00A32E77">
      <w:pPr>
        <w:rPr>
          <w:rFonts w:ascii="Trebuchet MS" w:hAnsi="Trebuchet MS"/>
          <w:b/>
          <w:sz w:val="28"/>
        </w:rPr>
      </w:pPr>
    </w:p>
    <w:p w:rsidR="00A32E77" w:rsidRPr="00A32E77" w:rsidRDefault="00A32E77" w:rsidP="00A32E77">
      <w:pPr>
        <w:tabs>
          <w:tab w:val="left" w:pos="2268"/>
          <w:tab w:val="left" w:leader="dot" w:pos="6804"/>
        </w:tabs>
        <w:rPr>
          <w:rFonts w:ascii="Arial" w:hAnsi="Arial"/>
          <w:b/>
          <w:sz w:val="28"/>
          <w:szCs w:val="28"/>
        </w:rPr>
      </w:pPr>
      <w:r w:rsidRPr="00A32E77">
        <w:rPr>
          <w:rFonts w:ascii="Arial" w:hAnsi="Arial"/>
          <w:b/>
          <w:sz w:val="28"/>
          <w:szCs w:val="28"/>
        </w:rPr>
        <w:tab/>
      </w:r>
      <w:r w:rsidRPr="00A32E77"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>School</w:t>
      </w:r>
    </w:p>
    <w:p w:rsidR="006C2600" w:rsidRDefault="006C2600">
      <w:pPr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/>
      </w:tblPr>
      <w:tblGrid>
        <w:gridCol w:w="4514"/>
        <w:gridCol w:w="6044"/>
      </w:tblGrid>
      <w:tr w:rsidR="00EE66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E668B" w:rsidRDefault="00EE668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</w:p>
          <w:p w:rsidR="00EE668B" w:rsidRDefault="00EE668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(Initials and Surname)</w:t>
            </w:r>
          </w:p>
          <w:p w:rsidR="00EE668B" w:rsidRDefault="00EE668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E668B" w:rsidRDefault="00EE668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(PLEASE USE BLOCK CAPITALS)</w:t>
            </w:r>
          </w:p>
        </w:tc>
        <w:tc>
          <w:tcPr>
            <w:tcW w:w="60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E668B" w:rsidRDefault="00EE668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ADDRESS</w:t>
            </w:r>
          </w:p>
          <w:p w:rsidR="00EE668B" w:rsidRDefault="00EE668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E668B" w:rsidRDefault="00EE668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E668B" w:rsidRDefault="00EE668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(PLEASE USE BLOCK CAPITALS)</w:t>
            </w:r>
          </w:p>
          <w:p w:rsidR="00EE668B" w:rsidRDefault="00EE668B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927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272C" w:rsidRDefault="0059272C" w:rsidP="00A91ABA">
            <w:pPr>
              <w:rPr>
                <w:rFonts w:ascii="Arial" w:hAnsi="Arial" w:cs="Arial"/>
                <w:sz w:val="20"/>
              </w:rPr>
            </w:pPr>
          </w:p>
          <w:p w:rsidR="0059272C" w:rsidRDefault="0059272C" w:rsidP="00A91AB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Mr., Mrs., Ms., Miss *</w:t>
            </w:r>
          </w:p>
          <w:p w:rsidR="0059272C" w:rsidRDefault="0059272C" w:rsidP="00A91ABA">
            <w:pPr>
              <w:rPr>
                <w:rFonts w:ascii="Arial" w:hAnsi="Arial" w:cs="Arial"/>
                <w:sz w:val="20"/>
              </w:rPr>
            </w:pPr>
          </w:p>
          <w:p w:rsidR="0059272C" w:rsidRDefault="0059272C" w:rsidP="00A91ABA">
            <w:pPr>
              <w:rPr>
                <w:rFonts w:ascii="Arial" w:hAnsi="Arial" w:cs="Arial"/>
                <w:sz w:val="20"/>
              </w:rPr>
            </w:pPr>
          </w:p>
          <w:p w:rsidR="0059272C" w:rsidRDefault="0059272C" w:rsidP="00A91ABA">
            <w:pPr>
              <w:rPr>
                <w:rFonts w:ascii="Arial" w:hAnsi="Arial" w:cs="Arial"/>
                <w:sz w:val="20"/>
              </w:rPr>
            </w:pPr>
          </w:p>
          <w:p w:rsidR="0059272C" w:rsidRDefault="0059272C" w:rsidP="00A91ABA">
            <w:pPr>
              <w:rPr>
                <w:rFonts w:ascii="Arial" w:hAnsi="Arial" w:cs="Arial"/>
                <w:sz w:val="20"/>
              </w:rPr>
            </w:pPr>
          </w:p>
          <w:p w:rsidR="0059272C" w:rsidRDefault="0059272C" w:rsidP="00A91A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272C" w:rsidRPr="008546AC" w:rsidRDefault="0059272C" w:rsidP="00F75F1C">
            <w:pPr>
              <w:rPr>
                <w:rFonts w:ascii="Arial" w:hAnsi="Arial" w:cs="Arial"/>
                <w:sz w:val="20"/>
              </w:rPr>
            </w:pPr>
          </w:p>
          <w:p w:rsidR="0059272C" w:rsidRPr="008546AC" w:rsidRDefault="0059272C" w:rsidP="00F75F1C">
            <w:pPr>
              <w:rPr>
                <w:rFonts w:ascii="Arial" w:hAnsi="Arial" w:cs="Arial"/>
                <w:sz w:val="20"/>
              </w:rPr>
            </w:pPr>
          </w:p>
          <w:p w:rsidR="0059272C" w:rsidRPr="008546AC" w:rsidRDefault="0059272C" w:rsidP="00F75F1C">
            <w:pPr>
              <w:rPr>
                <w:rFonts w:ascii="Arial" w:hAnsi="Arial" w:cs="Arial"/>
                <w:sz w:val="20"/>
              </w:rPr>
            </w:pPr>
          </w:p>
          <w:p w:rsidR="0059272C" w:rsidRPr="008546AC" w:rsidRDefault="0059272C" w:rsidP="00F75F1C">
            <w:pPr>
              <w:rPr>
                <w:rFonts w:ascii="Arial" w:hAnsi="Arial" w:cs="Arial"/>
                <w:sz w:val="20"/>
              </w:rPr>
            </w:pPr>
          </w:p>
          <w:p w:rsidR="0059272C" w:rsidRPr="008546AC" w:rsidRDefault="0059272C" w:rsidP="00F75F1C">
            <w:pPr>
              <w:rPr>
                <w:rFonts w:ascii="Arial" w:hAnsi="Arial" w:cs="Arial"/>
                <w:sz w:val="20"/>
              </w:rPr>
            </w:pPr>
          </w:p>
          <w:p w:rsidR="0059272C" w:rsidRPr="008546AC" w:rsidRDefault="0059272C" w:rsidP="00F75F1C">
            <w:pPr>
              <w:rPr>
                <w:rFonts w:ascii="Arial" w:hAnsi="Arial" w:cs="Arial"/>
                <w:sz w:val="20"/>
              </w:rPr>
            </w:pPr>
          </w:p>
          <w:p w:rsidR="0059272C" w:rsidRPr="008546AC" w:rsidRDefault="0059272C" w:rsidP="00F75F1C">
            <w:pPr>
              <w:rPr>
                <w:rFonts w:ascii="Arial" w:hAnsi="Arial" w:cs="Arial"/>
                <w:sz w:val="20"/>
              </w:rPr>
            </w:pPr>
          </w:p>
        </w:tc>
      </w:tr>
      <w:tr w:rsidR="005927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 w:rsidP="00F75F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Mr., Mrs., Ms., Miss *</w:t>
            </w: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</w:tc>
      </w:tr>
      <w:tr w:rsidR="005927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 w:rsidP="00F75F1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Mr., Mrs., Ms., Miss *</w:t>
            </w: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  <w:p w:rsidR="0059272C" w:rsidRDefault="0059272C">
            <w:pPr>
              <w:rPr>
                <w:rFonts w:ascii="Arial" w:hAnsi="Arial" w:cs="Arial"/>
                <w:sz w:val="20"/>
              </w:rPr>
            </w:pPr>
          </w:p>
        </w:tc>
      </w:tr>
    </w:tbl>
    <w:p w:rsidR="00EE668B" w:rsidRPr="00EE668B" w:rsidRDefault="00EE668B">
      <w:pPr>
        <w:rPr>
          <w:rFonts w:ascii="Arial" w:hAnsi="Arial" w:cs="Arial"/>
          <w:szCs w:val="24"/>
        </w:rPr>
      </w:pPr>
    </w:p>
    <w:p w:rsidR="00EE668B" w:rsidRPr="00EE668B" w:rsidRDefault="00EE668B">
      <w:pPr>
        <w:tabs>
          <w:tab w:val="left" w:pos="360"/>
        </w:tabs>
        <w:ind w:left="360" w:hanging="360"/>
        <w:rPr>
          <w:rFonts w:ascii="Arial" w:hAnsi="Arial" w:cs="Arial"/>
          <w:szCs w:val="24"/>
        </w:rPr>
      </w:pPr>
      <w:r w:rsidRPr="00EE668B">
        <w:rPr>
          <w:rFonts w:ascii="Arial" w:hAnsi="Arial" w:cs="Arial"/>
          <w:szCs w:val="24"/>
        </w:rPr>
        <w:t>*</w:t>
      </w:r>
      <w:r w:rsidRPr="00EE668B">
        <w:rPr>
          <w:rFonts w:ascii="Arial" w:hAnsi="Arial" w:cs="Arial"/>
          <w:szCs w:val="24"/>
        </w:rPr>
        <w:tab/>
        <w:t>I confirm that I have consulted with other County Councillors, where appropriate, and that the above are the agreed nominations.</w:t>
      </w:r>
    </w:p>
    <w:p w:rsidR="00EE668B" w:rsidRPr="00EE668B" w:rsidRDefault="00EE668B">
      <w:pPr>
        <w:rPr>
          <w:rFonts w:ascii="Arial" w:hAnsi="Arial" w:cs="Arial"/>
          <w:szCs w:val="24"/>
        </w:rPr>
      </w:pPr>
    </w:p>
    <w:p w:rsidR="00EE668B" w:rsidRPr="00EE668B" w:rsidRDefault="00EE668B">
      <w:pPr>
        <w:ind w:left="360" w:hanging="360"/>
        <w:rPr>
          <w:rFonts w:ascii="Arial" w:hAnsi="Arial" w:cs="Arial"/>
          <w:b/>
          <w:bCs/>
          <w:szCs w:val="24"/>
        </w:rPr>
      </w:pPr>
      <w:r w:rsidRPr="00EE668B">
        <w:rPr>
          <w:rFonts w:ascii="Arial" w:hAnsi="Arial" w:cs="Arial"/>
          <w:szCs w:val="24"/>
        </w:rPr>
        <w:tab/>
      </w:r>
      <w:r w:rsidRPr="00EE668B">
        <w:rPr>
          <w:rFonts w:ascii="Arial" w:hAnsi="Arial" w:cs="Arial"/>
          <w:b/>
          <w:bCs/>
          <w:szCs w:val="24"/>
        </w:rPr>
        <w:t>OR</w:t>
      </w:r>
    </w:p>
    <w:p w:rsidR="00EE668B" w:rsidRPr="00EE668B" w:rsidRDefault="00EE668B">
      <w:pPr>
        <w:ind w:left="360" w:hanging="360"/>
        <w:rPr>
          <w:rFonts w:ascii="Arial" w:hAnsi="Arial" w:cs="Arial"/>
          <w:szCs w:val="24"/>
        </w:rPr>
      </w:pPr>
    </w:p>
    <w:p w:rsidR="00EE668B" w:rsidRPr="00EE668B" w:rsidRDefault="00EE668B">
      <w:pPr>
        <w:tabs>
          <w:tab w:val="left" w:pos="360"/>
        </w:tabs>
        <w:rPr>
          <w:rFonts w:ascii="Arial" w:hAnsi="Arial" w:cs="Arial"/>
          <w:szCs w:val="24"/>
        </w:rPr>
      </w:pPr>
      <w:r w:rsidRPr="00EE668B">
        <w:rPr>
          <w:rFonts w:ascii="Arial" w:hAnsi="Arial" w:cs="Arial"/>
          <w:szCs w:val="24"/>
        </w:rPr>
        <w:t>*</w:t>
      </w:r>
      <w:r w:rsidRPr="00EE668B">
        <w:rPr>
          <w:rFonts w:ascii="Arial" w:hAnsi="Arial" w:cs="Arial"/>
          <w:szCs w:val="24"/>
        </w:rPr>
        <w:tab/>
        <w:t>It has not proved possible to agree nominations.</w:t>
      </w:r>
    </w:p>
    <w:p w:rsidR="00EE668B" w:rsidRPr="00EE668B" w:rsidRDefault="00EE668B">
      <w:pPr>
        <w:ind w:left="360" w:hanging="360"/>
        <w:rPr>
          <w:rFonts w:ascii="Arial" w:hAnsi="Arial" w:cs="Arial"/>
          <w:szCs w:val="24"/>
        </w:rPr>
      </w:pPr>
    </w:p>
    <w:p w:rsidR="00EE668B" w:rsidRPr="00EE668B" w:rsidRDefault="00EE668B" w:rsidP="00EE668B">
      <w:pPr>
        <w:tabs>
          <w:tab w:val="left" w:pos="5040"/>
        </w:tabs>
        <w:rPr>
          <w:rFonts w:ascii="Arial" w:hAnsi="Arial" w:cs="Arial"/>
          <w:sz w:val="20"/>
        </w:rPr>
      </w:pPr>
      <w:r w:rsidRPr="00EE668B">
        <w:rPr>
          <w:rFonts w:ascii="Arial" w:hAnsi="Arial" w:cs="Arial"/>
          <w:szCs w:val="24"/>
        </w:rPr>
        <w:t>*</w:t>
      </w:r>
      <w:r w:rsidRPr="006C2600">
        <w:rPr>
          <w:rFonts w:ascii="Arial" w:hAnsi="Arial" w:cs="Arial"/>
          <w:sz w:val="20"/>
          <w:u w:val="single"/>
        </w:rPr>
        <w:t>Delete as necessary</w:t>
      </w:r>
      <w:r w:rsidRPr="00EE668B">
        <w:rPr>
          <w:rFonts w:ascii="Arial" w:hAnsi="Arial" w:cs="Arial"/>
          <w:sz w:val="20"/>
        </w:rPr>
        <w:t xml:space="preserve"> </w:t>
      </w:r>
      <w:r w:rsidRPr="00EE668B">
        <w:rPr>
          <w:rFonts w:ascii="Arial" w:hAnsi="Arial" w:cs="Arial"/>
          <w:sz w:val="20"/>
        </w:rPr>
        <w:tab/>
      </w:r>
    </w:p>
    <w:p w:rsidR="00EE668B" w:rsidRDefault="00EE668B" w:rsidP="006C2600">
      <w:pPr>
        <w:tabs>
          <w:tab w:val="left" w:pos="4536"/>
          <w:tab w:val="left" w:leader="dot" w:pos="992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2600">
        <w:rPr>
          <w:rFonts w:ascii="Arial" w:hAnsi="Arial" w:cs="Arial"/>
        </w:rPr>
        <w:t>Signed :</w:t>
      </w:r>
      <w:r w:rsidR="006C2600">
        <w:rPr>
          <w:rFonts w:ascii="Arial" w:hAnsi="Arial" w:cs="Arial"/>
        </w:rPr>
        <w:tab/>
      </w:r>
    </w:p>
    <w:p w:rsidR="00EE668B" w:rsidRDefault="00EE668B" w:rsidP="006C2600">
      <w:pPr>
        <w:tabs>
          <w:tab w:val="left" w:pos="7938"/>
        </w:tabs>
        <w:rPr>
          <w:rFonts w:ascii="Arial" w:hAnsi="Arial" w:cs="Arial"/>
          <w:szCs w:val="24"/>
        </w:rPr>
      </w:pPr>
      <w:r>
        <w:rPr>
          <w:rFonts w:ascii="Arial" w:hAnsi="Arial" w:cs="Arial"/>
        </w:rPr>
        <w:tab/>
        <w:t>(</w:t>
      </w:r>
      <w:r w:rsidRPr="00EE668B">
        <w:rPr>
          <w:rFonts w:ascii="Arial" w:hAnsi="Arial" w:cs="Arial"/>
          <w:szCs w:val="24"/>
        </w:rPr>
        <w:t>County Councillor</w:t>
      </w:r>
      <w:r>
        <w:rPr>
          <w:rFonts w:ascii="Arial" w:hAnsi="Arial" w:cs="Arial"/>
          <w:szCs w:val="24"/>
        </w:rPr>
        <w:t>)</w:t>
      </w:r>
    </w:p>
    <w:p w:rsidR="00B44883" w:rsidRPr="00EE668B" w:rsidRDefault="00B44883" w:rsidP="006C2600">
      <w:pPr>
        <w:tabs>
          <w:tab w:val="left" w:pos="7938"/>
        </w:tabs>
        <w:rPr>
          <w:rFonts w:ascii="Arial" w:hAnsi="Arial" w:cs="Arial"/>
          <w:szCs w:val="24"/>
        </w:rPr>
      </w:pPr>
    </w:p>
    <w:p w:rsidR="00EE668B" w:rsidRDefault="00EE668B" w:rsidP="006C2600">
      <w:pPr>
        <w:pStyle w:val="BodyTextIndent"/>
        <w:tabs>
          <w:tab w:val="clear" w:pos="5040"/>
          <w:tab w:val="left" w:pos="4536"/>
          <w:tab w:val="left" w:leader="dot" w:pos="7655"/>
        </w:tabs>
        <w:ind w:left="357" w:hanging="357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 xml:space="preserve">Date: </w:t>
      </w:r>
      <w:r w:rsidR="006C2600">
        <w:rPr>
          <w:rFonts w:cs="Arial"/>
          <w:sz w:val="24"/>
        </w:rPr>
        <w:t xml:space="preserve">   </w:t>
      </w:r>
      <w:r>
        <w:rPr>
          <w:rFonts w:cs="Arial"/>
          <w:sz w:val="24"/>
        </w:rPr>
        <w:tab/>
      </w:r>
    </w:p>
    <w:p w:rsidR="00EE668B" w:rsidRDefault="00EE668B">
      <w:pPr>
        <w:pStyle w:val="BodyTextIndent"/>
        <w:rPr>
          <w:rFonts w:cs="Arial"/>
          <w:sz w:val="24"/>
        </w:rPr>
      </w:pPr>
    </w:p>
    <w:p w:rsidR="00EE668B" w:rsidRDefault="00EE668B" w:rsidP="009D515A">
      <w:pPr>
        <w:pStyle w:val="BodyTextIndent"/>
        <w:tabs>
          <w:tab w:val="clear" w:pos="5040"/>
          <w:tab w:val="left" w:pos="4536"/>
          <w:tab w:val="left" w:leader="dot" w:pos="9923"/>
        </w:tabs>
        <w:ind w:left="357" w:hanging="357"/>
        <w:rPr>
          <w:rFonts w:cs="Arial"/>
          <w:sz w:val="24"/>
        </w:rPr>
      </w:pPr>
    </w:p>
    <w:p w:rsidR="009D515A" w:rsidRDefault="009D515A" w:rsidP="009D515A">
      <w:pPr>
        <w:pStyle w:val="BodyTextIndent"/>
        <w:tabs>
          <w:tab w:val="clear" w:pos="5040"/>
          <w:tab w:val="left" w:pos="4536"/>
          <w:tab w:val="left" w:leader="dot" w:pos="9923"/>
        </w:tabs>
        <w:ind w:left="357" w:hanging="357"/>
        <w:rPr>
          <w:rFonts w:cs="Arial"/>
        </w:rPr>
      </w:pPr>
    </w:p>
    <w:p w:rsidR="00EE668B" w:rsidRDefault="00EE668B">
      <w:pPr>
        <w:pStyle w:val="Heading1"/>
        <w:jc w:val="center"/>
        <w:rPr>
          <w:rFonts w:cs="Arial"/>
          <w:sz w:val="22"/>
        </w:rPr>
      </w:pPr>
      <w:r>
        <w:rPr>
          <w:rFonts w:cs="Arial"/>
          <w:sz w:val="22"/>
        </w:rPr>
        <w:t>Please return to:</w:t>
      </w:r>
    </w:p>
    <w:p w:rsidR="009D515A" w:rsidRPr="009D515A" w:rsidRDefault="009D515A" w:rsidP="009D515A"/>
    <w:p w:rsidR="00EE668B" w:rsidRDefault="00EE668B">
      <w:pPr>
        <w:pStyle w:val="Heading1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Governor Services, </w:t>
      </w:r>
      <w:r w:rsidR="00B44883">
        <w:rPr>
          <w:rFonts w:cs="Arial"/>
          <w:sz w:val="22"/>
        </w:rPr>
        <w:t xml:space="preserve">Room 169, </w:t>
      </w:r>
      <w:r w:rsidR="002C188B">
        <w:rPr>
          <w:rFonts w:cs="Arial"/>
          <w:sz w:val="22"/>
        </w:rPr>
        <w:t xml:space="preserve">Shire Hall, </w:t>
      </w:r>
      <w:r w:rsidR="00F0542E">
        <w:rPr>
          <w:rFonts w:cs="Arial"/>
          <w:sz w:val="22"/>
        </w:rPr>
        <w:t>Westgate Street, Gloucester, GL1</w:t>
      </w:r>
      <w:r w:rsidR="002C188B">
        <w:rPr>
          <w:rFonts w:cs="Arial"/>
          <w:sz w:val="22"/>
        </w:rPr>
        <w:t xml:space="preserve"> 2TP</w:t>
      </w:r>
    </w:p>
    <w:p w:rsidR="00EE668B" w:rsidRDefault="00EE668B">
      <w:pPr>
        <w:ind w:left="360" w:hanging="360"/>
        <w:rPr>
          <w:rFonts w:ascii="Arial" w:hAnsi="Arial" w:cs="Arial"/>
        </w:rPr>
      </w:pPr>
    </w:p>
    <w:p w:rsidR="00EE668B" w:rsidRDefault="00B44883">
      <w:pPr>
        <w:ind w:left="360" w:hanging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AOF030</w:t>
      </w:r>
    </w:p>
    <w:sectPr w:rsidR="00EE668B" w:rsidSect="001E7CB3">
      <w:pgSz w:w="11909" w:h="16834" w:code="9"/>
      <w:pgMar w:top="720" w:right="720" w:bottom="720" w:left="720" w:header="709" w:footer="709" w:gutter="0"/>
      <w:paperSrc w:first="1" w:other="1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C6AFF"/>
    <w:multiLevelType w:val="hybridMultilevel"/>
    <w:tmpl w:val="ECB45504"/>
    <w:lvl w:ilvl="0" w:tplc="E4B0B9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C5D49AB"/>
    <w:multiLevelType w:val="hybridMultilevel"/>
    <w:tmpl w:val="84AC4474"/>
    <w:lvl w:ilvl="0" w:tplc="E4B0B9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compat/>
  <w:rsids>
    <w:rsidRoot w:val="00EE668B"/>
    <w:rsid w:val="00021524"/>
    <w:rsid w:val="00023684"/>
    <w:rsid w:val="0002504D"/>
    <w:rsid w:val="00040308"/>
    <w:rsid w:val="000444AF"/>
    <w:rsid w:val="0005097C"/>
    <w:rsid w:val="00055733"/>
    <w:rsid w:val="00063C25"/>
    <w:rsid w:val="000673DD"/>
    <w:rsid w:val="000813DF"/>
    <w:rsid w:val="00081D81"/>
    <w:rsid w:val="0008259A"/>
    <w:rsid w:val="00082E8A"/>
    <w:rsid w:val="000873F5"/>
    <w:rsid w:val="00087BD3"/>
    <w:rsid w:val="000A03AB"/>
    <w:rsid w:val="000A5155"/>
    <w:rsid w:val="000C3B06"/>
    <w:rsid w:val="000C663F"/>
    <w:rsid w:val="000D0CA0"/>
    <w:rsid w:val="000D1282"/>
    <w:rsid w:val="000D40DC"/>
    <w:rsid w:val="000E00C1"/>
    <w:rsid w:val="000E4F10"/>
    <w:rsid w:val="000E781C"/>
    <w:rsid w:val="0010723B"/>
    <w:rsid w:val="00107F36"/>
    <w:rsid w:val="00112002"/>
    <w:rsid w:val="0011271E"/>
    <w:rsid w:val="001128ED"/>
    <w:rsid w:val="00113B56"/>
    <w:rsid w:val="00113DFF"/>
    <w:rsid w:val="001211FE"/>
    <w:rsid w:val="001227D0"/>
    <w:rsid w:val="001343BE"/>
    <w:rsid w:val="00135193"/>
    <w:rsid w:val="00136021"/>
    <w:rsid w:val="00136F3A"/>
    <w:rsid w:val="00143D17"/>
    <w:rsid w:val="00164A3F"/>
    <w:rsid w:val="00173DA9"/>
    <w:rsid w:val="001747BD"/>
    <w:rsid w:val="00186C40"/>
    <w:rsid w:val="00191882"/>
    <w:rsid w:val="001B3BD3"/>
    <w:rsid w:val="001B3DA8"/>
    <w:rsid w:val="001C0DA1"/>
    <w:rsid w:val="001E7CA5"/>
    <w:rsid w:val="001E7CB3"/>
    <w:rsid w:val="001E7DEF"/>
    <w:rsid w:val="001F49C7"/>
    <w:rsid w:val="001F7D33"/>
    <w:rsid w:val="0020199E"/>
    <w:rsid w:val="00206FEC"/>
    <w:rsid w:val="00210E12"/>
    <w:rsid w:val="00215805"/>
    <w:rsid w:val="00226ECA"/>
    <w:rsid w:val="00242D75"/>
    <w:rsid w:val="00255AB5"/>
    <w:rsid w:val="00261620"/>
    <w:rsid w:val="0029153F"/>
    <w:rsid w:val="00292514"/>
    <w:rsid w:val="002A3841"/>
    <w:rsid w:val="002B37D8"/>
    <w:rsid w:val="002B6DF0"/>
    <w:rsid w:val="002C0CFE"/>
    <w:rsid w:val="002C188B"/>
    <w:rsid w:val="002C432A"/>
    <w:rsid w:val="002C65D0"/>
    <w:rsid w:val="002D2B75"/>
    <w:rsid w:val="002D3F1F"/>
    <w:rsid w:val="002F6270"/>
    <w:rsid w:val="002F6371"/>
    <w:rsid w:val="003009B4"/>
    <w:rsid w:val="003019FB"/>
    <w:rsid w:val="003021CF"/>
    <w:rsid w:val="00304ADD"/>
    <w:rsid w:val="003267E7"/>
    <w:rsid w:val="00332BB3"/>
    <w:rsid w:val="00334104"/>
    <w:rsid w:val="003345AF"/>
    <w:rsid w:val="00336ADE"/>
    <w:rsid w:val="00340AE3"/>
    <w:rsid w:val="003420F6"/>
    <w:rsid w:val="00343FE1"/>
    <w:rsid w:val="00345860"/>
    <w:rsid w:val="00352DFA"/>
    <w:rsid w:val="00360D1D"/>
    <w:rsid w:val="00371380"/>
    <w:rsid w:val="003810E9"/>
    <w:rsid w:val="0038392E"/>
    <w:rsid w:val="0038410C"/>
    <w:rsid w:val="00390088"/>
    <w:rsid w:val="003A4188"/>
    <w:rsid w:val="003A5D99"/>
    <w:rsid w:val="003A7DA8"/>
    <w:rsid w:val="003B16BA"/>
    <w:rsid w:val="003B6E35"/>
    <w:rsid w:val="003C19D6"/>
    <w:rsid w:val="003D05BE"/>
    <w:rsid w:val="003D6A5B"/>
    <w:rsid w:val="00406BB6"/>
    <w:rsid w:val="00412457"/>
    <w:rsid w:val="00416D7D"/>
    <w:rsid w:val="004249EA"/>
    <w:rsid w:val="004320C6"/>
    <w:rsid w:val="00433758"/>
    <w:rsid w:val="004345CE"/>
    <w:rsid w:val="00444CA2"/>
    <w:rsid w:val="00453613"/>
    <w:rsid w:val="00457EE1"/>
    <w:rsid w:val="00460981"/>
    <w:rsid w:val="004620CC"/>
    <w:rsid w:val="004749DF"/>
    <w:rsid w:val="0048640D"/>
    <w:rsid w:val="004879E5"/>
    <w:rsid w:val="00494469"/>
    <w:rsid w:val="00497E84"/>
    <w:rsid w:val="004A0273"/>
    <w:rsid w:val="004A134B"/>
    <w:rsid w:val="004A149E"/>
    <w:rsid w:val="004A6E19"/>
    <w:rsid w:val="004C0FF3"/>
    <w:rsid w:val="004C477C"/>
    <w:rsid w:val="004D2C9F"/>
    <w:rsid w:val="004E0AF3"/>
    <w:rsid w:val="004E6F2E"/>
    <w:rsid w:val="00510F52"/>
    <w:rsid w:val="0051162A"/>
    <w:rsid w:val="00516FAB"/>
    <w:rsid w:val="005171F4"/>
    <w:rsid w:val="005204F3"/>
    <w:rsid w:val="005318FE"/>
    <w:rsid w:val="00532EC5"/>
    <w:rsid w:val="005468D8"/>
    <w:rsid w:val="00553EB9"/>
    <w:rsid w:val="00556A13"/>
    <w:rsid w:val="00585B84"/>
    <w:rsid w:val="0059272C"/>
    <w:rsid w:val="00596AF0"/>
    <w:rsid w:val="005A5522"/>
    <w:rsid w:val="005A7FCD"/>
    <w:rsid w:val="005B013D"/>
    <w:rsid w:val="005B22CF"/>
    <w:rsid w:val="005B6B1C"/>
    <w:rsid w:val="005C7874"/>
    <w:rsid w:val="005D27AF"/>
    <w:rsid w:val="005E0A47"/>
    <w:rsid w:val="00607EDF"/>
    <w:rsid w:val="00616571"/>
    <w:rsid w:val="00646C8F"/>
    <w:rsid w:val="00646CCE"/>
    <w:rsid w:val="00650702"/>
    <w:rsid w:val="00650FB5"/>
    <w:rsid w:val="0066022B"/>
    <w:rsid w:val="00662FF7"/>
    <w:rsid w:val="00664E4D"/>
    <w:rsid w:val="00671C5B"/>
    <w:rsid w:val="006803CE"/>
    <w:rsid w:val="00681319"/>
    <w:rsid w:val="00683EB9"/>
    <w:rsid w:val="006A3968"/>
    <w:rsid w:val="006A56E5"/>
    <w:rsid w:val="006A7A0D"/>
    <w:rsid w:val="006C2600"/>
    <w:rsid w:val="006D4B1F"/>
    <w:rsid w:val="006D6AB1"/>
    <w:rsid w:val="006D761A"/>
    <w:rsid w:val="006E3D04"/>
    <w:rsid w:val="006E7CA3"/>
    <w:rsid w:val="006F26F7"/>
    <w:rsid w:val="006F276C"/>
    <w:rsid w:val="006F6B43"/>
    <w:rsid w:val="0070497F"/>
    <w:rsid w:val="00707B73"/>
    <w:rsid w:val="00713DE6"/>
    <w:rsid w:val="00726A96"/>
    <w:rsid w:val="00737B3A"/>
    <w:rsid w:val="00745D73"/>
    <w:rsid w:val="00746BCE"/>
    <w:rsid w:val="0075113C"/>
    <w:rsid w:val="00760D1F"/>
    <w:rsid w:val="007827B4"/>
    <w:rsid w:val="00785E00"/>
    <w:rsid w:val="00787AA8"/>
    <w:rsid w:val="00787C50"/>
    <w:rsid w:val="007920E0"/>
    <w:rsid w:val="007962FD"/>
    <w:rsid w:val="00797498"/>
    <w:rsid w:val="007A3654"/>
    <w:rsid w:val="007A3F92"/>
    <w:rsid w:val="007A54C8"/>
    <w:rsid w:val="007B22E2"/>
    <w:rsid w:val="007C08BC"/>
    <w:rsid w:val="007C1A51"/>
    <w:rsid w:val="007C36BF"/>
    <w:rsid w:val="007C6622"/>
    <w:rsid w:val="007C6872"/>
    <w:rsid w:val="007F2A06"/>
    <w:rsid w:val="00807FF2"/>
    <w:rsid w:val="0082164E"/>
    <w:rsid w:val="0082393B"/>
    <w:rsid w:val="0082396E"/>
    <w:rsid w:val="00833A30"/>
    <w:rsid w:val="00835DB1"/>
    <w:rsid w:val="0083629E"/>
    <w:rsid w:val="00842E6C"/>
    <w:rsid w:val="008506C2"/>
    <w:rsid w:val="00851D9C"/>
    <w:rsid w:val="008531DD"/>
    <w:rsid w:val="008546AC"/>
    <w:rsid w:val="00862FDB"/>
    <w:rsid w:val="0086627C"/>
    <w:rsid w:val="00870B8C"/>
    <w:rsid w:val="00880BD4"/>
    <w:rsid w:val="00883189"/>
    <w:rsid w:val="008832EB"/>
    <w:rsid w:val="00890C5A"/>
    <w:rsid w:val="008943A8"/>
    <w:rsid w:val="00895BE6"/>
    <w:rsid w:val="008C2473"/>
    <w:rsid w:val="008D0E7E"/>
    <w:rsid w:val="008E21D4"/>
    <w:rsid w:val="008E4485"/>
    <w:rsid w:val="008F06FE"/>
    <w:rsid w:val="008F2947"/>
    <w:rsid w:val="008F464B"/>
    <w:rsid w:val="00903294"/>
    <w:rsid w:val="00920855"/>
    <w:rsid w:val="00924CE9"/>
    <w:rsid w:val="0092751C"/>
    <w:rsid w:val="00934CDB"/>
    <w:rsid w:val="00936273"/>
    <w:rsid w:val="00937397"/>
    <w:rsid w:val="00940043"/>
    <w:rsid w:val="00951204"/>
    <w:rsid w:val="00955D09"/>
    <w:rsid w:val="0096030A"/>
    <w:rsid w:val="00962082"/>
    <w:rsid w:val="00965ADD"/>
    <w:rsid w:val="0096616D"/>
    <w:rsid w:val="00983872"/>
    <w:rsid w:val="00986313"/>
    <w:rsid w:val="009A11D3"/>
    <w:rsid w:val="009A4AC7"/>
    <w:rsid w:val="009B0D90"/>
    <w:rsid w:val="009B73F7"/>
    <w:rsid w:val="009C62E4"/>
    <w:rsid w:val="009C7AD6"/>
    <w:rsid w:val="009D2899"/>
    <w:rsid w:val="009D515A"/>
    <w:rsid w:val="009D6856"/>
    <w:rsid w:val="009D6FFF"/>
    <w:rsid w:val="009D76A1"/>
    <w:rsid w:val="009D7B0B"/>
    <w:rsid w:val="009E5F01"/>
    <w:rsid w:val="009E6982"/>
    <w:rsid w:val="00A00C86"/>
    <w:rsid w:val="00A01F33"/>
    <w:rsid w:val="00A1484A"/>
    <w:rsid w:val="00A15901"/>
    <w:rsid w:val="00A23C4A"/>
    <w:rsid w:val="00A24085"/>
    <w:rsid w:val="00A242EB"/>
    <w:rsid w:val="00A258BD"/>
    <w:rsid w:val="00A32E77"/>
    <w:rsid w:val="00A36583"/>
    <w:rsid w:val="00A41094"/>
    <w:rsid w:val="00A44AFE"/>
    <w:rsid w:val="00A51DE2"/>
    <w:rsid w:val="00A6170A"/>
    <w:rsid w:val="00A636A6"/>
    <w:rsid w:val="00A70501"/>
    <w:rsid w:val="00A72C72"/>
    <w:rsid w:val="00A8195F"/>
    <w:rsid w:val="00A91ABA"/>
    <w:rsid w:val="00AA0CE6"/>
    <w:rsid w:val="00AA6F21"/>
    <w:rsid w:val="00AB0652"/>
    <w:rsid w:val="00AB3563"/>
    <w:rsid w:val="00AD7AD7"/>
    <w:rsid w:val="00AE2D4A"/>
    <w:rsid w:val="00AF505B"/>
    <w:rsid w:val="00AF5675"/>
    <w:rsid w:val="00B00D4F"/>
    <w:rsid w:val="00B00D8E"/>
    <w:rsid w:val="00B167E4"/>
    <w:rsid w:val="00B17F50"/>
    <w:rsid w:val="00B2135D"/>
    <w:rsid w:val="00B21E03"/>
    <w:rsid w:val="00B3041B"/>
    <w:rsid w:val="00B3045C"/>
    <w:rsid w:val="00B31E7A"/>
    <w:rsid w:val="00B44883"/>
    <w:rsid w:val="00B46302"/>
    <w:rsid w:val="00B52ECE"/>
    <w:rsid w:val="00B542A2"/>
    <w:rsid w:val="00B66131"/>
    <w:rsid w:val="00B703F0"/>
    <w:rsid w:val="00B759FE"/>
    <w:rsid w:val="00B75F10"/>
    <w:rsid w:val="00B76DAB"/>
    <w:rsid w:val="00BA43E0"/>
    <w:rsid w:val="00BA7812"/>
    <w:rsid w:val="00BC00FA"/>
    <w:rsid w:val="00BD0D33"/>
    <w:rsid w:val="00BD5677"/>
    <w:rsid w:val="00BF42B8"/>
    <w:rsid w:val="00BF5179"/>
    <w:rsid w:val="00C024A9"/>
    <w:rsid w:val="00C07D34"/>
    <w:rsid w:val="00C136F7"/>
    <w:rsid w:val="00C15288"/>
    <w:rsid w:val="00C16862"/>
    <w:rsid w:val="00C207E7"/>
    <w:rsid w:val="00C220EC"/>
    <w:rsid w:val="00C24655"/>
    <w:rsid w:val="00C5058F"/>
    <w:rsid w:val="00C54AB5"/>
    <w:rsid w:val="00C55010"/>
    <w:rsid w:val="00C60437"/>
    <w:rsid w:val="00C62168"/>
    <w:rsid w:val="00C63260"/>
    <w:rsid w:val="00C65C40"/>
    <w:rsid w:val="00C74861"/>
    <w:rsid w:val="00C76523"/>
    <w:rsid w:val="00C77B27"/>
    <w:rsid w:val="00C85E3D"/>
    <w:rsid w:val="00C9354C"/>
    <w:rsid w:val="00CA3426"/>
    <w:rsid w:val="00CA78B3"/>
    <w:rsid w:val="00CB1AD1"/>
    <w:rsid w:val="00CB1FDA"/>
    <w:rsid w:val="00CB4EF4"/>
    <w:rsid w:val="00CB70D3"/>
    <w:rsid w:val="00CC1D23"/>
    <w:rsid w:val="00CD33D9"/>
    <w:rsid w:val="00CD5806"/>
    <w:rsid w:val="00CD7801"/>
    <w:rsid w:val="00CF2FE4"/>
    <w:rsid w:val="00CF394F"/>
    <w:rsid w:val="00CF66D8"/>
    <w:rsid w:val="00D027FB"/>
    <w:rsid w:val="00D126BE"/>
    <w:rsid w:val="00D13A27"/>
    <w:rsid w:val="00D13B2E"/>
    <w:rsid w:val="00D23F27"/>
    <w:rsid w:val="00D24559"/>
    <w:rsid w:val="00D26C3C"/>
    <w:rsid w:val="00D26F33"/>
    <w:rsid w:val="00D31419"/>
    <w:rsid w:val="00D31E7E"/>
    <w:rsid w:val="00D51D06"/>
    <w:rsid w:val="00D525E5"/>
    <w:rsid w:val="00D55D27"/>
    <w:rsid w:val="00D57F71"/>
    <w:rsid w:val="00D605E9"/>
    <w:rsid w:val="00D633B9"/>
    <w:rsid w:val="00D652FB"/>
    <w:rsid w:val="00D759FD"/>
    <w:rsid w:val="00D81884"/>
    <w:rsid w:val="00D87A6D"/>
    <w:rsid w:val="00DA6916"/>
    <w:rsid w:val="00DC2A45"/>
    <w:rsid w:val="00DC2D9D"/>
    <w:rsid w:val="00DD3FAF"/>
    <w:rsid w:val="00DD58A5"/>
    <w:rsid w:val="00DE0EDD"/>
    <w:rsid w:val="00DE662B"/>
    <w:rsid w:val="00DF27B8"/>
    <w:rsid w:val="00DF40B7"/>
    <w:rsid w:val="00E005EB"/>
    <w:rsid w:val="00E03CC8"/>
    <w:rsid w:val="00E056F9"/>
    <w:rsid w:val="00E15EC0"/>
    <w:rsid w:val="00E22288"/>
    <w:rsid w:val="00E237F2"/>
    <w:rsid w:val="00E24928"/>
    <w:rsid w:val="00E331A8"/>
    <w:rsid w:val="00E565F0"/>
    <w:rsid w:val="00E566EF"/>
    <w:rsid w:val="00E60FA5"/>
    <w:rsid w:val="00E750DB"/>
    <w:rsid w:val="00E75543"/>
    <w:rsid w:val="00E807F3"/>
    <w:rsid w:val="00E856BD"/>
    <w:rsid w:val="00E95C38"/>
    <w:rsid w:val="00E97C81"/>
    <w:rsid w:val="00EA290F"/>
    <w:rsid w:val="00EA3ADF"/>
    <w:rsid w:val="00EA71E9"/>
    <w:rsid w:val="00EB3D0B"/>
    <w:rsid w:val="00EB6C53"/>
    <w:rsid w:val="00ED39E9"/>
    <w:rsid w:val="00ED63AB"/>
    <w:rsid w:val="00EE39F2"/>
    <w:rsid w:val="00EE668B"/>
    <w:rsid w:val="00EF2BAE"/>
    <w:rsid w:val="00EF3AFC"/>
    <w:rsid w:val="00F000D3"/>
    <w:rsid w:val="00F01BE9"/>
    <w:rsid w:val="00F0542E"/>
    <w:rsid w:val="00F10AE7"/>
    <w:rsid w:val="00F15AFB"/>
    <w:rsid w:val="00F27917"/>
    <w:rsid w:val="00F313EB"/>
    <w:rsid w:val="00F502E9"/>
    <w:rsid w:val="00F52BA4"/>
    <w:rsid w:val="00F63309"/>
    <w:rsid w:val="00F71D55"/>
    <w:rsid w:val="00F75F1C"/>
    <w:rsid w:val="00F85238"/>
    <w:rsid w:val="00F91836"/>
    <w:rsid w:val="00FA2694"/>
    <w:rsid w:val="00FA768D"/>
    <w:rsid w:val="00FB3AC7"/>
    <w:rsid w:val="00FC7408"/>
    <w:rsid w:val="00FC7A69"/>
    <w:rsid w:val="00FD10ED"/>
    <w:rsid w:val="00FE0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" w:hanging="360"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cap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5040"/>
      </w:tabs>
      <w:ind w:left="360" w:hanging="360"/>
    </w:pPr>
    <w:rPr>
      <w:rFonts w:ascii="Arial" w:hAnsi="Arial"/>
      <w:sz w:val="20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u w:val="single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GLOUCESTERSHIRE EDUCATION COMMITTEE</vt:lpstr>
    </vt:vector>
  </TitlesOfParts>
  <Company>Gloucestershire County Counci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GLOUCESTERSHIRE EDUCATION COMMITTEE</dc:title>
  <dc:subject/>
  <dc:creator>EDUCATION DEPT (WORD PROCESSING)</dc:creator>
  <cp:keywords/>
  <cp:lastModifiedBy>snelson</cp:lastModifiedBy>
  <cp:revision>2</cp:revision>
  <cp:lastPrinted>2010-11-08T15:37:00Z</cp:lastPrinted>
  <dcterms:created xsi:type="dcterms:W3CDTF">2013-09-09T09:51:00Z</dcterms:created>
  <dcterms:modified xsi:type="dcterms:W3CDTF">2013-09-09T09:51:00Z</dcterms:modified>
</cp:coreProperties>
</file>