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9F519" w14:textId="1813C272" w:rsidR="00CE73E8" w:rsidRPr="00CE73E8" w:rsidRDefault="00CE1C1F" w:rsidP="00CE73E8">
      <w:r>
        <w:pict w14:anchorId="61D1C3E8">
          <v:rect id="_x0000_i1025" style="width:579pt;height:0" o:hrpct="0" o:hralign="center" o:hrstd="t" o:hrnoshade="t" o:hr="t" fillcolor="#424242" stroked="f"/>
        </w:pict>
      </w:r>
    </w:p>
    <w:p w14:paraId="606DE8DD" w14:textId="77777777" w:rsidR="000F1658" w:rsidRPr="000F1658" w:rsidRDefault="000F1658" w:rsidP="000F1658">
      <w:r w:rsidRPr="000F1658">
        <w:t xml:space="preserve">Quem completou isto </w:t>
      </w:r>
      <w:proofErr w:type="gramStart"/>
      <w:r w:rsidRPr="000F1658">
        <w:t>comigo?*</w:t>
      </w:r>
      <w:proofErr w:type="gramEnd"/>
    </w:p>
    <w:p w14:paraId="42DF7E00" w14:textId="4681B2A6" w:rsidR="000F1658" w:rsidRPr="000F1658" w:rsidRDefault="000F1658" w:rsidP="000F1658"/>
    <w:p w14:paraId="12F19F8B" w14:textId="77777777" w:rsidR="000F1658" w:rsidRPr="000F1658" w:rsidRDefault="000F1658" w:rsidP="000F1658">
      <w:r w:rsidRPr="000F1658">
        <w:t xml:space="preserve">Sabe quem é o seu assistente </w:t>
      </w:r>
      <w:proofErr w:type="gramStart"/>
      <w:r w:rsidRPr="000F1658">
        <w:t>social?*</w:t>
      </w:r>
      <w:proofErr w:type="gramEnd"/>
    </w:p>
    <w:p w14:paraId="5A824D4B" w14:textId="78AF6C62" w:rsidR="000F1658" w:rsidRPr="000F1658" w:rsidRDefault="000F1658" w:rsidP="000F1658">
      <w:r w:rsidRPr="000F1658">
        <w:t>Sim/Não</w:t>
      </w:r>
    </w:p>
    <w:p w14:paraId="53DC201E" w14:textId="77777777" w:rsidR="000F1658" w:rsidRPr="000F1658" w:rsidRDefault="000F1658" w:rsidP="000F1658">
      <w:r w:rsidRPr="000F1658">
        <w:t xml:space="preserve">Sabe como contactar o seu assistente </w:t>
      </w:r>
      <w:proofErr w:type="gramStart"/>
      <w:r w:rsidRPr="000F1658">
        <w:t>social?*</w:t>
      </w:r>
      <w:proofErr w:type="gramEnd"/>
    </w:p>
    <w:p w14:paraId="3EC911FD" w14:textId="7CDDE2E2" w:rsidR="000F1658" w:rsidRPr="000F1658" w:rsidRDefault="000F1658" w:rsidP="000F1658">
      <w:r w:rsidRPr="000F1658">
        <w:t>Sim/Não</w:t>
      </w:r>
    </w:p>
    <w:p w14:paraId="49AA53A0" w14:textId="77777777" w:rsidR="000F1658" w:rsidRPr="000F1658" w:rsidRDefault="000F1658" w:rsidP="000F1658">
      <w:pPr>
        <w:rPr>
          <w:b/>
          <w:bCs/>
        </w:rPr>
      </w:pPr>
      <w:r w:rsidRPr="000F1658">
        <w:rPr>
          <w:b/>
          <w:bCs/>
        </w:rPr>
        <w:t>Informações sobre mim</w:t>
      </w:r>
    </w:p>
    <w:p w14:paraId="2656EF6D" w14:textId="6755FEE5" w:rsidR="000F1658" w:rsidRDefault="000F1658" w:rsidP="000F1658">
      <w:r w:rsidRPr="000F1658">
        <w:t xml:space="preserve">Coisas que eu acho que estão a correr bem. </w:t>
      </w:r>
    </w:p>
    <w:p w14:paraId="210F5E5E" w14:textId="77777777" w:rsidR="000F1658" w:rsidRDefault="000F1658" w:rsidP="000F1658"/>
    <w:p w14:paraId="5FC1C10D" w14:textId="77777777" w:rsidR="000F1658" w:rsidRPr="000F1658" w:rsidRDefault="000F1658" w:rsidP="000F1658"/>
    <w:p w14:paraId="702BFB51" w14:textId="77777777" w:rsidR="000F1658" w:rsidRDefault="000F1658" w:rsidP="000F1658">
      <w:r w:rsidRPr="000F1658">
        <w:t>Coisas com as quais estou preocupado/preocupado*</w:t>
      </w:r>
    </w:p>
    <w:p w14:paraId="5D05F85C" w14:textId="77777777" w:rsidR="000F1658" w:rsidRDefault="000F1658" w:rsidP="000F1658"/>
    <w:p w14:paraId="64BA689C" w14:textId="77777777" w:rsidR="000F1658" w:rsidRPr="000F1658" w:rsidRDefault="000F1658" w:rsidP="000F1658"/>
    <w:p w14:paraId="625540A5" w14:textId="77777777" w:rsidR="000F1658" w:rsidRDefault="000F1658" w:rsidP="000F1658">
      <w:r w:rsidRPr="000F1658">
        <w:t>O que eu acho que precisa acontecer para ajudar com minhas preocupações e preocupações*</w:t>
      </w:r>
    </w:p>
    <w:p w14:paraId="276A91D9" w14:textId="77777777" w:rsidR="000F1658" w:rsidRDefault="000F1658" w:rsidP="000F1658"/>
    <w:p w14:paraId="00CB0B26" w14:textId="77777777" w:rsidR="000F1658" w:rsidRPr="000F1658" w:rsidRDefault="000F1658" w:rsidP="000F1658"/>
    <w:p w14:paraId="7B9DDB45" w14:textId="45F42160" w:rsidR="000F1658" w:rsidRPr="000F1658" w:rsidRDefault="000F1658" w:rsidP="000F1658">
      <w:r w:rsidRPr="000F1658">
        <w:rPr>
          <w:b/>
          <w:bCs/>
        </w:rPr>
        <w:t>Discutir comigo a pontuação de 0-10 eu escolheria mostrar o quão bem eu acho que as coisas estão indo onde 0 está eu não acho que as coisas estão indo bem e 10 é onde eu sinto que tudo está indo muito bem.</w:t>
      </w:r>
    </w:p>
    <w:p w14:paraId="67D3DA1F" w14:textId="41B14CBF" w:rsidR="000F1658" w:rsidRDefault="000F1658" w:rsidP="000F1658">
      <w:r w:rsidRPr="000F1658">
        <w:t>Nova pontuação atribuída neste PEP</w:t>
      </w:r>
    </w:p>
    <w:p w14:paraId="5E32BDD3" w14:textId="77777777" w:rsidR="000F1658" w:rsidRPr="000F1658" w:rsidRDefault="000F1658" w:rsidP="000F1658"/>
    <w:p w14:paraId="4563B299" w14:textId="77777777" w:rsidR="000F1658" w:rsidRDefault="000F1658" w:rsidP="000F1658">
      <w:r w:rsidRPr="000F1658">
        <w:t>O que eu acho que precisa acontecer para melhorar minha pontuação</w:t>
      </w:r>
    </w:p>
    <w:p w14:paraId="03B2E239" w14:textId="77777777" w:rsidR="000F1658" w:rsidRDefault="000F1658" w:rsidP="000F1658"/>
    <w:p w14:paraId="3049C95E" w14:textId="77777777" w:rsidR="000F1658" w:rsidRPr="000F1658" w:rsidRDefault="000F1658" w:rsidP="000F1658"/>
    <w:p w14:paraId="1CC78188" w14:textId="77777777" w:rsidR="000F1658" w:rsidRDefault="000F1658" w:rsidP="000F1658">
      <w:r w:rsidRPr="000F1658">
        <w:t>Gosto dos seguintes assuntos*</w:t>
      </w:r>
    </w:p>
    <w:p w14:paraId="4B1D49DD" w14:textId="77777777" w:rsidR="000F1658" w:rsidRDefault="000F1658" w:rsidP="000F1658"/>
    <w:p w14:paraId="5D1A9A89" w14:textId="77777777" w:rsidR="000F1658" w:rsidRPr="000F1658" w:rsidRDefault="000F1658" w:rsidP="000F1658"/>
    <w:p w14:paraId="2CC1121A" w14:textId="77777777" w:rsidR="000F1658" w:rsidRDefault="000F1658" w:rsidP="000F1658">
      <w:r w:rsidRPr="000F1658">
        <w:t>Acho difíceis os seguintes assuntos porque*</w:t>
      </w:r>
    </w:p>
    <w:p w14:paraId="1186B395" w14:textId="77777777" w:rsidR="000F1658" w:rsidRDefault="000F1658" w:rsidP="000F1658"/>
    <w:p w14:paraId="6F6338DA" w14:textId="77777777" w:rsidR="000F1658" w:rsidRPr="000F1658" w:rsidRDefault="000F1658" w:rsidP="000F1658"/>
    <w:p w14:paraId="05E0452B" w14:textId="77777777" w:rsidR="000F1658" w:rsidRDefault="000F1658" w:rsidP="000F1658">
      <w:r w:rsidRPr="000F1658">
        <w:t>Coisas que me ajudariam nesses assuntos são:</w:t>
      </w:r>
    </w:p>
    <w:p w14:paraId="3E573D2F" w14:textId="77777777" w:rsidR="000F1658" w:rsidRDefault="000F1658" w:rsidP="000F1658"/>
    <w:p w14:paraId="409ED4A4" w14:textId="77777777" w:rsidR="000F1658" w:rsidRPr="000F1658" w:rsidRDefault="000F1658" w:rsidP="000F1658"/>
    <w:p w14:paraId="07CA2E4F" w14:textId="77777777" w:rsidR="000F1658" w:rsidRDefault="000F1658" w:rsidP="000F1658">
      <w:r w:rsidRPr="000F1658">
        <w:t>Como gerencio minha lição de casa e quem me apoia com isso</w:t>
      </w:r>
    </w:p>
    <w:p w14:paraId="2B386900" w14:textId="77777777" w:rsidR="000F1658" w:rsidRDefault="000F1658" w:rsidP="000F1658"/>
    <w:p w14:paraId="420B7938" w14:textId="77777777" w:rsidR="000F1658" w:rsidRPr="000F1658" w:rsidRDefault="000F1658" w:rsidP="000F1658"/>
    <w:p w14:paraId="4A9576E0" w14:textId="4D362CAA" w:rsidR="000F1658" w:rsidRDefault="000F1658" w:rsidP="000F1658">
      <w:r w:rsidRPr="000F1658">
        <w:t>Se tenho dificuldade em gerir as minhas emoções, as estratégias que posso usar para me ajudar são*</w:t>
      </w:r>
    </w:p>
    <w:p w14:paraId="1A4F734B" w14:textId="77777777" w:rsidR="000F1658" w:rsidRDefault="000F1658" w:rsidP="000F1658"/>
    <w:p w14:paraId="1CE2CFF8" w14:textId="77777777" w:rsidR="000F1658" w:rsidRPr="000F1658" w:rsidRDefault="000F1658" w:rsidP="000F1658"/>
    <w:p w14:paraId="62FE3D13" w14:textId="1E477DBE" w:rsidR="000F1658" w:rsidRDefault="000F1658" w:rsidP="000F1658">
      <w:r w:rsidRPr="000F1658">
        <w:t>Se tenho dificuldade em gerir as minhas emoções, as coisas que os outros fazem ou poderiam fazer para me ajudar são*</w:t>
      </w:r>
    </w:p>
    <w:p w14:paraId="4E79E99A" w14:textId="184BE43C" w:rsidR="000F1658" w:rsidRPr="000F1658" w:rsidRDefault="000F1658" w:rsidP="000F1658"/>
    <w:p w14:paraId="4461E0D4" w14:textId="1CF5BE78" w:rsidR="000F1658" w:rsidRPr="000F1658" w:rsidRDefault="000F1658" w:rsidP="000F1658">
      <w:r w:rsidRPr="000F1658">
        <w:t>Fora da escola eu gosto de* (incluir clubes, atividades e hobbies que você participa atualmente e quaisquer outros que você gostaria de experimentar)</w:t>
      </w:r>
    </w:p>
    <w:p w14:paraId="4927D78F" w14:textId="77777777" w:rsidR="000F1658" w:rsidRDefault="000F1658" w:rsidP="000F1658"/>
    <w:p w14:paraId="52E071E3" w14:textId="77777777" w:rsidR="000F1658" w:rsidRDefault="000F1658" w:rsidP="000F1658"/>
    <w:p w14:paraId="054B7A6B" w14:textId="77777777" w:rsidR="000F1658" w:rsidRDefault="000F1658" w:rsidP="000F1658"/>
    <w:p w14:paraId="57A8915F" w14:textId="39980565" w:rsidR="00FA09FC" w:rsidRPr="00CE73E8" w:rsidRDefault="000F1658" w:rsidP="000F1658">
      <w:r w:rsidRPr="000F1658">
        <w:t>Há mais alguma coisa que gostaria de discutir na reunião sobre a sua educação ou as suas modalidades de cuidados?*</w:t>
      </w:r>
    </w:p>
    <w:sectPr w:rsidR="00FA09FC" w:rsidRPr="00CE73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E8"/>
    <w:rsid w:val="000F1658"/>
    <w:rsid w:val="00233D74"/>
    <w:rsid w:val="002A58CB"/>
    <w:rsid w:val="002E3108"/>
    <w:rsid w:val="00354549"/>
    <w:rsid w:val="00B816E7"/>
    <w:rsid w:val="00CE1C1F"/>
    <w:rsid w:val="00CE73E8"/>
    <w:rsid w:val="00D903ED"/>
    <w:rsid w:val="00EF3A91"/>
    <w:rsid w:val="00FA09FC"/>
    <w:rsid w:val="00FE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DE1D11"/>
  <w15:chartTrackingRefBased/>
  <w15:docId w15:val="{53B06B89-76E6-4BD2-B149-F515BA8B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3E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E1C1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9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07834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2182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377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921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4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73723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1817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93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746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2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40040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4921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85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1639">
                  <w:marLeft w:val="0"/>
                  <w:marRight w:val="0"/>
                  <w:marTop w:val="0"/>
                  <w:marBottom w:val="0"/>
                  <w:divBdr>
                    <w:top w:val="none" w:sz="0" w:space="0" w:color="F5C6CB"/>
                    <w:left w:val="none" w:sz="0" w:space="0" w:color="F5C6CB"/>
                    <w:bottom w:val="none" w:sz="0" w:space="0" w:color="F5C6CB"/>
                    <w:right w:val="none" w:sz="0" w:space="0" w:color="F5C6CB"/>
                  </w:divBdr>
                  <w:divsChild>
                    <w:div w:id="26373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58A174-E378-4975-9F6C-4F9A1E162F7D}"/>
</file>

<file path=customXml/itemProps2.xml><?xml version="1.0" encoding="utf-8"?>
<ds:datastoreItem xmlns:ds="http://schemas.openxmlformats.org/officeDocument/2006/customXml" ds:itemID="{93DA714B-C8A1-4F85-AEDA-8AA7EC0F6226}"/>
</file>

<file path=customXml/itemProps3.xml><?xml version="1.0" encoding="utf-8"?>
<ds:datastoreItem xmlns:ds="http://schemas.openxmlformats.org/officeDocument/2006/customXml" ds:itemID="{78A89616-449E-460C-9127-416F85B508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249</Words>
  <Characters>1075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2025-07-24T13:12:00Z</dcterms:created>
  <dcterms:modified xsi:type="dcterms:W3CDTF">2025-10-10T10:21:00Z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