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72F75D23" w:rsidR="00CE73E8" w:rsidRPr="00CE73E8" w:rsidRDefault="003F0C27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இதை என்னுடன் முடித்தது </w:t>
      </w:r>
      <w:proofErr w:type="gramStart"/>
      <w:r w:rsidRPr="000F1658">
        <w:t>யார்?*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உங்கள் சமூக சேவகர் யார் என்று உங்களுக்குத் </w:t>
      </w:r>
      <w:proofErr w:type="gramStart"/>
      <w:r w:rsidRPr="000F1658">
        <w:t>தெரியுமா?*</w:t>
      </w:r>
      <w:proofErr w:type="gramEnd"/>
    </w:p>
    <w:p w14:paraId="5A824D4B" w14:textId="78AF6C62" w:rsidR="000F1658" w:rsidRPr="000F1658" w:rsidRDefault="000F1658" w:rsidP="000F1658">
      <w:r w:rsidRPr="000F1658">
        <w:t>ஆம்/இல்லை</w:t>
      </w:r>
    </w:p>
    <w:p w14:paraId="53DC201E" w14:textId="77777777" w:rsidR="000F1658" w:rsidRPr="000F1658" w:rsidRDefault="000F1658" w:rsidP="000F1658">
      <w:r w:rsidRPr="000F1658">
        <w:t xml:space="preserve">உங்கள் சமூக சேவகரை எவ்வாறு தொடர்புகொள்வது என்று உங்களுக்குத் </w:t>
      </w:r>
      <w:proofErr w:type="gramStart"/>
      <w:r w:rsidRPr="000F1658">
        <w:t>தெரியுமா?*</w:t>
      </w:r>
      <w:proofErr w:type="gramEnd"/>
    </w:p>
    <w:p w14:paraId="3EC911FD" w14:textId="7CDDE2E2" w:rsidR="000F1658" w:rsidRPr="000F1658" w:rsidRDefault="000F1658" w:rsidP="000F1658">
      <w:r w:rsidRPr="000F1658">
        <w:t>ஆம்/இல்லை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என்னைப் பற்றிய தகவல்கள்</w:t>
      </w:r>
    </w:p>
    <w:p w14:paraId="2656EF6D" w14:textId="6755FEE5" w:rsidR="000F1658" w:rsidRDefault="000F1658" w:rsidP="000F1658">
      <w:r w:rsidRPr="000F1658">
        <w:t xml:space="preserve">நான் நினைக்கும் விஷயங்கள் நன்றாக நடக்கின்றன.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நான் கவலைப்படும் / கவலைப்படும் விஷயங்கள்*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எனது கவலைகள் மற்றும் கவலைகளுக்கு உதவ என்ன நடக்க வேண்டும் என்று நான் நினைக்கிறேன்*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0-10 இலிருந்து மதிப்பெண்ணை என்னுடன் விவாதிக்கவும், 0 எங்கு விஷயங்கள் நன்றாக நடக்கின்றன என்று நான் நினைக்கிறேன் என்பதைக் காட்ட நான் தேர்வு செய்வேன், விஷயங்கள் நன்றாக நடக்கின்றன என்று நான் நினைக்கவில்லை, 10 எல்லாம் நன்றாக நடக்கிறது என்று நான் உணர்கிறேன்.</w:t>
      </w:r>
    </w:p>
    <w:p w14:paraId="67D3DA1F" w14:textId="41B14CBF" w:rsidR="000F1658" w:rsidRDefault="000F1658" w:rsidP="000F1658">
      <w:r w:rsidRPr="000F1658">
        <w:t>இந்த PEP இல் புதிய மதிப்பெண் கொடுக்கப்பட்டுள்ளது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எனது மதிப்பெண்ணை மேம்படுத்த என்ன நடக்க வேண்டும் என்று நான் நினைக்கிறேன்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பின்வரும் பாடங்களை நான் ரசிக்கிறேன்*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பின்வரும் பாடங்களை நான் கடினமாகக் காண்கிறேன், ஏனெனில்*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இந்த பாடங்களில் எனக்கு உதவும் விஷயங்கள்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எனது வீட்டுப்பாடத்தை நான் எவ்வாறு நிர்வகிக்கிறேன், இதை யார் ஆதரிக்கிறார்கள்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எனது உணர்ச்சிகளை நிர்வகிப்பது எனக்கு கடினமாக இருந்தால், எனக்கு உதவ நான் பயன்படுத்தக்கூடிய உத்திகள்*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எனது உணர்ச்சிகளை நிர்வகிப்பது எனக்கு கடினமாக இருந்தால், மற்றவர்கள் எனக்கு உதவ செய்யும் அல்லது செய்யக்கூடிய விஷயங்கள்*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பள்ளிக்கு வெளியே நான் விரும்புகிறேன்* (நீங்கள் தற்போது பங்கேற்கும் கிளப்புகள், செயல்பாடுகள் மற்றும் பொழுதுபோக்குகள் மற்றும் நீங்கள் முயற்சிக்க விரும்பும் வேறு ஏதேனும் உள்ளவற்றை உள்ளடக்கியது)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3EF25D70" w:rsidR="00FA09FC" w:rsidRPr="00CE73E8" w:rsidRDefault="000F1658" w:rsidP="000F1658">
      <w:r w:rsidRPr="000F1658">
        <w:t>உங்கள் கல்வி அல்லது உங்கள் கவனிப்பு ஏற்பாடுகளைப் பற்றி கூட்டத்தில் நீங்கள் வேறு ஏதாவது கலந்தாலோசிக்க விரும்புகிறீர்களா?*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3F0C27"/>
    <w:rsid w:val="006B1453"/>
    <w:rsid w:val="00B816E7"/>
    <w:rsid w:val="00CE73E8"/>
    <w:rsid w:val="00D34307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F0C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FD282-3B37-4EB4-9DFD-30F02886E388}"/>
</file>

<file path=customXml/itemProps2.xml><?xml version="1.0" encoding="utf-8"?>
<ds:datastoreItem xmlns:ds="http://schemas.openxmlformats.org/officeDocument/2006/customXml" ds:itemID="{053065B6-13A8-42D6-AE08-68890C068931}"/>
</file>

<file path=customXml/itemProps3.xml><?xml version="1.0" encoding="utf-8"?>
<ds:datastoreItem xmlns:ds="http://schemas.openxmlformats.org/officeDocument/2006/customXml" ds:itemID="{C3A8BBAF-3623-4043-B1C7-02BBCC16C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284</Words>
  <Characters>1224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