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932E7" w14:textId="4A6A3356" w:rsidR="00425AEB" w:rsidRDefault="00425AEB" w:rsidP="00425AEB">
      <w:pPr>
        <w:rPr>
          <w:rFonts w:ascii="Calibri" w:hAnsi="Calibri" w:cs="Calibri"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4745A1" wp14:editId="55C01D3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57250" cy="1015365"/>
            <wp:effectExtent l="0" t="0" r="0" b="0"/>
            <wp:wrapSquare wrapText="bothSides"/>
            <wp:docPr id="1121365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36514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015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Ühe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lehe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proofErr w:type="spellStart"/>
      <w:r>
        <w:rPr>
          <w:rFonts w:ascii="Calibri" w:hAnsi="Calibri" w:cs="Calibri"/>
          <w:color w:val="000000" w:themeColor="text1"/>
          <w:sz w:val="36"/>
          <w:szCs w:val="36"/>
        </w:rPr>
        <w:t>profiil</w:t>
      </w:r>
      <w:proofErr w:type="spellEnd"/>
      <w:r>
        <w:rPr>
          <w:rFonts w:ascii="Calibri" w:hAnsi="Calibri" w:cs="Calibri"/>
          <w:color w:val="000000" w:themeColor="text1"/>
          <w:sz w:val="36"/>
          <w:szCs w:val="36"/>
        </w:rPr>
        <w:t>: Emily Bedworth</w:t>
      </w:r>
    </w:p>
    <w:p w14:paraId="5122C3B3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Töö: Saatjata varjupaigataotleja haridusnõustaja</w:t>
      </w:r>
    </w:p>
    <w:p w14:paraId="3DBA8690" w14:textId="77777777" w:rsidR="00425AEB" w:rsidRPr="007B1944" w:rsidRDefault="00425AEB" w:rsidP="00425AEB">
      <w:pPr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B1944">
        <w:rPr>
          <w:rFonts w:ascii="Calibri" w:hAnsi="Calibri" w:cs="Calibri"/>
          <w:i/>
          <w:iCs/>
          <w:color w:val="000000" w:themeColor="text1"/>
          <w:sz w:val="28"/>
          <w:szCs w:val="28"/>
        </w:rPr>
        <w:t>Lapsed</w:t>
      </w:r>
    </w:p>
    <w:p w14:paraId="4E7FEBDC" w14:textId="77777777" w:rsidR="00425AEB" w:rsidRDefault="00425AEB" w:rsidP="00425AEB">
      <w:pPr>
        <w:jc w:val="both"/>
        <w:rPr>
          <w:rFonts w:ascii="Calibri" w:hAnsi="Calibri" w:cs="Calibri"/>
          <w:color w:val="000000" w:themeColor="text1"/>
          <w:sz w:val="36"/>
          <w:szCs w:val="36"/>
        </w:rPr>
      </w:pPr>
      <w:r w:rsidRPr="00D30344">
        <w:rPr>
          <w:rFonts w:ascii="Calibri" w:hAnsi="Calibri" w:cs="Calibri"/>
          <w:color w:val="000000" w:themeColor="text1"/>
          <w:sz w:val="36"/>
          <w:szCs w:val="36"/>
        </w:rPr>
        <w:t>Mis on minu jaoks oluline:</w:t>
      </w:r>
    </w:p>
    <w:p w14:paraId="1C8825F9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Perega aja veetmine</w:t>
      </w:r>
    </w:p>
    <w:p w14:paraId="2E258D23" w14:textId="77777777" w:rsidR="00425AEB" w:rsidRPr="003D3671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Sõpradega koos olemine</w:t>
      </w:r>
    </w:p>
    <w:p w14:paraId="71A43CB9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3D3671">
        <w:rPr>
          <w:rFonts w:ascii="Calibri" w:hAnsi="Calibri" w:cs="Calibri"/>
          <w:i/>
          <w:iCs/>
          <w:color w:val="000000" w:themeColor="text1"/>
          <w:sz w:val="28"/>
          <w:szCs w:val="28"/>
        </w:rPr>
        <w:t>Lahke olemine ja vastastikuse austuse jagamine</w:t>
      </w:r>
    </w:p>
    <w:p w14:paraId="44BA6A36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>
        <w:rPr>
          <w:rFonts w:ascii="Calibri" w:hAnsi="Calibri" w:cs="Calibri"/>
          <w:i/>
          <w:iCs/>
          <w:color w:val="000000" w:themeColor="text1"/>
          <w:sz w:val="28"/>
          <w:szCs w:val="28"/>
        </w:rPr>
        <w:t>Töötamine toetavas ja kaasavas meeskonnas</w:t>
      </w:r>
    </w:p>
    <w:p w14:paraId="3E896DC3" w14:textId="77777777" w:rsidR="00425AEB" w:rsidRDefault="00425AEB" w:rsidP="00425AEB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i/>
          <w:iCs/>
          <w:color w:val="000000" w:themeColor="text1"/>
          <w:sz w:val="28"/>
          <w:szCs w:val="28"/>
        </w:rPr>
      </w:pPr>
      <w:r w:rsidRPr="00743C42">
        <w:rPr>
          <w:rFonts w:ascii="Calibri" w:hAnsi="Calibri" w:cs="Calibri"/>
          <w:i/>
          <w:iCs/>
          <w:color w:val="000000" w:themeColor="text1"/>
          <w:sz w:val="28"/>
          <w:szCs w:val="28"/>
        </w:rPr>
        <w:t>Väikeste võitude ja edusammude tähistamine</w:t>
      </w:r>
    </w:p>
    <w:p w14:paraId="4DE0FA73" w14:textId="77777777" w:rsidR="007803BE" w:rsidRDefault="007803BE"/>
    <w:p w14:paraId="3EC38CE1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>Mida mulle meeldib teha:</w:t>
      </w:r>
    </w:p>
    <w:p w14:paraId="6F0062C9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Pikkadele jalutuskäikudele looduses!</w:t>
      </w:r>
    </w:p>
    <w:p w14:paraId="7CDAAB0F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Jõusaalis käimine ja ujumine</w:t>
      </w:r>
    </w:p>
    <w:p w14:paraId="6BE149F8" w14:textId="77777777" w:rsidR="00425AEB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Reisimine uutesse kohtadesse ja erinevate kultuuride kogemine</w:t>
      </w:r>
    </w:p>
    <w:p w14:paraId="3CDFA21C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 xml:space="preserve">Muusika ja taskuhäälingusaadete kuulamine </w:t>
      </w:r>
    </w:p>
    <w:p w14:paraId="6A5ADF1E" w14:textId="77777777" w:rsidR="00425AEB" w:rsidRPr="002D4D0D" w:rsidRDefault="00425AEB" w:rsidP="00425AEB">
      <w:pPr>
        <w:pStyle w:val="ListParagraph"/>
        <w:numPr>
          <w:ilvl w:val="0"/>
          <w:numId w:val="2"/>
        </w:numPr>
        <w:rPr>
          <w:rFonts w:cstheme="minorHAnsi"/>
          <w:i/>
          <w:iCs/>
          <w:color w:val="000000" w:themeColor="text1"/>
          <w:sz w:val="28"/>
          <w:szCs w:val="28"/>
        </w:rPr>
      </w:pPr>
      <w:r w:rsidRPr="002D4D0D">
        <w:rPr>
          <w:rFonts w:cstheme="minorHAnsi"/>
          <w:i/>
          <w:iCs/>
          <w:color w:val="000000" w:themeColor="text1"/>
          <w:sz w:val="28"/>
          <w:szCs w:val="28"/>
        </w:rPr>
        <w:t>Elava muusika üritustel käimine</w:t>
      </w:r>
    </w:p>
    <w:p w14:paraId="6D8182BC" w14:textId="77777777" w:rsidR="00425AEB" w:rsidRDefault="00425AEB" w:rsidP="00425AEB">
      <w:pPr>
        <w:rPr>
          <w:rFonts w:cstheme="minorHAnsi"/>
          <w:color w:val="000000" w:themeColor="text1"/>
          <w:sz w:val="36"/>
          <w:szCs w:val="36"/>
        </w:rPr>
      </w:pPr>
      <w:r w:rsidRPr="00D30344">
        <w:rPr>
          <w:rFonts w:cstheme="minorHAnsi"/>
          <w:color w:val="000000" w:themeColor="text1"/>
          <w:sz w:val="36"/>
          <w:szCs w:val="36"/>
        </w:rPr>
        <w:t xml:space="preserve">Kuidas ma loodan, et saame koos töötada: </w:t>
      </w:r>
    </w:p>
    <w:p w14:paraId="1C81532C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FF64CD">
        <w:rPr>
          <w:rFonts w:cstheme="minorHAnsi"/>
          <w:i/>
          <w:color w:val="000000" w:themeColor="text1"/>
          <w:sz w:val="28"/>
          <w:szCs w:val="28"/>
        </w:rPr>
        <w:t xml:space="preserve"> Võtan aega, et kuulata teie seisukohti ja veenduda, et teie häält võetakse kuulda. </w:t>
      </w:r>
    </w:p>
    <w:p w14:paraId="28606F9D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Olen lahke ja näitan üles mõistmist, kuidas ma reageerin, tunnistades väljakutseid, millega olete silmitsi seisnud.</w:t>
      </w:r>
    </w:p>
    <w:p w14:paraId="16A6AF75" w14:textId="77777777" w:rsidR="00425AEB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Aitan muuta teie õppimisteekonna turvaliseks, toetavaks ja võimalusi täis, sest väärite iga võimalust kasvada ja edu saavutada.</w:t>
      </w:r>
    </w:p>
    <w:p w14:paraId="13A5D1AE" w14:textId="77777777" w:rsidR="00425AEB" w:rsidRPr="00825CE5" w:rsidRDefault="00425AEB" w:rsidP="00425AEB">
      <w:pPr>
        <w:pStyle w:val="ListParagraph"/>
        <w:numPr>
          <w:ilvl w:val="0"/>
          <w:numId w:val="3"/>
        </w:numPr>
        <w:rPr>
          <w:rFonts w:cstheme="minorHAnsi"/>
          <w:i/>
          <w:color w:val="000000" w:themeColor="text1"/>
          <w:sz w:val="28"/>
          <w:szCs w:val="28"/>
        </w:rPr>
      </w:pPr>
      <w:r w:rsidRPr="00825CE5">
        <w:rPr>
          <w:rFonts w:cstheme="minorHAnsi"/>
          <w:i/>
          <w:color w:val="000000" w:themeColor="text1"/>
          <w:sz w:val="28"/>
          <w:szCs w:val="28"/>
        </w:rPr>
        <w:t>Teen tihedat koostööd teie õpetajatega ja aitan teie koolil/kolledžil pakkuda õiget tuge, et saavutada oma eesmärgid ja tunda lootust oma tuleviku suhtes!</w:t>
      </w:r>
    </w:p>
    <w:p w14:paraId="317709E6" w14:textId="450E233A" w:rsidR="00425AEB" w:rsidRDefault="00425AEB"/>
    <w:sectPr w:rsidR="00425A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112F"/>
    <w:multiLevelType w:val="hybridMultilevel"/>
    <w:tmpl w:val="042E946E"/>
    <w:lvl w:ilvl="0" w:tplc="C180E5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A2E7F"/>
    <w:multiLevelType w:val="hybridMultilevel"/>
    <w:tmpl w:val="6E6A7420"/>
    <w:lvl w:ilvl="0" w:tplc="17428C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72B82"/>
    <w:multiLevelType w:val="hybridMultilevel"/>
    <w:tmpl w:val="8000160A"/>
    <w:lvl w:ilvl="0" w:tplc="E05268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332863">
    <w:abstractNumId w:val="2"/>
  </w:num>
  <w:num w:numId="2" w16cid:durableId="215287781">
    <w:abstractNumId w:val="1"/>
  </w:num>
  <w:num w:numId="3" w16cid:durableId="25914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EB"/>
    <w:rsid w:val="001E3227"/>
    <w:rsid w:val="002A5844"/>
    <w:rsid w:val="00425AEB"/>
    <w:rsid w:val="00502B8F"/>
    <w:rsid w:val="007803BE"/>
    <w:rsid w:val="00E531BA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DE3D"/>
  <w15:chartTrackingRefBased/>
  <w15:docId w15:val="{8E567409-DCA2-4725-AD1E-573EE47B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AE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5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5A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5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5A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5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5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5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5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A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5A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5A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5A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5A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5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5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5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5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5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5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5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5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5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5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5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5A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5A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5A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5AEB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1E322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6392CF-2823-46C3-A13E-1211AC95B957}"/>
</file>

<file path=customXml/itemProps2.xml><?xml version="1.0" encoding="utf-8"?>
<ds:datastoreItem xmlns:ds="http://schemas.openxmlformats.org/officeDocument/2006/customXml" ds:itemID="{0FF8521D-F969-437F-8DA9-ACFB23810693}"/>
</file>

<file path=customXml/itemProps3.xml><?xml version="1.0" encoding="utf-8"?>
<ds:datastoreItem xmlns:ds="http://schemas.openxmlformats.org/officeDocument/2006/customXml" ds:itemID="{A864D593-AEE1-4D7A-BBF7-82A61F6C1E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864</Characters>
  <Application>Microsoft Office Word</Application>
  <DocSecurity>0</DocSecurity>
  <Lines>27</Lines>
  <Paragraphs>24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2025-10-07T08:52:00Z</dcterms:created>
  <dcterms:modified xsi:type="dcterms:W3CDTF">2025-10-15T09:27:00Z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